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21738" w:rsidRDefault="000A47BD">
      <w:pPr>
        <w:ind w:right="-8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Согласие на обработку персональных данных</w:t>
      </w:r>
    </w:p>
    <w:p w14:paraId="00000002" w14:textId="77777777" w:rsidR="00121738" w:rsidRDefault="00121738">
      <w:pPr>
        <w:ind w:right="-8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3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условиями пребывания в лагере, требованиями к пребыванию и поведению детей в лагере, правилами посещения детей родителями, иными законными представителями, другими родственниками, а также с иной информацией и документами по вопросам оказания услуг Исполн</w:t>
      </w:r>
      <w:r>
        <w:rPr>
          <w:rFonts w:ascii="Times New Roman" w:eastAsia="Times New Roman" w:hAnsi="Times New Roman" w:cs="Times New Roman"/>
          <w:sz w:val="28"/>
          <w:szCs w:val="28"/>
        </w:rPr>
        <w:t>ителем ознакомлен(а):</w:t>
      </w:r>
    </w:p>
    <w:p w14:paraId="00000004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                                                                    ____________________</w:t>
      </w:r>
    </w:p>
    <w:p w14:paraId="00000006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(фамилия, инициалы)</w:t>
      </w:r>
    </w:p>
    <w:p w14:paraId="00000007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Даю согласие на обработку и </w:t>
      </w:r>
      <w:r>
        <w:rPr>
          <w:rFonts w:ascii="Times New Roman" w:eastAsia="Times New Roman" w:hAnsi="Times New Roman" w:cs="Times New Roman"/>
          <w:sz w:val="28"/>
          <w:szCs w:val="28"/>
        </w:rPr>
        <w:t>хранение персональных данных моего ребенка, а также на проведение фото-и видеосъемок с участием моего ребенка, на размещение фото и видеоматериалов, на которых изображен мой ребенок на сайте и информационных площадках Исполнителя (лагеря); на использование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фотографий и видео с изображением ребенка на выставках, в презентациях, в докладах и иных материалах, не противоречащих законодательству Республики Беларусь.</w:t>
      </w:r>
    </w:p>
    <w:p w14:paraId="00000009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                                                                     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</w:t>
      </w:r>
    </w:p>
    <w:p w14:paraId="0000000C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(фамилия, инициалы)</w:t>
      </w:r>
    </w:p>
    <w:p w14:paraId="0000000D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121738" w:rsidRDefault="000A47BD">
      <w:pPr>
        <w:ind w:right="-8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Согласие на обработку персональных данных</w:t>
      </w:r>
    </w:p>
    <w:p w14:paraId="0000000F" w14:textId="77777777" w:rsidR="00121738" w:rsidRDefault="00121738">
      <w:pPr>
        <w:ind w:right="-8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0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условиями пребывания в лагере, требованиями к пребыванию и поведению детей в лагере, правилами посе</w:t>
      </w:r>
      <w:r>
        <w:rPr>
          <w:rFonts w:ascii="Times New Roman" w:eastAsia="Times New Roman" w:hAnsi="Times New Roman" w:cs="Times New Roman"/>
          <w:sz w:val="28"/>
          <w:szCs w:val="28"/>
        </w:rPr>
        <w:t>щения детей родителями, иными законными представителями, другими родственниками, а также с иной информацией и документами по вопросам оказания услуг Исполнителем ознакомлен(а):</w:t>
      </w:r>
    </w:p>
    <w:p w14:paraId="00000011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___________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</w:t>
      </w:r>
    </w:p>
    <w:p w14:paraId="00000013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(фамилия, инициалы)</w:t>
      </w:r>
    </w:p>
    <w:p w14:paraId="00000014" w14:textId="77777777" w:rsidR="00121738" w:rsidRDefault="00121738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Даю согласие на обработку и хранение персональных данных моего ребенка, а также на проведение фото-и видеосъемок с участием моего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ребенка, на размещение фото и видеоматериалов, на которых изображен мой ребенок на сайте и информационных площадках Исполнителя (лагеря); на использование фотографий и видео с изображением ребенка на выставках, в презентациях, в докладах и иных материалах</w:t>
      </w:r>
      <w:r>
        <w:rPr>
          <w:rFonts w:ascii="Times New Roman" w:eastAsia="Times New Roman" w:hAnsi="Times New Roman" w:cs="Times New Roman"/>
          <w:sz w:val="28"/>
          <w:szCs w:val="28"/>
        </w:rPr>
        <w:t>, не противоречащих законодательству Республики Беларусь.</w:t>
      </w:r>
    </w:p>
    <w:p w14:paraId="00000016" w14:textId="77777777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                                                                     ____________________</w:t>
      </w:r>
    </w:p>
    <w:p w14:paraId="00000018" w14:textId="0E5C1A7D" w:rsidR="00121738" w:rsidRDefault="000A47BD">
      <w:pPr>
        <w:ind w:right="-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(фамилия, ин</w:t>
      </w:r>
      <w:r>
        <w:rPr>
          <w:rFonts w:ascii="Times New Roman" w:eastAsia="Times New Roman" w:hAnsi="Times New Roman" w:cs="Times New Roman"/>
          <w:sz w:val="28"/>
          <w:szCs w:val="28"/>
        </w:rPr>
        <w:t>ициалы)</w:t>
      </w:r>
      <w:bookmarkStart w:id="0" w:name="_GoBack"/>
      <w:bookmarkEnd w:id="0"/>
    </w:p>
    <w:sectPr w:rsidR="00121738">
      <w:pgSz w:w="12240" w:h="15840"/>
      <w:pgMar w:top="425" w:right="1440" w:bottom="95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27590BA-33F2-4DC3-B96A-684F0F9B25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82B40EC-5CCE-4BC0-91C4-5312FC984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38"/>
    <w:rsid w:val="000A47BD"/>
    <w:rsid w:val="0012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05681-F5D4-419F-858B-1600B898F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2026-05-08T07:53:00Z</dcterms:created>
  <dcterms:modified xsi:type="dcterms:W3CDTF">2026-05-08T07:53:00Z</dcterms:modified>
</cp:coreProperties>
</file>