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7F" w:rsidRDefault="00C003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Согласие на обработку персональных данных </w:t>
      </w:r>
    </w:p>
    <w:p w:rsidR="00F65A7F" w:rsidRDefault="00C003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=id.mebfuaiz1foa" w:colFirst="0" w:colLast="0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a7"/>
        <w:tblW w:w="9381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F65A7F" w:rsidTr="00D354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A7F" w:rsidRDefault="00C0030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A7F" w:rsidRDefault="00C0030C">
            <w:pPr>
              <w:widowControl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F65A7F" w:rsidTr="00D35484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A7F" w:rsidRDefault="00C00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</w:tbl>
    <w:p w:rsidR="00F65A7F" w:rsidRDefault="00C0030C" w:rsidP="00D354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bookmark=id.mpyegee7c4qj" w:colFirst="0" w:colLast="0"/>
      <w:bookmarkEnd w:id="1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</w:p>
    <w:p w:rsidR="00D35484" w:rsidRDefault="00D35484" w:rsidP="00D354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Бакуновичу Александру Ивановичу, директору ГУО «Средняя школа №7 г.Волковыска»</w:t>
      </w:r>
    </w:p>
    <w:p w:rsidR="00D35484" w:rsidRDefault="009F1F9A" w:rsidP="00D354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D35484">
        <w:rPr>
          <w:rFonts w:ascii="Times New Roman" w:hAnsi="Times New Roman"/>
          <w:color w:val="000000"/>
          <w:sz w:val="28"/>
          <w:szCs w:val="28"/>
        </w:rPr>
        <w:t>л. Боричевского, 52</w:t>
      </w:r>
    </w:p>
    <w:p w:rsidR="009F1F9A" w:rsidRDefault="009F1F9A" w:rsidP="00D354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i/>
          <w:sz w:val="24"/>
          <w:szCs w:val="24"/>
        </w:rPr>
        <w:t xml:space="preserve">(фамилия, собственное имя, отчество (если таковое имеется)) руководителя воспитательно – оздоровительного учреждения образования и место нахождения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(адрес) </w:t>
      </w:r>
      <w:r>
        <w:rPr>
          <w:rFonts w:ascii="Times New Roman" w:hAnsi="Times New Roman"/>
          <w:i/>
          <w:sz w:val="24"/>
          <w:szCs w:val="24"/>
        </w:rPr>
        <w:t>воспитательно – оздоровительного учреждения образования</w:t>
      </w:r>
    </w:p>
    <w:p w:rsidR="00F65A7F" w:rsidRPr="00D35484" w:rsidRDefault="00C0030C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обработку моих персональных данных:</w:t>
      </w:r>
    </w:p>
    <w:p w:rsidR="00F65A7F" w:rsidRDefault="00C0030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tbl>
      <w:tblPr>
        <w:tblStyle w:val="a9"/>
        <w:tblpPr w:leftFromText="180" w:rightFromText="180" w:vertAnchor="text" w:horzAnchor="margin" w:tblpXSpec="right" w:tblpY="-17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F65A7F" w:rsidTr="00D35484"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65A7F" w:rsidTr="00D35484">
        <w:trPr>
          <w:trHeight w:val="1601"/>
        </w:trPr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зачисления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ребенка 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воспитательно – оздоровительный (спортивно – оздоровительный) лагерь и оказания услуг в соответстви</w:t>
      </w:r>
      <w:r>
        <w:rPr>
          <w:rFonts w:ascii="Times New Roman" w:hAnsi="Times New Roman"/>
          <w:sz w:val="28"/>
          <w:szCs w:val="28"/>
          <w:u w:val="single"/>
        </w:rPr>
        <w:t>и 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/>
          <w:sz w:val="28"/>
          <w:szCs w:val="28"/>
          <w:u w:val="single"/>
        </w:rPr>
        <w:t>ом</w:t>
      </w:r>
    </w:p>
    <w:p w:rsidR="00F65A7F" w:rsidRDefault="00C0030C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ребенка, возраст, дата рождения, сведения о родителях(ФИО, место работы), место учебы ребенка</w:t>
      </w:r>
    </w:p>
    <w:p w:rsidR="00F65A7F" w:rsidRDefault="00C0030C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F65A7F" w:rsidRDefault="00F65A7F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14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F65A7F" w:rsidTr="00D35484"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65A7F" w:rsidTr="00D35484">
        <w:trPr>
          <w:trHeight w:val="1280"/>
        </w:trPr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65A7F" w:rsidRDefault="00C0030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информирования о результатах реализации Плана воспитательной работы с детьми, нуждающимися в оздоровлении</w:t>
      </w:r>
    </w:p>
    <w:p w:rsidR="00F65A7F" w:rsidRPr="00D35484" w:rsidRDefault="00C0030C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</w:t>
      </w:r>
    </w:p>
    <w:p w:rsidR="00F65A7F" w:rsidRPr="00D35484" w:rsidRDefault="00C0030C" w:rsidP="00D35484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</w:t>
      </w:r>
      <w:r w:rsidR="00D35484">
        <w:rPr>
          <w:rFonts w:ascii="Times New Roman" w:hAnsi="Times New Roman"/>
          <w:i/>
          <w:color w:val="000000"/>
          <w:sz w:val="24"/>
          <w:szCs w:val="24"/>
        </w:rPr>
        <w:t xml:space="preserve">ных данных, на обработку которых </w:t>
      </w:r>
      <w:r>
        <w:rPr>
          <w:rFonts w:ascii="Times New Roman" w:hAnsi="Times New Roman"/>
          <w:i/>
          <w:color w:val="000000"/>
          <w:sz w:val="24"/>
          <w:szCs w:val="24"/>
        </w:rPr>
        <w:t>дается согласие)</w:t>
      </w:r>
    </w:p>
    <w:tbl>
      <w:tblPr>
        <w:tblStyle w:val="ab"/>
        <w:tblpPr w:leftFromText="180" w:rightFromText="180" w:vertAnchor="text" w:horzAnchor="margin" w:tblpXSpec="right" w:tblpY="15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F65A7F" w:rsidTr="00D35484"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65A7F" w:rsidRDefault="00C0030C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65A7F" w:rsidTr="00D35484">
        <w:trPr>
          <w:trHeight w:val="1594"/>
        </w:trPr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5A7F" w:rsidRDefault="00F65A7F" w:rsidP="00D3548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65A7F" w:rsidRDefault="00C0030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для размещения на официальном сайте учреждения, в официальных интернет – сетях, СМИ фото/видеоматериалов с участием моего ребенка </w:t>
      </w:r>
    </w:p>
    <w:p w:rsidR="00F65A7F" w:rsidRPr="00D35484" w:rsidRDefault="00C0030C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(цель обработки персональных данных)</w:t>
      </w:r>
    </w:p>
    <w:p w:rsidR="00F65A7F" w:rsidRDefault="00C003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фото/видеоматериалы с участием моего ребенка</w:t>
      </w:r>
    </w:p>
    <w:p w:rsidR="00F65A7F" w:rsidRPr="00D35484" w:rsidRDefault="00C0030C" w:rsidP="00D35484">
      <w:pPr>
        <w:widowControl w:val="0"/>
        <w:spacing w:after="0" w:line="240" w:lineRule="auto"/>
        <w:ind w:firstLine="4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  <w:r w:rsidR="00D3548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дается согласие)</w:t>
      </w:r>
    </w:p>
    <w:p w:rsidR="00F65A7F" w:rsidRDefault="00C0030C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5A7F" w:rsidRPr="00D35484" w:rsidRDefault="00C0030C" w:rsidP="00D354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Сбор, систематизация, хранение и использование для освещения результатов образовательной, воспитательной, оздоровительной деятельности моего ребенка</w:t>
      </w:r>
    </w:p>
    <w:p w:rsidR="00F65A7F" w:rsidRDefault="00C0030C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5A7F" w:rsidRDefault="00C0030C">
      <w:pPr>
        <w:widowControl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65A7F" w:rsidRPr="00D35484" w:rsidRDefault="00C0030C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2" w:name="_heading=h.39c2njc5xbq5" w:colFirst="0" w:colLast="0"/>
      <w:bookmarkEnd w:id="2"/>
      <w:r>
        <w:rPr>
          <w:rFonts w:ascii="Times New Roman" w:hAnsi="Times New Roman"/>
          <w:i/>
          <w:color w:val="000000"/>
          <w:sz w:val="24"/>
          <w:szCs w:val="24"/>
        </w:rPr>
        <w:t>(руководитель воспитательно – оздоровительного учреждения образования, юридический адрес)</w:t>
      </w:r>
    </w:p>
    <w:p w:rsidR="00F65A7F" w:rsidRDefault="00C0030C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F65A7F" w:rsidRDefault="00C0030C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65A7F" w:rsidRDefault="00C0030C" w:rsidP="009F1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</w:t>
      </w:r>
      <w:r>
        <w:rPr>
          <w:rFonts w:ascii="Times New Roman" w:hAnsi="Times New Roman"/>
          <w:color w:val="000000"/>
          <w:sz w:val="28"/>
          <w:szCs w:val="28"/>
        </w:rPr>
        <w:t>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3" w:name="bookmark=id.ayka9uuz905" w:colFirst="0" w:colLast="0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c"/>
        <w:tblW w:w="88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  <w:gridCol w:w="2906"/>
        <w:gridCol w:w="1560"/>
      </w:tblGrid>
      <w:tr w:rsidR="00F65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65A7F" w:rsidRDefault="00C00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A7F" w:rsidRDefault="00F65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5A7F" w:rsidRDefault="00F65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65A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65A7F" w:rsidRDefault="00C00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F65A7F" w:rsidRDefault="00C00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5A7F" w:rsidRDefault="00F65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F1F9A" w:rsidRDefault="009F1F9A" w:rsidP="009F1F9A">
      <w:pPr>
        <w:widowControl w:val="0"/>
        <w:spacing w:after="0" w:line="240" w:lineRule="auto"/>
      </w:pPr>
      <w:r>
        <w:lastRenderedPageBreak/>
        <w:t xml:space="preserve">                                      </w:t>
      </w:r>
    </w:p>
    <w:p w:rsidR="00D35484" w:rsidRDefault="009F1F9A" w:rsidP="009F1F9A">
      <w:pPr>
        <w:widowControl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t xml:space="preserve">                                     </w:t>
      </w:r>
      <w:r w:rsidR="00D35484">
        <w:rPr>
          <w:rFonts w:ascii="Times New Roman" w:hAnsi="Times New Roman"/>
          <w:b/>
          <w:sz w:val="30"/>
          <w:szCs w:val="30"/>
        </w:rPr>
        <w:t xml:space="preserve">Согласие на обработку персональных данных </w:t>
      </w:r>
    </w:p>
    <w:p w:rsidR="00D35484" w:rsidRDefault="00D35484" w:rsidP="00D354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a7"/>
        <w:tblW w:w="9381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D35484" w:rsidTr="002F581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5484" w:rsidRDefault="00D35484" w:rsidP="002F58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5484" w:rsidRDefault="00D35484" w:rsidP="002F5815">
            <w:pPr>
              <w:widowControl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D35484" w:rsidTr="002F5815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5484" w:rsidRDefault="00D35484" w:rsidP="002F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</w:tbl>
    <w:p w:rsidR="00D35484" w:rsidRDefault="00D35484" w:rsidP="00D354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</w:p>
    <w:p w:rsidR="009F1F9A" w:rsidRDefault="009F1F9A" w:rsidP="009F1F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Бакуновичу Александру Ивановичу, директору ГУО «Средняя школа №7 г.Волковыска»</w:t>
      </w:r>
    </w:p>
    <w:p w:rsidR="009F1F9A" w:rsidRDefault="009F1F9A" w:rsidP="009F1F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Боричевского, 52</w:t>
      </w:r>
    </w:p>
    <w:p w:rsidR="009F1F9A" w:rsidRDefault="009F1F9A" w:rsidP="009F1F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i/>
          <w:sz w:val="24"/>
          <w:szCs w:val="24"/>
        </w:rPr>
        <w:t xml:space="preserve">(фамилия, собственное имя, отчество (если таковое имеется)) руководителя воспитательно – оздоровительного учреждения образования и место нахождения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(адрес) </w:t>
      </w:r>
      <w:r>
        <w:rPr>
          <w:rFonts w:ascii="Times New Roman" w:hAnsi="Times New Roman"/>
          <w:i/>
          <w:sz w:val="24"/>
          <w:szCs w:val="24"/>
        </w:rPr>
        <w:t>воспитательно – оздоровительного учреждения образования</w:t>
      </w:r>
    </w:p>
    <w:p w:rsidR="00D35484" w:rsidRP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обработку моих персональных данных:</w:t>
      </w:r>
    </w:p>
    <w:p w:rsidR="00D35484" w:rsidRDefault="00D35484" w:rsidP="00D35484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tbl>
      <w:tblPr>
        <w:tblStyle w:val="a9"/>
        <w:tblpPr w:leftFromText="180" w:rightFromText="180" w:vertAnchor="text" w:horzAnchor="margin" w:tblpXSpec="right" w:tblpY="-17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D35484" w:rsidTr="002F5815"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D35484" w:rsidTr="002F5815">
        <w:trPr>
          <w:trHeight w:val="1601"/>
        </w:trPr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зачисления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ребенка 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воспитательно – оздоровительный (спортивно – оздоровительный) лагерь и оказания услуг в соответстви</w:t>
      </w:r>
      <w:r>
        <w:rPr>
          <w:rFonts w:ascii="Times New Roman" w:hAnsi="Times New Roman"/>
          <w:sz w:val="28"/>
          <w:szCs w:val="28"/>
          <w:u w:val="single"/>
        </w:rPr>
        <w:t>и 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/>
          <w:sz w:val="28"/>
          <w:szCs w:val="28"/>
          <w:u w:val="single"/>
        </w:rPr>
        <w:t>ом</w:t>
      </w:r>
    </w:p>
    <w:p w:rsid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ребенка, возраст, дата рождения, сведения о родителях(ФИО, место работы), место учебы ребенка</w:t>
      </w:r>
    </w:p>
    <w:p w:rsid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D35484" w:rsidRDefault="00D35484" w:rsidP="00D35484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14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D35484" w:rsidTr="002F5815"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D35484" w:rsidTr="002F5815">
        <w:trPr>
          <w:trHeight w:val="1280"/>
        </w:trPr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35484" w:rsidRDefault="00D35484" w:rsidP="00D35484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информирования о результатах реализации Плана воспитательной работы с детьми, нуждающимися в оздоровлении</w:t>
      </w:r>
    </w:p>
    <w:p w:rsidR="00D35484" w:rsidRP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</w:t>
      </w:r>
    </w:p>
    <w:p w:rsidR="00D35484" w:rsidRPr="00D35484" w:rsidRDefault="00D35484" w:rsidP="00D35484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tbl>
      <w:tblPr>
        <w:tblStyle w:val="ab"/>
        <w:tblpPr w:leftFromText="180" w:rightFromText="180" w:vertAnchor="text" w:horzAnchor="margin" w:tblpXSpec="right" w:tblpY="15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D35484" w:rsidTr="002F5815"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D35484" w:rsidTr="002F5815">
        <w:trPr>
          <w:trHeight w:val="1594"/>
        </w:trPr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484" w:rsidRDefault="00D35484" w:rsidP="002F5815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35484" w:rsidRDefault="00D35484" w:rsidP="00D35484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для размещения на официальном сайте учреждения, в официальных интернет – сетях, СМИ фото/видеоматериалов с участием моего ребенка </w:t>
      </w:r>
    </w:p>
    <w:p w:rsidR="00D35484" w:rsidRP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(цель обработки персональных данных)</w:t>
      </w:r>
    </w:p>
    <w:p w:rsidR="00D35484" w:rsidRDefault="00D35484" w:rsidP="00D354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фото/видеоматериалы с участием моего ребенка</w:t>
      </w:r>
    </w:p>
    <w:p w:rsidR="00D35484" w:rsidRPr="00D35484" w:rsidRDefault="00D35484" w:rsidP="00D35484">
      <w:pPr>
        <w:widowControl w:val="0"/>
        <w:spacing w:after="0" w:line="240" w:lineRule="auto"/>
        <w:ind w:firstLine="4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D35484" w:rsidRDefault="00D35484" w:rsidP="00D35484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5484" w:rsidRPr="00D35484" w:rsidRDefault="00D35484" w:rsidP="00D354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Сбор, систематизация, хранение и использование для освещения результатов образовательной, воспитательной, оздоровительной деятельности моего ребенка</w:t>
      </w:r>
    </w:p>
    <w:p w:rsidR="00D35484" w:rsidRDefault="00D35484" w:rsidP="00D35484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5484" w:rsidRDefault="00D35484" w:rsidP="00D35484">
      <w:pPr>
        <w:widowControl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D35484" w:rsidRP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(руководитель воспитательно – оздоровительного учреждения образования, юридический адрес)</w:t>
      </w:r>
    </w:p>
    <w:p w:rsidR="00D35484" w:rsidRDefault="00D35484" w:rsidP="00D35484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D35484" w:rsidRDefault="00D35484" w:rsidP="00D35484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D35484" w:rsidRDefault="00D35484" w:rsidP="009F1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согласия.</w:t>
      </w:r>
    </w:p>
    <w:tbl>
      <w:tblPr>
        <w:tblStyle w:val="ac"/>
        <w:tblW w:w="88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  <w:gridCol w:w="2906"/>
        <w:gridCol w:w="1560"/>
      </w:tblGrid>
      <w:tr w:rsidR="00D35484" w:rsidTr="002F58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5484" w:rsidRDefault="00C0030C" w:rsidP="002F5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="00D35484">
              <w:rPr>
                <w:rFonts w:ascii="Times New Roman" w:hAnsi="Times New Roman"/>
                <w:color w:val="000000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35484" w:rsidRDefault="00D35484" w:rsidP="002F5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5484" w:rsidRDefault="00D35484" w:rsidP="002F5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35484" w:rsidTr="002F58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5484" w:rsidRDefault="00C0030C" w:rsidP="002F5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D35484">
              <w:rPr>
                <w:rFonts w:ascii="Times New Roman" w:hAnsi="Times New Roman"/>
                <w:color w:val="00000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35484" w:rsidRDefault="00D35484" w:rsidP="002F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5484" w:rsidRDefault="00D35484" w:rsidP="002F5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F1F9A" w:rsidRPr="009F1F9A" w:rsidRDefault="009F1F9A" w:rsidP="009F1F9A">
      <w:pPr>
        <w:tabs>
          <w:tab w:val="left" w:pos="1249"/>
        </w:tabs>
      </w:pPr>
    </w:p>
    <w:sectPr w:rsidR="009F1F9A" w:rsidRPr="009F1F9A" w:rsidSect="00D35484">
      <w:pgSz w:w="11906" w:h="16838"/>
      <w:pgMar w:top="426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7F"/>
    <w:rsid w:val="009F1F9A"/>
    <w:rsid w:val="00C0030C"/>
    <w:rsid w:val="00D35484"/>
    <w:rsid w:val="00F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27CB8-B042-4306-BFAB-0DD5821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1F9A"/>
    <w:pPr>
      <w:spacing w:after="0" w:line="240" w:lineRule="auto"/>
    </w:pPr>
    <w:rPr>
      <w:rFonts w:cs="Calibr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1F9A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VqivWSFqtoh2TG2DghEQ/j3Xw==">CgMxLjAyD2lkLm1lYmZ1YWl6MWZvYTIPaWQubXB5ZWdlZTdjNHFqMg5oLjM5YzJuamM1eGJxNTIOaWQuYXlrYTl1dXo5MDU4AHIhMVNWUVBYVVJmVXZlZDZVOFVoenhlUUdhVTZDSUIzblZY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PC</cp:lastModifiedBy>
  <cp:revision>3</cp:revision>
  <cp:lastPrinted>2025-05-06T08:41:00Z</cp:lastPrinted>
  <dcterms:created xsi:type="dcterms:W3CDTF">2025-05-06T08:43:00Z</dcterms:created>
  <dcterms:modified xsi:type="dcterms:W3CDTF">2025-05-06T08:44:00Z</dcterms:modified>
</cp:coreProperties>
</file>