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F7D76" w14:textId="1E1E3F55" w:rsidR="001E699F" w:rsidRPr="007965F2" w:rsidRDefault="007965F2" w:rsidP="007965F2">
      <w:pPr>
        <w:jc w:val="center"/>
        <w:rPr>
          <w:rFonts w:ascii="Times New Roman" w:hAnsi="Times New Roman"/>
          <w:sz w:val="28"/>
          <w:szCs w:val="28"/>
        </w:rPr>
      </w:pPr>
      <w:r w:rsidRPr="007965F2">
        <w:rPr>
          <w:rFonts w:ascii="Times New Roman" w:hAnsi="Times New Roman"/>
          <w:sz w:val="28"/>
          <w:szCs w:val="28"/>
        </w:rPr>
        <w:t>РАСПИСАНИЕ ОБЪЕДИНННИЙ ПО ИНТЕРЕСАМ</w:t>
      </w:r>
    </w:p>
    <w:p w14:paraId="2A2E3813" w14:textId="50D70C1E" w:rsidR="007965F2" w:rsidRPr="007965F2" w:rsidRDefault="009770C3" w:rsidP="007965F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MS Gothic" w:hAnsi="Times New Roman"/>
          <w:sz w:val="28"/>
          <w:szCs w:val="28"/>
        </w:rPr>
        <w:t>Ⅱ</w:t>
      </w:r>
      <w:r w:rsidR="007965F2">
        <w:rPr>
          <w:rFonts w:ascii="Times New Roman" w:eastAsia="MS Gothic" w:hAnsi="Times New Roman"/>
          <w:sz w:val="28"/>
          <w:szCs w:val="28"/>
        </w:rPr>
        <w:t xml:space="preserve"> </w:t>
      </w:r>
      <w:r w:rsidR="007965F2" w:rsidRPr="007965F2">
        <w:rPr>
          <w:rFonts w:ascii="Times New Roman" w:hAnsi="Times New Roman"/>
          <w:sz w:val="28"/>
          <w:szCs w:val="28"/>
        </w:rPr>
        <w:t>полугодие 2025/2026 учебный год</w:t>
      </w:r>
    </w:p>
    <w:tbl>
      <w:tblPr>
        <w:tblStyle w:val="a4"/>
        <w:tblW w:w="10660" w:type="dxa"/>
        <w:tblInd w:w="108" w:type="dxa"/>
        <w:tblLook w:val="04A0" w:firstRow="1" w:lastRow="0" w:firstColumn="1" w:lastColumn="0" w:noHBand="0" w:noVBand="1"/>
      </w:tblPr>
      <w:tblGrid>
        <w:gridCol w:w="2722"/>
        <w:gridCol w:w="1443"/>
        <w:gridCol w:w="1392"/>
        <w:gridCol w:w="1701"/>
        <w:gridCol w:w="851"/>
        <w:gridCol w:w="2551"/>
      </w:tblGrid>
      <w:tr w:rsidR="00BC0F3A" w:rsidRPr="008543B1" w14:paraId="40EB4C3B" w14:textId="77777777" w:rsidTr="00A577AF">
        <w:tc>
          <w:tcPr>
            <w:tcW w:w="2722" w:type="dxa"/>
          </w:tcPr>
          <w:p w14:paraId="7F0DDDC2" w14:textId="77777777" w:rsidR="007965F2" w:rsidRPr="008543B1" w:rsidRDefault="007965F2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Название объединения по интересам</w:t>
            </w:r>
          </w:p>
        </w:tc>
        <w:tc>
          <w:tcPr>
            <w:tcW w:w="2835" w:type="dxa"/>
            <w:gridSpan w:val="2"/>
          </w:tcPr>
          <w:p w14:paraId="5201627F" w14:textId="77777777" w:rsidR="007965F2" w:rsidRPr="008543B1" w:rsidRDefault="007965F2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День, время проведения</w:t>
            </w:r>
          </w:p>
        </w:tc>
        <w:tc>
          <w:tcPr>
            <w:tcW w:w="1701" w:type="dxa"/>
          </w:tcPr>
          <w:p w14:paraId="1A2C8844" w14:textId="77777777" w:rsidR="007965F2" w:rsidRPr="008543B1" w:rsidRDefault="007965F2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Место проведения</w:t>
            </w:r>
          </w:p>
        </w:tc>
        <w:tc>
          <w:tcPr>
            <w:tcW w:w="851" w:type="dxa"/>
          </w:tcPr>
          <w:p w14:paraId="5A91712E" w14:textId="53241C62" w:rsidR="007965F2" w:rsidRPr="008543B1" w:rsidRDefault="007965F2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Классы</w:t>
            </w:r>
          </w:p>
        </w:tc>
        <w:tc>
          <w:tcPr>
            <w:tcW w:w="2551" w:type="dxa"/>
          </w:tcPr>
          <w:p w14:paraId="39746249" w14:textId="48D2D064" w:rsidR="007965F2" w:rsidRPr="008543B1" w:rsidRDefault="007965F2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ФИО педагога дополнительного образования</w:t>
            </w:r>
          </w:p>
        </w:tc>
      </w:tr>
      <w:tr w:rsidR="008543B1" w:rsidRPr="008543B1" w14:paraId="51804BB6" w14:textId="77777777" w:rsidTr="00A577AF">
        <w:tc>
          <w:tcPr>
            <w:tcW w:w="2722" w:type="dxa"/>
          </w:tcPr>
          <w:p w14:paraId="1DD858BD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математик»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7C702E07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Вторник</w:t>
            </w:r>
          </w:p>
          <w:p w14:paraId="59135CFD" w14:textId="056529D1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                           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6DB342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13.40-14.25</w:t>
            </w:r>
          </w:p>
          <w:p w14:paraId="02910880" w14:textId="0A6B07F5" w:rsidR="009770C3" w:rsidRPr="008543B1" w:rsidRDefault="009C18C9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14.30-15.15</w:t>
            </w:r>
          </w:p>
        </w:tc>
        <w:tc>
          <w:tcPr>
            <w:tcW w:w="1701" w:type="dxa"/>
          </w:tcPr>
          <w:p w14:paraId="56E3464D" w14:textId="29F6F7E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Каб.60</w:t>
            </w:r>
          </w:p>
        </w:tc>
        <w:tc>
          <w:tcPr>
            <w:tcW w:w="851" w:type="dxa"/>
          </w:tcPr>
          <w:p w14:paraId="2DEF5191" w14:textId="2B61D01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3</w:t>
            </w:r>
          </w:p>
        </w:tc>
        <w:tc>
          <w:tcPr>
            <w:tcW w:w="2551" w:type="dxa"/>
          </w:tcPr>
          <w:p w14:paraId="524672DF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Адамович </w:t>
            </w:r>
          </w:p>
          <w:p w14:paraId="680CE37E" w14:textId="782F86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Алла Владимировна</w:t>
            </w:r>
          </w:p>
        </w:tc>
      </w:tr>
      <w:tr w:rsidR="008543B1" w:rsidRPr="008543B1" w14:paraId="5E232795" w14:textId="77777777" w:rsidTr="00A577AF">
        <w:tc>
          <w:tcPr>
            <w:tcW w:w="2722" w:type="dxa"/>
          </w:tcPr>
          <w:p w14:paraId="41E5776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математик»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11A6170D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  <w:p w14:paraId="44F4A07D" w14:textId="5B7E127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                           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BCEFA7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13.40-14.25</w:t>
            </w:r>
          </w:p>
          <w:p w14:paraId="0CE598F6" w14:textId="0E9646FB" w:rsidR="009770C3" w:rsidRPr="008543B1" w:rsidRDefault="009C18C9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14.30-15.15</w:t>
            </w:r>
          </w:p>
        </w:tc>
        <w:tc>
          <w:tcPr>
            <w:tcW w:w="1701" w:type="dxa"/>
          </w:tcPr>
          <w:p w14:paraId="77BDAA28" w14:textId="06C69F9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Каб.70</w:t>
            </w:r>
          </w:p>
        </w:tc>
        <w:tc>
          <w:tcPr>
            <w:tcW w:w="851" w:type="dxa"/>
          </w:tcPr>
          <w:p w14:paraId="425FB00C" w14:textId="7CEF4335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2551" w:type="dxa"/>
          </w:tcPr>
          <w:p w14:paraId="064807EF" w14:textId="77777777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 xml:space="preserve">Гуз </w:t>
            </w:r>
          </w:p>
          <w:p w14:paraId="22A2E475" w14:textId="73B1C7B9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/>
              </w:rPr>
              <w:t>Светлана Владимировна</w:t>
            </w:r>
          </w:p>
        </w:tc>
      </w:tr>
      <w:tr w:rsidR="008543B1" w:rsidRPr="008543B1" w14:paraId="1E2AF86A" w14:textId="77777777" w:rsidTr="00A577AF">
        <w:tc>
          <w:tcPr>
            <w:tcW w:w="2722" w:type="dxa"/>
          </w:tcPr>
          <w:p w14:paraId="05B2591F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математик»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10205361" w14:textId="2B4FC3B2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Пятница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2370854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12.50-13.25</w:t>
            </w:r>
          </w:p>
        </w:tc>
        <w:tc>
          <w:tcPr>
            <w:tcW w:w="1701" w:type="dxa"/>
          </w:tcPr>
          <w:p w14:paraId="432B58D9" w14:textId="4097FFA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63</w:t>
            </w:r>
          </w:p>
        </w:tc>
        <w:tc>
          <w:tcPr>
            <w:tcW w:w="851" w:type="dxa"/>
          </w:tcPr>
          <w:p w14:paraId="2C4A4927" w14:textId="01F23341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</w:t>
            </w:r>
          </w:p>
        </w:tc>
        <w:tc>
          <w:tcPr>
            <w:tcW w:w="2551" w:type="dxa"/>
          </w:tcPr>
          <w:p w14:paraId="70FC67E7" w14:textId="1A28543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Маршалок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  <w:proofErr w:type="gramStart"/>
            <w:r w:rsidRPr="008543B1">
              <w:rPr>
                <w:rFonts w:ascii="Arial Narrow" w:hAnsi="Arial Narrow"/>
              </w:rPr>
              <w:t>Марина  Антоновна</w:t>
            </w:r>
            <w:proofErr w:type="gramEnd"/>
          </w:p>
        </w:tc>
      </w:tr>
      <w:tr w:rsidR="008543B1" w:rsidRPr="008543B1" w14:paraId="7B7501D0" w14:textId="77777777" w:rsidTr="00A577AF">
        <w:tc>
          <w:tcPr>
            <w:tcW w:w="2722" w:type="dxa"/>
          </w:tcPr>
          <w:p w14:paraId="7188B8C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математик»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2537C424" w14:textId="758E258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Пятница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BDF9D94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12.50-13.25</w:t>
            </w:r>
          </w:p>
        </w:tc>
        <w:tc>
          <w:tcPr>
            <w:tcW w:w="1701" w:type="dxa"/>
          </w:tcPr>
          <w:p w14:paraId="676C5E76" w14:textId="4B886D8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65</w:t>
            </w:r>
          </w:p>
        </w:tc>
        <w:tc>
          <w:tcPr>
            <w:tcW w:w="851" w:type="dxa"/>
          </w:tcPr>
          <w:p w14:paraId="48FB41BF" w14:textId="43A506C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551" w:type="dxa"/>
          </w:tcPr>
          <w:p w14:paraId="4C628AD6" w14:textId="1834C07E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 xml:space="preserve">Шульга Елена </w:t>
            </w:r>
            <w:proofErr w:type="spellStart"/>
            <w:r w:rsidRPr="008543B1">
              <w:rPr>
                <w:rFonts w:ascii="Arial Narrow" w:hAnsi="Arial Narrow"/>
              </w:rPr>
              <w:t>Чеславовна</w:t>
            </w:r>
            <w:proofErr w:type="spellEnd"/>
          </w:p>
        </w:tc>
      </w:tr>
      <w:tr w:rsidR="008543B1" w:rsidRPr="008543B1" w14:paraId="2406D907" w14:textId="77777777" w:rsidTr="00A577AF">
        <w:tc>
          <w:tcPr>
            <w:tcW w:w="2722" w:type="dxa"/>
          </w:tcPr>
          <w:p w14:paraId="52D3931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математик»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79C6EF1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561DAD4D" w14:textId="260B223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                           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5FCE79AD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10.00-10.45</w:t>
            </w:r>
          </w:p>
          <w:p w14:paraId="0553D3C7" w14:textId="142CD55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10.55-11.40</w:t>
            </w:r>
          </w:p>
        </w:tc>
        <w:tc>
          <w:tcPr>
            <w:tcW w:w="1701" w:type="dxa"/>
          </w:tcPr>
          <w:p w14:paraId="4B8E3BD6" w14:textId="50DB3A2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74</w:t>
            </w:r>
          </w:p>
        </w:tc>
        <w:tc>
          <w:tcPr>
            <w:tcW w:w="851" w:type="dxa"/>
          </w:tcPr>
          <w:p w14:paraId="6F451F60" w14:textId="2D01C2AF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551" w:type="dxa"/>
          </w:tcPr>
          <w:p w14:paraId="6C999392" w14:textId="77777777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Матылевич</w:t>
            </w:r>
            <w:proofErr w:type="spellEnd"/>
            <w:r w:rsidRPr="008543B1">
              <w:rPr>
                <w:rFonts w:ascii="Arial Narrow" w:hAnsi="Arial Narrow" w:cs="Times New Roman"/>
              </w:rPr>
              <w:t xml:space="preserve"> </w:t>
            </w:r>
          </w:p>
          <w:p w14:paraId="01047B9D" w14:textId="11AB1D8E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/>
              </w:rPr>
              <w:t xml:space="preserve">Жанна </w:t>
            </w:r>
            <w:proofErr w:type="spellStart"/>
            <w:r w:rsidRPr="008543B1">
              <w:rPr>
                <w:rFonts w:ascii="Arial Narrow" w:hAnsi="Arial Narrow"/>
              </w:rPr>
              <w:t>Гендриевна</w:t>
            </w:r>
            <w:proofErr w:type="spellEnd"/>
          </w:p>
        </w:tc>
      </w:tr>
      <w:tr w:rsidR="008543B1" w:rsidRPr="008543B1" w14:paraId="5973E2FD" w14:textId="77777777" w:rsidTr="00A577AF">
        <w:tc>
          <w:tcPr>
            <w:tcW w:w="2722" w:type="dxa"/>
          </w:tcPr>
          <w:p w14:paraId="35C0B4B7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математик»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1486A58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7ECC23EE" w14:textId="37ED91F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                           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0C881EB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9.00-9.45</w:t>
            </w:r>
          </w:p>
          <w:p w14:paraId="601E24BE" w14:textId="3005F32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9.55-10.40</w:t>
            </w:r>
          </w:p>
        </w:tc>
        <w:tc>
          <w:tcPr>
            <w:tcW w:w="1701" w:type="dxa"/>
          </w:tcPr>
          <w:p w14:paraId="788B6F72" w14:textId="63DAE8B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73</w:t>
            </w:r>
          </w:p>
          <w:p w14:paraId="183F70B6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06AFCF20" w14:textId="37967B82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3</w:t>
            </w:r>
          </w:p>
        </w:tc>
        <w:tc>
          <w:tcPr>
            <w:tcW w:w="2551" w:type="dxa"/>
          </w:tcPr>
          <w:p w14:paraId="73BCACE0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Масальская </w:t>
            </w:r>
          </w:p>
          <w:p w14:paraId="54D3B92D" w14:textId="5ABF30B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Елена Ивановна</w:t>
            </w:r>
          </w:p>
        </w:tc>
      </w:tr>
      <w:tr w:rsidR="008543B1" w:rsidRPr="008543B1" w14:paraId="0ADFB32C" w14:textId="77777777" w:rsidTr="00A577AF">
        <w:tc>
          <w:tcPr>
            <w:tcW w:w="2722" w:type="dxa"/>
          </w:tcPr>
          <w:p w14:paraId="4DD7F67A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  <w:bCs/>
              </w:rPr>
              <w:t>«В мире математики»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0BBA15E4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0641F358" w14:textId="25065B9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                           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7CE6766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8.00-8.45</w:t>
            </w:r>
          </w:p>
          <w:p w14:paraId="27569EE4" w14:textId="7FF47CE1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8.55-9.40</w:t>
            </w:r>
          </w:p>
        </w:tc>
        <w:tc>
          <w:tcPr>
            <w:tcW w:w="1701" w:type="dxa"/>
          </w:tcPr>
          <w:p w14:paraId="2B211817" w14:textId="01D018D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Каб.45</w:t>
            </w:r>
          </w:p>
        </w:tc>
        <w:tc>
          <w:tcPr>
            <w:tcW w:w="851" w:type="dxa"/>
          </w:tcPr>
          <w:p w14:paraId="06E2F875" w14:textId="230CEC1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</w:t>
            </w:r>
          </w:p>
        </w:tc>
        <w:tc>
          <w:tcPr>
            <w:tcW w:w="2551" w:type="dxa"/>
          </w:tcPr>
          <w:p w14:paraId="62201F08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Чижевская </w:t>
            </w:r>
          </w:p>
          <w:p w14:paraId="2FA5E8C6" w14:textId="284109C2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Оксана Валентиновна</w:t>
            </w:r>
          </w:p>
        </w:tc>
      </w:tr>
      <w:tr w:rsidR="008543B1" w:rsidRPr="008543B1" w14:paraId="3149894D" w14:textId="77777777" w:rsidTr="00A577AF">
        <w:tc>
          <w:tcPr>
            <w:tcW w:w="2722" w:type="dxa"/>
          </w:tcPr>
          <w:p w14:paraId="42E95E26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«Учим русский с увлечением»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6EEAE789" w14:textId="4A6E78B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Понедельник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1465BDA" w14:textId="3A75E4D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12.50-13.25</w:t>
            </w:r>
          </w:p>
        </w:tc>
        <w:tc>
          <w:tcPr>
            <w:tcW w:w="1701" w:type="dxa"/>
          </w:tcPr>
          <w:p w14:paraId="44C15899" w14:textId="75044E8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73</w:t>
            </w:r>
          </w:p>
        </w:tc>
        <w:tc>
          <w:tcPr>
            <w:tcW w:w="851" w:type="dxa"/>
          </w:tcPr>
          <w:p w14:paraId="720903B1" w14:textId="41C9FB3B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551" w:type="dxa"/>
          </w:tcPr>
          <w:p w14:paraId="245A24FB" w14:textId="13DDD21A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 xml:space="preserve">Шульга Елена </w:t>
            </w:r>
            <w:proofErr w:type="spellStart"/>
            <w:r w:rsidRPr="008543B1">
              <w:rPr>
                <w:rFonts w:ascii="Arial Narrow" w:hAnsi="Arial Narrow"/>
              </w:rPr>
              <w:t>Чеславовна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</w:tc>
      </w:tr>
      <w:tr w:rsidR="008543B1" w:rsidRPr="008543B1" w14:paraId="5EB89467" w14:textId="77777777" w:rsidTr="00A577AF">
        <w:tc>
          <w:tcPr>
            <w:tcW w:w="2722" w:type="dxa"/>
          </w:tcPr>
          <w:p w14:paraId="6D2519D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«Чтение с увлечением»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FA09EDA" w14:textId="40F9CE5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339EC8CD" w14:textId="6577D38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12.50-13.25</w:t>
            </w:r>
          </w:p>
        </w:tc>
        <w:tc>
          <w:tcPr>
            <w:tcW w:w="1701" w:type="dxa"/>
          </w:tcPr>
          <w:p w14:paraId="5FFAE27E" w14:textId="0EF04BF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63</w:t>
            </w:r>
          </w:p>
        </w:tc>
        <w:tc>
          <w:tcPr>
            <w:tcW w:w="851" w:type="dxa"/>
          </w:tcPr>
          <w:p w14:paraId="40B071F5" w14:textId="7CB7EE3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</w:t>
            </w:r>
          </w:p>
        </w:tc>
        <w:tc>
          <w:tcPr>
            <w:tcW w:w="2551" w:type="dxa"/>
          </w:tcPr>
          <w:p w14:paraId="36CFD8AF" w14:textId="21200BF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Маршалок</w:t>
            </w:r>
            <w:proofErr w:type="spellEnd"/>
            <w:r w:rsidRPr="008543B1">
              <w:rPr>
                <w:rFonts w:ascii="Arial Narrow" w:hAnsi="Arial Narrow"/>
              </w:rPr>
              <w:t xml:space="preserve"> Марина Антоновна</w:t>
            </w:r>
          </w:p>
        </w:tc>
      </w:tr>
      <w:tr w:rsidR="008543B1" w:rsidRPr="008543B1" w14:paraId="6F2199D3" w14:textId="77777777" w:rsidTr="00A577AF">
        <w:tc>
          <w:tcPr>
            <w:tcW w:w="2722" w:type="dxa"/>
          </w:tcPr>
          <w:p w14:paraId="6A2223A9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«Декоративная обработка древесины»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3ABEE7F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Вторник</w:t>
            </w:r>
          </w:p>
          <w:p w14:paraId="30923AE9" w14:textId="2ACD4D6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DCAA833" w14:textId="77777777" w:rsidR="00BC0F3A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14.55-15.40</w:t>
            </w:r>
          </w:p>
          <w:p w14:paraId="12FA3ABA" w14:textId="70132DB4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14.00-14.45</w:t>
            </w:r>
          </w:p>
        </w:tc>
        <w:tc>
          <w:tcPr>
            <w:tcW w:w="1701" w:type="dxa"/>
          </w:tcPr>
          <w:p w14:paraId="74EAD821" w14:textId="2C1A960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Мастерские</w:t>
            </w:r>
          </w:p>
        </w:tc>
        <w:tc>
          <w:tcPr>
            <w:tcW w:w="851" w:type="dxa"/>
          </w:tcPr>
          <w:p w14:paraId="3378E52B" w14:textId="373A570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5</w:t>
            </w:r>
          </w:p>
        </w:tc>
        <w:tc>
          <w:tcPr>
            <w:tcW w:w="2551" w:type="dxa"/>
          </w:tcPr>
          <w:p w14:paraId="3E7F3A25" w14:textId="345C08B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Людко</w:t>
            </w:r>
            <w:proofErr w:type="spellEnd"/>
            <w:r w:rsidRPr="008543B1">
              <w:rPr>
                <w:rFonts w:ascii="Arial Narrow" w:hAnsi="Arial Narrow"/>
              </w:rPr>
              <w:t xml:space="preserve"> Павел </w:t>
            </w:r>
          </w:p>
          <w:p w14:paraId="707261DF" w14:textId="3E1ECBD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Шиманович</w:t>
            </w:r>
            <w:proofErr w:type="spellEnd"/>
          </w:p>
        </w:tc>
      </w:tr>
      <w:tr w:rsidR="008543B1" w:rsidRPr="008543B1" w14:paraId="2BBFADF7" w14:textId="77777777" w:rsidTr="00A577AF">
        <w:tc>
          <w:tcPr>
            <w:tcW w:w="2722" w:type="dxa"/>
          </w:tcPr>
          <w:p w14:paraId="7717308E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«Декоративная обработка древесины»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7BA29F93" w14:textId="2F66A35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Вторник</w:t>
            </w:r>
          </w:p>
          <w:p w14:paraId="6EF0777F" w14:textId="0B1AB1E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2D0ADC4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12.50-13.35</w:t>
            </w:r>
          </w:p>
          <w:p w14:paraId="78AF8016" w14:textId="12C67705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12.50-13.35</w:t>
            </w:r>
          </w:p>
        </w:tc>
        <w:tc>
          <w:tcPr>
            <w:tcW w:w="1701" w:type="dxa"/>
          </w:tcPr>
          <w:p w14:paraId="1A25322F" w14:textId="65B1FFC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Мастерские</w:t>
            </w:r>
          </w:p>
        </w:tc>
        <w:tc>
          <w:tcPr>
            <w:tcW w:w="851" w:type="dxa"/>
          </w:tcPr>
          <w:p w14:paraId="541FEDF6" w14:textId="542A417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7</w:t>
            </w:r>
          </w:p>
        </w:tc>
        <w:tc>
          <w:tcPr>
            <w:tcW w:w="2551" w:type="dxa"/>
          </w:tcPr>
          <w:p w14:paraId="240F4424" w14:textId="77777777" w:rsidR="00BC0F3A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Людко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2002F00C" w14:textId="78B5ED12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Павел </w:t>
            </w:r>
            <w:proofErr w:type="spellStart"/>
            <w:r w:rsidRPr="008543B1">
              <w:rPr>
                <w:rFonts w:ascii="Arial Narrow" w:hAnsi="Arial Narrow"/>
              </w:rPr>
              <w:t>Шиманович</w:t>
            </w:r>
            <w:proofErr w:type="spellEnd"/>
          </w:p>
        </w:tc>
      </w:tr>
      <w:tr w:rsidR="008543B1" w:rsidRPr="008543B1" w14:paraId="7464C0E1" w14:textId="77777777" w:rsidTr="00A577AF">
        <w:tc>
          <w:tcPr>
            <w:tcW w:w="2722" w:type="dxa"/>
          </w:tcPr>
          <w:p w14:paraId="738199A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«Декоративная обработка древесины»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DF042A1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479CEE2F" w14:textId="40509E0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FCC8D13" w14:textId="1E879CAA" w:rsidR="00BC0F3A" w:rsidRPr="008543B1" w:rsidRDefault="00A577AF" w:rsidP="008543B1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  <w:r w:rsidR="00BC0F3A" w:rsidRPr="008543B1">
              <w:rPr>
                <w:rFonts w:ascii="Arial Narrow" w:hAnsi="Arial Narrow"/>
              </w:rPr>
              <w:t>.55-</w:t>
            </w:r>
            <w:r>
              <w:rPr>
                <w:rFonts w:ascii="Arial Narrow" w:hAnsi="Arial Narrow"/>
              </w:rPr>
              <w:t>9</w:t>
            </w:r>
            <w:r w:rsidR="00BC0F3A" w:rsidRPr="008543B1">
              <w:rPr>
                <w:rFonts w:ascii="Arial Narrow" w:hAnsi="Arial Narrow"/>
              </w:rPr>
              <w:t>.40</w:t>
            </w:r>
          </w:p>
          <w:p w14:paraId="6F803598" w14:textId="3127E765" w:rsidR="009770C3" w:rsidRPr="008543B1" w:rsidRDefault="00A577AF" w:rsidP="008543B1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9.55</w:t>
            </w:r>
            <w:r w:rsidR="00BC0F3A" w:rsidRPr="008543B1">
              <w:rPr>
                <w:rFonts w:ascii="Arial Narrow" w:hAnsi="Arial Narrow"/>
              </w:rPr>
              <w:t>-1</w:t>
            </w:r>
            <w:r>
              <w:rPr>
                <w:rFonts w:ascii="Arial Narrow" w:hAnsi="Arial Narrow"/>
              </w:rPr>
              <w:t>0</w:t>
            </w:r>
            <w:r w:rsidR="00BC0F3A" w:rsidRPr="008543B1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40</w:t>
            </w:r>
          </w:p>
        </w:tc>
        <w:tc>
          <w:tcPr>
            <w:tcW w:w="1701" w:type="dxa"/>
          </w:tcPr>
          <w:p w14:paraId="6A6A5D75" w14:textId="1901A769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Мастерские</w:t>
            </w:r>
          </w:p>
        </w:tc>
        <w:tc>
          <w:tcPr>
            <w:tcW w:w="851" w:type="dxa"/>
          </w:tcPr>
          <w:p w14:paraId="505267AC" w14:textId="741F92A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6</w:t>
            </w:r>
          </w:p>
        </w:tc>
        <w:tc>
          <w:tcPr>
            <w:tcW w:w="2551" w:type="dxa"/>
          </w:tcPr>
          <w:p w14:paraId="3B81E8BD" w14:textId="67F8D6B9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Гаврилик </w:t>
            </w:r>
          </w:p>
          <w:p w14:paraId="0D905049" w14:textId="698CDBB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Николай Александрович</w:t>
            </w:r>
          </w:p>
        </w:tc>
      </w:tr>
      <w:tr w:rsidR="008543B1" w:rsidRPr="008543B1" w14:paraId="562BF751" w14:textId="77777777" w:rsidTr="00A577AF">
        <w:tc>
          <w:tcPr>
            <w:tcW w:w="2722" w:type="dxa"/>
          </w:tcPr>
          <w:p w14:paraId="58487910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«Декоративная обработка древесины»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6F59486E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Вторник</w:t>
            </w:r>
          </w:p>
          <w:p w14:paraId="62F46247" w14:textId="620A73C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607755A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14.00-14.45</w:t>
            </w:r>
          </w:p>
          <w:p w14:paraId="739F7FCC" w14:textId="223A10E5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14.55-15.40</w:t>
            </w:r>
          </w:p>
        </w:tc>
        <w:tc>
          <w:tcPr>
            <w:tcW w:w="1701" w:type="dxa"/>
          </w:tcPr>
          <w:p w14:paraId="546B3022" w14:textId="2C8E8C0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Мастерские</w:t>
            </w:r>
          </w:p>
        </w:tc>
        <w:tc>
          <w:tcPr>
            <w:tcW w:w="851" w:type="dxa"/>
          </w:tcPr>
          <w:p w14:paraId="7750F646" w14:textId="7A4B0C7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</w:t>
            </w:r>
          </w:p>
        </w:tc>
        <w:tc>
          <w:tcPr>
            <w:tcW w:w="2551" w:type="dxa"/>
          </w:tcPr>
          <w:p w14:paraId="6A48EFB8" w14:textId="046023FB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Гаврилик </w:t>
            </w:r>
          </w:p>
          <w:p w14:paraId="2F22693C" w14:textId="28A6EC7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Николай Александрович</w:t>
            </w:r>
          </w:p>
        </w:tc>
      </w:tr>
      <w:tr w:rsidR="008543B1" w:rsidRPr="008543B1" w14:paraId="1D91F91B" w14:textId="77777777" w:rsidTr="00A577AF">
        <w:tc>
          <w:tcPr>
            <w:tcW w:w="2722" w:type="dxa"/>
          </w:tcPr>
          <w:p w14:paraId="6FBBB411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«Вокал»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ACB2DFC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5396D155" w14:textId="30528F3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7E93BE8B" w14:textId="4B5100A1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12.00-12.45</w:t>
            </w:r>
          </w:p>
          <w:p w14:paraId="04424D15" w14:textId="275A4134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12.55-13.40</w:t>
            </w:r>
          </w:p>
        </w:tc>
        <w:tc>
          <w:tcPr>
            <w:tcW w:w="1701" w:type="dxa"/>
          </w:tcPr>
          <w:p w14:paraId="5BE9799A" w14:textId="0358E47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</w:t>
            </w:r>
            <w:r w:rsidRPr="008543B1">
              <w:rPr>
                <w:rFonts w:ascii="Arial Narrow" w:hAnsi="Arial Narrow"/>
                <w:lang w:val="en-US"/>
              </w:rPr>
              <w:t xml:space="preserve"> 26</w:t>
            </w:r>
          </w:p>
        </w:tc>
        <w:tc>
          <w:tcPr>
            <w:tcW w:w="851" w:type="dxa"/>
          </w:tcPr>
          <w:p w14:paraId="6B625F14" w14:textId="2C2A9A7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6</w:t>
            </w:r>
          </w:p>
        </w:tc>
        <w:tc>
          <w:tcPr>
            <w:tcW w:w="2551" w:type="dxa"/>
          </w:tcPr>
          <w:p w14:paraId="26EAECFA" w14:textId="222CAFA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Вильчинская</w:t>
            </w:r>
            <w:proofErr w:type="spellEnd"/>
            <w:r w:rsidRPr="008543B1">
              <w:rPr>
                <w:rFonts w:ascii="Arial Narrow" w:hAnsi="Arial Narrow"/>
              </w:rPr>
              <w:br/>
              <w:t>Жанна Александровна</w:t>
            </w:r>
          </w:p>
        </w:tc>
      </w:tr>
      <w:tr w:rsidR="008543B1" w:rsidRPr="008543B1" w14:paraId="23C62462" w14:textId="77777777" w:rsidTr="00A577AF">
        <w:tc>
          <w:tcPr>
            <w:tcW w:w="2722" w:type="dxa"/>
          </w:tcPr>
          <w:p w14:paraId="040E42D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«Вокал»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32264D1A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327992E2" w14:textId="6C488225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Пятница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EB9503B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12.50-13.35</w:t>
            </w:r>
          </w:p>
          <w:p w14:paraId="59786C16" w14:textId="7CD809F3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11.00-11.45</w:t>
            </w:r>
          </w:p>
        </w:tc>
        <w:tc>
          <w:tcPr>
            <w:tcW w:w="1701" w:type="dxa"/>
          </w:tcPr>
          <w:p w14:paraId="2DDD0C01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Каб.26</w:t>
            </w:r>
          </w:p>
          <w:p w14:paraId="7D04C36D" w14:textId="5BF5B971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Актовый зал</w:t>
            </w:r>
          </w:p>
        </w:tc>
        <w:tc>
          <w:tcPr>
            <w:tcW w:w="851" w:type="dxa"/>
          </w:tcPr>
          <w:p w14:paraId="1FFD14CB" w14:textId="79754BC1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2551" w:type="dxa"/>
          </w:tcPr>
          <w:p w14:paraId="794694C4" w14:textId="0702B0AF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Угринович</w:t>
            </w:r>
            <w:proofErr w:type="spellEnd"/>
            <w:r w:rsidRPr="008543B1">
              <w:rPr>
                <w:rFonts w:ascii="Arial Narrow" w:hAnsi="Arial Narrow" w:cs="Times New Roman"/>
              </w:rPr>
              <w:br/>
              <w:t xml:space="preserve">Елена </w:t>
            </w:r>
            <w:r w:rsidRPr="008543B1">
              <w:rPr>
                <w:rFonts w:ascii="Arial Narrow" w:hAnsi="Arial Narrow"/>
              </w:rPr>
              <w:t>Валерьевна</w:t>
            </w:r>
          </w:p>
        </w:tc>
      </w:tr>
      <w:tr w:rsidR="008543B1" w:rsidRPr="008543B1" w14:paraId="19E9F4F1" w14:textId="77777777" w:rsidTr="00A577AF">
        <w:tc>
          <w:tcPr>
            <w:tcW w:w="2722" w:type="dxa"/>
          </w:tcPr>
          <w:p w14:paraId="036E7CC7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«Рукодельница»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0B5821C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Пятница</w:t>
            </w:r>
          </w:p>
          <w:p w14:paraId="4480FE67" w14:textId="1BBF2E2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1059D53A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10.55-11.40</w:t>
            </w:r>
          </w:p>
          <w:p w14:paraId="1C5D7B18" w14:textId="5DDF166B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11.50-12.35</w:t>
            </w:r>
          </w:p>
        </w:tc>
        <w:tc>
          <w:tcPr>
            <w:tcW w:w="1701" w:type="dxa"/>
          </w:tcPr>
          <w:p w14:paraId="23AC8212" w14:textId="6D09646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Мастерские</w:t>
            </w:r>
          </w:p>
        </w:tc>
        <w:tc>
          <w:tcPr>
            <w:tcW w:w="851" w:type="dxa"/>
          </w:tcPr>
          <w:p w14:paraId="43C95CBF" w14:textId="23E81A9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6</w:t>
            </w:r>
          </w:p>
        </w:tc>
        <w:tc>
          <w:tcPr>
            <w:tcW w:w="2551" w:type="dxa"/>
          </w:tcPr>
          <w:p w14:paraId="1A8C9C0E" w14:textId="4B13705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Дубанос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2C06BF69" w14:textId="324360A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Елена Александровна</w:t>
            </w:r>
          </w:p>
        </w:tc>
      </w:tr>
      <w:tr w:rsidR="008543B1" w:rsidRPr="008543B1" w14:paraId="20EF4E1F" w14:textId="77777777" w:rsidTr="00A577AF">
        <w:tc>
          <w:tcPr>
            <w:tcW w:w="2722" w:type="dxa"/>
          </w:tcPr>
          <w:p w14:paraId="3F667434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«Умелые руки»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5884C0A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  <w:p w14:paraId="43188A82" w14:textId="0287CF62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F2B9541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16.00-16.35</w:t>
            </w:r>
          </w:p>
          <w:p w14:paraId="0B4E2D0B" w14:textId="32DE84C3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16.40-17.15</w:t>
            </w:r>
          </w:p>
        </w:tc>
        <w:tc>
          <w:tcPr>
            <w:tcW w:w="1701" w:type="dxa"/>
          </w:tcPr>
          <w:p w14:paraId="1F86696E" w14:textId="5777002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72</w:t>
            </w:r>
          </w:p>
        </w:tc>
        <w:tc>
          <w:tcPr>
            <w:tcW w:w="851" w:type="dxa"/>
          </w:tcPr>
          <w:p w14:paraId="28388733" w14:textId="1A5190F1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</w:t>
            </w:r>
          </w:p>
        </w:tc>
        <w:tc>
          <w:tcPr>
            <w:tcW w:w="2551" w:type="dxa"/>
          </w:tcPr>
          <w:p w14:paraId="36C8B068" w14:textId="1EF7EC7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Кухарчик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02877064" w14:textId="1D97F29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Вера Ивановна</w:t>
            </w:r>
          </w:p>
        </w:tc>
      </w:tr>
      <w:tr w:rsidR="008543B1" w:rsidRPr="008543B1" w14:paraId="02503FFD" w14:textId="77777777" w:rsidTr="00A577AF">
        <w:tc>
          <w:tcPr>
            <w:tcW w:w="2722" w:type="dxa"/>
          </w:tcPr>
          <w:p w14:paraId="1794D209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инспектор дорожного движения»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34A546C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47956F0B" w14:textId="0AA7592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Пятница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4E356A8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14.55-15.40</w:t>
            </w:r>
          </w:p>
          <w:p w14:paraId="06C9894F" w14:textId="353F0240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12.50-13.35</w:t>
            </w:r>
          </w:p>
        </w:tc>
        <w:tc>
          <w:tcPr>
            <w:tcW w:w="1701" w:type="dxa"/>
          </w:tcPr>
          <w:p w14:paraId="4AD1E531" w14:textId="6D2D880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3</w:t>
            </w:r>
          </w:p>
          <w:p w14:paraId="02486C1D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31</w:t>
            </w:r>
          </w:p>
        </w:tc>
        <w:tc>
          <w:tcPr>
            <w:tcW w:w="851" w:type="dxa"/>
          </w:tcPr>
          <w:p w14:paraId="02D26968" w14:textId="35F7753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5, 8, 10</w:t>
            </w:r>
          </w:p>
        </w:tc>
        <w:tc>
          <w:tcPr>
            <w:tcW w:w="2551" w:type="dxa"/>
          </w:tcPr>
          <w:p w14:paraId="4F29668E" w14:textId="520F6FC0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Фальковский</w:t>
            </w:r>
            <w:proofErr w:type="spellEnd"/>
            <w:r w:rsidRPr="008543B1">
              <w:rPr>
                <w:rFonts w:ascii="Arial Narrow" w:hAnsi="Arial Narrow" w:cs="Times New Roman"/>
              </w:rPr>
              <w:br/>
              <w:t xml:space="preserve">Юрий </w:t>
            </w:r>
            <w:r w:rsidRPr="008543B1">
              <w:rPr>
                <w:rFonts w:ascii="Arial Narrow" w:hAnsi="Arial Narrow"/>
              </w:rPr>
              <w:t>Францевич</w:t>
            </w:r>
          </w:p>
        </w:tc>
      </w:tr>
      <w:tr w:rsidR="008543B1" w:rsidRPr="008543B1" w14:paraId="1017FC28" w14:textId="77777777" w:rsidTr="00A577AF">
        <w:tc>
          <w:tcPr>
            <w:tcW w:w="2722" w:type="dxa"/>
          </w:tcPr>
          <w:p w14:paraId="5BB37DB0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«Юный спасатель пожарный»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0FE9AC4C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Понедельник</w:t>
            </w:r>
          </w:p>
          <w:p w14:paraId="0C3AA7AD" w14:textId="32E96C5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164D4B7D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15.55-16.45</w:t>
            </w:r>
          </w:p>
          <w:p w14:paraId="7CA26492" w14:textId="0EB71681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14.55-15.40</w:t>
            </w:r>
          </w:p>
        </w:tc>
        <w:tc>
          <w:tcPr>
            <w:tcW w:w="1701" w:type="dxa"/>
          </w:tcPr>
          <w:p w14:paraId="413F4A46" w14:textId="2956A91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Каб.31</w:t>
            </w:r>
          </w:p>
          <w:p w14:paraId="15362D9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Каб.29</w:t>
            </w:r>
          </w:p>
        </w:tc>
        <w:tc>
          <w:tcPr>
            <w:tcW w:w="851" w:type="dxa"/>
          </w:tcPr>
          <w:p w14:paraId="0B5D1DA1" w14:textId="76E41807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8-11</w:t>
            </w:r>
          </w:p>
        </w:tc>
        <w:tc>
          <w:tcPr>
            <w:tcW w:w="2551" w:type="dxa"/>
          </w:tcPr>
          <w:p w14:paraId="5B636B4B" w14:textId="005DCB91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Фальковский</w:t>
            </w:r>
            <w:proofErr w:type="spellEnd"/>
            <w:r w:rsidRPr="008543B1">
              <w:rPr>
                <w:rFonts w:ascii="Arial Narrow" w:hAnsi="Arial Narrow"/>
              </w:rPr>
              <w:br/>
              <w:t>Юрий Францевич</w:t>
            </w:r>
          </w:p>
        </w:tc>
      </w:tr>
      <w:tr w:rsidR="008543B1" w:rsidRPr="008543B1" w14:paraId="0D3FB4C7" w14:textId="77777777" w:rsidTr="00A577AF">
        <w:tc>
          <w:tcPr>
            <w:tcW w:w="2722" w:type="dxa"/>
          </w:tcPr>
          <w:p w14:paraId="03315131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«Мир профессий»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1604834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5E8B4C8D" w14:textId="2F04E20B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9608A8C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15.50-16.35</w:t>
            </w:r>
          </w:p>
          <w:p w14:paraId="0E6665FE" w14:textId="52E4CEC9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16.45-17.30</w:t>
            </w:r>
          </w:p>
        </w:tc>
        <w:tc>
          <w:tcPr>
            <w:tcW w:w="1701" w:type="dxa"/>
          </w:tcPr>
          <w:p w14:paraId="21049318" w14:textId="102FA1F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28</w:t>
            </w:r>
          </w:p>
          <w:p w14:paraId="478BB957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851" w:type="dxa"/>
          </w:tcPr>
          <w:p w14:paraId="3F65DF01" w14:textId="2D61938C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551" w:type="dxa"/>
          </w:tcPr>
          <w:p w14:paraId="56520C3B" w14:textId="0E4670E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Шукелович</w:t>
            </w:r>
            <w:proofErr w:type="spellEnd"/>
            <w:r w:rsidRPr="008543B1">
              <w:rPr>
                <w:rFonts w:ascii="Arial Narrow" w:hAnsi="Arial Narrow" w:cs="Times New Roman"/>
              </w:rPr>
              <w:t xml:space="preserve"> </w:t>
            </w:r>
          </w:p>
          <w:p w14:paraId="788E7C33" w14:textId="10BA373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Елена</w:t>
            </w:r>
            <w:r w:rsidR="00BC0F3A" w:rsidRPr="008543B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8543B1">
              <w:rPr>
                <w:rFonts w:ascii="Arial Narrow" w:hAnsi="Arial Narrow"/>
              </w:rPr>
              <w:t>Марьяновна</w:t>
            </w:r>
            <w:proofErr w:type="spellEnd"/>
          </w:p>
        </w:tc>
      </w:tr>
      <w:tr w:rsidR="008543B1" w:rsidRPr="008543B1" w14:paraId="56AB32D8" w14:textId="77777777" w:rsidTr="00A577AF">
        <w:tc>
          <w:tcPr>
            <w:tcW w:w="2722" w:type="dxa"/>
          </w:tcPr>
          <w:p w14:paraId="600700B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«Юные экскурсоводы»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07B294A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Вторник</w:t>
            </w:r>
          </w:p>
          <w:p w14:paraId="4D68DA71" w14:textId="35C9463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0E05A765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14.00-14.45</w:t>
            </w:r>
          </w:p>
          <w:p w14:paraId="6FBD73F0" w14:textId="11D03907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15.00-15.45</w:t>
            </w:r>
          </w:p>
        </w:tc>
        <w:tc>
          <w:tcPr>
            <w:tcW w:w="1701" w:type="dxa"/>
          </w:tcPr>
          <w:p w14:paraId="4A9105D4" w14:textId="3F7467C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29</w:t>
            </w:r>
          </w:p>
          <w:p w14:paraId="732841EC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28</w:t>
            </w:r>
          </w:p>
        </w:tc>
        <w:tc>
          <w:tcPr>
            <w:tcW w:w="851" w:type="dxa"/>
          </w:tcPr>
          <w:p w14:paraId="370E5A5C" w14:textId="518650CC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2551" w:type="dxa"/>
          </w:tcPr>
          <w:p w14:paraId="6A75FFA8" w14:textId="4228ECB9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Шукелович</w:t>
            </w:r>
            <w:proofErr w:type="spellEnd"/>
            <w:r w:rsidRPr="008543B1">
              <w:rPr>
                <w:rFonts w:ascii="Arial Narrow" w:hAnsi="Arial Narrow" w:cs="Times New Roman"/>
              </w:rPr>
              <w:t xml:space="preserve"> </w:t>
            </w:r>
          </w:p>
          <w:p w14:paraId="1323922B" w14:textId="26F03075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Елена</w:t>
            </w:r>
            <w:r w:rsidR="00BC0F3A" w:rsidRPr="008543B1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8543B1">
              <w:rPr>
                <w:rFonts w:ascii="Arial Narrow" w:hAnsi="Arial Narrow"/>
              </w:rPr>
              <w:t>Марьяновна</w:t>
            </w:r>
            <w:proofErr w:type="spellEnd"/>
          </w:p>
        </w:tc>
      </w:tr>
      <w:tr w:rsidR="008543B1" w:rsidRPr="008543B1" w14:paraId="1BF05B53" w14:textId="77777777" w:rsidTr="00A577AF">
        <w:tc>
          <w:tcPr>
            <w:tcW w:w="2722" w:type="dxa"/>
          </w:tcPr>
          <w:p w14:paraId="00CA5D4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«Туризм и СО»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6E69AB09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5512ED19" w14:textId="4FF08FD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5ACC1D06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09.00-09.45</w:t>
            </w:r>
          </w:p>
          <w:p w14:paraId="154E5EAE" w14:textId="1C96442F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09.55-10.40</w:t>
            </w:r>
          </w:p>
        </w:tc>
        <w:tc>
          <w:tcPr>
            <w:tcW w:w="1701" w:type="dxa"/>
          </w:tcPr>
          <w:p w14:paraId="521EA88E" w14:textId="7E4E1A28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На местности</w:t>
            </w:r>
          </w:p>
        </w:tc>
        <w:tc>
          <w:tcPr>
            <w:tcW w:w="851" w:type="dxa"/>
          </w:tcPr>
          <w:p w14:paraId="61E8EEC9" w14:textId="4846C079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2551" w:type="dxa"/>
          </w:tcPr>
          <w:p w14:paraId="7D352C92" w14:textId="3CAD5D81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Бахонко</w:t>
            </w:r>
            <w:proofErr w:type="spellEnd"/>
          </w:p>
          <w:p w14:paraId="0507EBDE" w14:textId="61C381D0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 xml:space="preserve">Сергей </w:t>
            </w:r>
            <w:r w:rsidRPr="008543B1">
              <w:rPr>
                <w:rFonts w:ascii="Arial Narrow" w:hAnsi="Arial Narrow"/>
              </w:rPr>
              <w:t>Алексеевич</w:t>
            </w:r>
          </w:p>
        </w:tc>
      </w:tr>
      <w:tr w:rsidR="008543B1" w:rsidRPr="008543B1" w14:paraId="694D2C40" w14:textId="77777777" w:rsidTr="00A577AF">
        <w:tc>
          <w:tcPr>
            <w:tcW w:w="2722" w:type="dxa"/>
          </w:tcPr>
          <w:p w14:paraId="6EEC310D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«Страж»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7622BEDF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Понедельник</w:t>
            </w:r>
          </w:p>
          <w:p w14:paraId="7797C369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</w:p>
          <w:p w14:paraId="57400A27" w14:textId="57D3E8D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74E52E4B" w14:textId="4B0385D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1195AD75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18.00-18.45</w:t>
            </w:r>
          </w:p>
          <w:p w14:paraId="362C2D55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18.50-19.35</w:t>
            </w:r>
          </w:p>
          <w:p w14:paraId="613260D8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18.30-19.15</w:t>
            </w:r>
          </w:p>
          <w:p w14:paraId="2524E55A" w14:textId="564B51F1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19.20-20.05</w:t>
            </w:r>
          </w:p>
        </w:tc>
        <w:tc>
          <w:tcPr>
            <w:tcW w:w="1701" w:type="dxa"/>
          </w:tcPr>
          <w:p w14:paraId="172DEE82" w14:textId="04E375A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РОВД</w:t>
            </w:r>
          </w:p>
        </w:tc>
        <w:tc>
          <w:tcPr>
            <w:tcW w:w="851" w:type="dxa"/>
          </w:tcPr>
          <w:p w14:paraId="452FB437" w14:textId="68CAF40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9, 10, 11</w:t>
            </w:r>
          </w:p>
        </w:tc>
        <w:tc>
          <w:tcPr>
            <w:tcW w:w="2551" w:type="dxa"/>
          </w:tcPr>
          <w:p w14:paraId="68D8B139" w14:textId="401D757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Безносик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7F51E2B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Кирилл </w:t>
            </w:r>
          </w:p>
          <w:p w14:paraId="58239D0F" w14:textId="5C13D15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Александрович</w:t>
            </w:r>
          </w:p>
        </w:tc>
      </w:tr>
      <w:tr w:rsidR="008543B1" w:rsidRPr="008543B1" w14:paraId="49008A1F" w14:textId="77777777" w:rsidTr="00A577AF">
        <w:tc>
          <w:tcPr>
            <w:tcW w:w="2722" w:type="dxa"/>
          </w:tcPr>
          <w:p w14:paraId="50A7915B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«Журналистика»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7801E6F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70E8F730" w14:textId="024BD9E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32F41185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11.00-11.45</w:t>
            </w:r>
          </w:p>
          <w:p w14:paraId="29A2057D" w14:textId="338F5714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11.55-12.40</w:t>
            </w:r>
          </w:p>
        </w:tc>
        <w:tc>
          <w:tcPr>
            <w:tcW w:w="1701" w:type="dxa"/>
          </w:tcPr>
          <w:p w14:paraId="345FCE12" w14:textId="42ED6E01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Каб.1</w:t>
            </w:r>
          </w:p>
        </w:tc>
        <w:tc>
          <w:tcPr>
            <w:tcW w:w="851" w:type="dxa"/>
          </w:tcPr>
          <w:p w14:paraId="66EBD7BD" w14:textId="4CFF912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7</w:t>
            </w:r>
          </w:p>
        </w:tc>
        <w:tc>
          <w:tcPr>
            <w:tcW w:w="2551" w:type="dxa"/>
          </w:tcPr>
          <w:p w14:paraId="620DE961" w14:textId="522169F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Шукайло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5A715617" w14:textId="471CEF5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Маргарита Евгеньевна</w:t>
            </w:r>
          </w:p>
        </w:tc>
      </w:tr>
      <w:tr w:rsidR="008543B1" w:rsidRPr="008543B1" w14:paraId="2E20F83D" w14:textId="77777777" w:rsidTr="00A577AF">
        <w:tc>
          <w:tcPr>
            <w:tcW w:w="2722" w:type="dxa"/>
          </w:tcPr>
          <w:p w14:paraId="34BF91F7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«Журналистика»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344F8E3E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79FE6825" w14:textId="3E1CB0D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DBA1082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11.00-11.45</w:t>
            </w:r>
          </w:p>
          <w:p w14:paraId="7DB137FB" w14:textId="48042E6A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11.55-12.40</w:t>
            </w:r>
          </w:p>
        </w:tc>
        <w:tc>
          <w:tcPr>
            <w:tcW w:w="1701" w:type="dxa"/>
          </w:tcPr>
          <w:p w14:paraId="2FEE5A8A" w14:textId="423B72D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Каб</w:t>
            </w:r>
            <w:proofErr w:type="spellEnd"/>
            <w:r w:rsidRPr="008543B1">
              <w:rPr>
                <w:rFonts w:ascii="Arial Narrow" w:hAnsi="Arial Narrow"/>
              </w:rPr>
              <w:t>. 3</w:t>
            </w:r>
          </w:p>
        </w:tc>
        <w:tc>
          <w:tcPr>
            <w:tcW w:w="851" w:type="dxa"/>
          </w:tcPr>
          <w:p w14:paraId="6EB42671" w14:textId="0371116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7</w:t>
            </w:r>
          </w:p>
        </w:tc>
        <w:tc>
          <w:tcPr>
            <w:tcW w:w="2551" w:type="dxa"/>
          </w:tcPr>
          <w:p w14:paraId="05EF30A9" w14:textId="00C05CC8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Зверович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661426CA" w14:textId="3C168BF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Анна Ивановна</w:t>
            </w:r>
          </w:p>
        </w:tc>
      </w:tr>
      <w:tr w:rsidR="008543B1" w:rsidRPr="008543B1" w14:paraId="2B46A57D" w14:textId="77777777" w:rsidTr="00A577AF">
        <w:tc>
          <w:tcPr>
            <w:tcW w:w="2722" w:type="dxa"/>
          </w:tcPr>
          <w:p w14:paraId="41E0025E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«Футбол»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9C7B18E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Понедельник</w:t>
            </w:r>
          </w:p>
          <w:p w14:paraId="794D7387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</w:p>
          <w:p w14:paraId="0883DA06" w14:textId="1BA3E32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  <w:p w14:paraId="235B65A7" w14:textId="7564CD89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1D298586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lastRenderedPageBreak/>
              <w:t>19.30-20.15</w:t>
            </w:r>
          </w:p>
          <w:p w14:paraId="5CF41A5A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20.25-21.10</w:t>
            </w:r>
          </w:p>
          <w:p w14:paraId="372DFFA0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19.30-20.15</w:t>
            </w:r>
          </w:p>
          <w:p w14:paraId="019B9FEA" w14:textId="75819337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lastRenderedPageBreak/>
              <w:t>20.25-21.10</w:t>
            </w:r>
          </w:p>
        </w:tc>
        <w:tc>
          <w:tcPr>
            <w:tcW w:w="1701" w:type="dxa"/>
          </w:tcPr>
          <w:p w14:paraId="04576B73" w14:textId="57B2CE2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lastRenderedPageBreak/>
              <w:t xml:space="preserve">Спортивный зал </w:t>
            </w:r>
          </w:p>
        </w:tc>
        <w:tc>
          <w:tcPr>
            <w:tcW w:w="851" w:type="dxa"/>
          </w:tcPr>
          <w:p w14:paraId="28F3A64D" w14:textId="3EEF93C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6-8</w:t>
            </w:r>
          </w:p>
        </w:tc>
        <w:tc>
          <w:tcPr>
            <w:tcW w:w="2551" w:type="dxa"/>
          </w:tcPr>
          <w:p w14:paraId="2C15B4E8" w14:textId="1033A954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Алексейчук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796D2BB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Андрей </w:t>
            </w:r>
          </w:p>
          <w:p w14:paraId="28C1BB99" w14:textId="57C9F29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Николаевич</w:t>
            </w:r>
          </w:p>
        </w:tc>
      </w:tr>
      <w:tr w:rsidR="00BC0F3A" w:rsidRPr="008543B1" w14:paraId="6CFE50A6" w14:textId="77777777" w:rsidTr="00A577AF">
        <w:tc>
          <w:tcPr>
            <w:tcW w:w="2722" w:type="dxa"/>
          </w:tcPr>
          <w:p w14:paraId="50477C2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«Футбол»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61720861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562642CD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</w:p>
          <w:p w14:paraId="5AEB1635" w14:textId="50F4B08F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65783988" w14:textId="199A567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CAF9A94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19.30-20.15</w:t>
            </w:r>
          </w:p>
          <w:p w14:paraId="27CA0093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20.25-21.10</w:t>
            </w:r>
          </w:p>
          <w:p w14:paraId="14DD9F0C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8.00-8.45</w:t>
            </w:r>
          </w:p>
          <w:p w14:paraId="4C59E53D" w14:textId="38D2305A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8.55-9.40</w:t>
            </w:r>
          </w:p>
        </w:tc>
        <w:tc>
          <w:tcPr>
            <w:tcW w:w="1701" w:type="dxa"/>
          </w:tcPr>
          <w:p w14:paraId="5044103D" w14:textId="4B0650E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Спортивный зал </w:t>
            </w:r>
          </w:p>
        </w:tc>
        <w:tc>
          <w:tcPr>
            <w:tcW w:w="851" w:type="dxa"/>
          </w:tcPr>
          <w:p w14:paraId="72F47CFC" w14:textId="5935AF5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9-11</w:t>
            </w:r>
          </w:p>
        </w:tc>
        <w:tc>
          <w:tcPr>
            <w:tcW w:w="2551" w:type="dxa"/>
          </w:tcPr>
          <w:p w14:paraId="679FA461" w14:textId="263FA6F3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Алексейчук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1EE049BA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Андрей </w:t>
            </w:r>
          </w:p>
          <w:p w14:paraId="5E2FDB56" w14:textId="72721D70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Николаевич</w:t>
            </w:r>
          </w:p>
        </w:tc>
      </w:tr>
      <w:tr w:rsidR="00BC0F3A" w:rsidRPr="008543B1" w14:paraId="39ED6936" w14:textId="77777777" w:rsidTr="00A577AF">
        <w:tc>
          <w:tcPr>
            <w:tcW w:w="2722" w:type="dxa"/>
          </w:tcPr>
          <w:p w14:paraId="7368EB69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«Баскетбол»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1B1C05C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Понедельник</w:t>
            </w:r>
          </w:p>
          <w:p w14:paraId="41DE7BD5" w14:textId="4E5DCD76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3BEF1C1" w14:textId="77777777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12.45-13.30</w:t>
            </w:r>
          </w:p>
          <w:p w14:paraId="0872101D" w14:textId="7F9FF74A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12.45-13.30</w:t>
            </w:r>
          </w:p>
        </w:tc>
        <w:tc>
          <w:tcPr>
            <w:tcW w:w="1701" w:type="dxa"/>
          </w:tcPr>
          <w:p w14:paraId="0F41775E" w14:textId="7BF1DB2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Спортивный зал </w:t>
            </w:r>
          </w:p>
        </w:tc>
        <w:tc>
          <w:tcPr>
            <w:tcW w:w="851" w:type="dxa"/>
          </w:tcPr>
          <w:p w14:paraId="488CC743" w14:textId="70B87187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5-7</w:t>
            </w:r>
          </w:p>
        </w:tc>
        <w:tc>
          <w:tcPr>
            <w:tcW w:w="2551" w:type="dxa"/>
          </w:tcPr>
          <w:p w14:paraId="085B8441" w14:textId="0B9E2E2B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proofErr w:type="spellStart"/>
            <w:r w:rsidRPr="008543B1">
              <w:rPr>
                <w:rFonts w:ascii="Arial Narrow" w:hAnsi="Arial Narrow" w:cs="Times New Roman"/>
              </w:rPr>
              <w:t>Ганисевский</w:t>
            </w:r>
            <w:proofErr w:type="spellEnd"/>
            <w:r w:rsidRPr="008543B1">
              <w:rPr>
                <w:rFonts w:ascii="Arial Narrow" w:hAnsi="Arial Narrow" w:cs="Times New Roman"/>
              </w:rPr>
              <w:br/>
              <w:t xml:space="preserve">Леонид </w:t>
            </w:r>
            <w:r w:rsidRPr="008543B1">
              <w:rPr>
                <w:rFonts w:ascii="Arial Narrow" w:hAnsi="Arial Narrow"/>
              </w:rPr>
              <w:t>Иванович</w:t>
            </w:r>
          </w:p>
        </w:tc>
      </w:tr>
      <w:tr w:rsidR="00BC0F3A" w:rsidRPr="008543B1" w14:paraId="5A5E81D2" w14:textId="77777777" w:rsidTr="00A577AF">
        <w:tc>
          <w:tcPr>
            <w:tcW w:w="2722" w:type="dxa"/>
          </w:tcPr>
          <w:p w14:paraId="63EA0DEA" w14:textId="77777777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«Легкая атлетика»</w:t>
            </w:r>
          </w:p>
          <w:p w14:paraId="2524A6EC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0A24683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Среда</w:t>
            </w:r>
          </w:p>
          <w:p w14:paraId="008CDFFE" w14:textId="12EE99A8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F64FFD2" w14:textId="07F573A9" w:rsidR="00BC0F3A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</w:t>
            </w:r>
            <w:r w:rsidR="00A577AF">
              <w:rPr>
                <w:rFonts w:ascii="Arial Narrow" w:hAnsi="Arial Narrow"/>
              </w:rPr>
              <w:t>0</w:t>
            </w:r>
            <w:r w:rsidRPr="008543B1">
              <w:rPr>
                <w:rFonts w:ascii="Arial Narrow" w:hAnsi="Arial Narrow"/>
              </w:rPr>
              <w:t>0-1</w:t>
            </w:r>
            <w:r w:rsidR="00A577AF">
              <w:rPr>
                <w:rFonts w:ascii="Arial Narrow" w:hAnsi="Arial Narrow"/>
              </w:rPr>
              <w:t>2</w:t>
            </w:r>
            <w:r w:rsidRPr="008543B1">
              <w:rPr>
                <w:rFonts w:ascii="Arial Narrow" w:hAnsi="Arial Narrow"/>
              </w:rPr>
              <w:t>.</w:t>
            </w:r>
            <w:r w:rsidR="00A577AF">
              <w:rPr>
                <w:rFonts w:ascii="Arial Narrow" w:hAnsi="Arial Narrow"/>
              </w:rPr>
              <w:t>4</w:t>
            </w:r>
            <w:r w:rsidRPr="008543B1">
              <w:rPr>
                <w:rFonts w:ascii="Arial Narrow" w:hAnsi="Arial Narrow"/>
              </w:rPr>
              <w:t>5</w:t>
            </w:r>
          </w:p>
          <w:p w14:paraId="39A0C80E" w14:textId="49812EE7" w:rsidR="009770C3" w:rsidRPr="008543B1" w:rsidRDefault="00BC0F3A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</w:t>
            </w:r>
            <w:r w:rsidR="00A577AF">
              <w:rPr>
                <w:rFonts w:ascii="Arial Narrow" w:hAnsi="Arial Narrow"/>
              </w:rPr>
              <w:t>5</w:t>
            </w:r>
            <w:r w:rsidRPr="008543B1">
              <w:rPr>
                <w:rFonts w:ascii="Arial Narrow" w:hAnsi="Arial Narrow"/>
              </w:rPr>
              <w:t>-13.</w:t>
            </w:r>
            <w:r w:rsidR="00A577AF">
              <w:rPr>
                <w:rFonts w:ascii="Arial Narrow" w:hAnsi="Arial Narrow"/>
              </w:rPr>
              <w:t>40</w:t>
            </w:r>
          </w:p>
        </w:tc>
        <w:tc>
          <w:tcPr>
            <w:tcW w:w="1701" w:type="dxa"/>
          </w:tcPr>
          <w:p w14:paraId="3779B810" w14:textId="0E2EEF58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 xml:space="preserve">Спортивный зал </w:t>
            </w:r>
          </w:p>
        </w:tc>
        <w:tc>
          <w:tcPr>
            <w:tcW w:w="851" w:type="dxa"/>
          </w:tcPr>
          <w:p w14:paraId="365C6D22" w14:textId="6EE83A62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2551" w:type="dxa"/>
          </w:tcPr>
          <w:p w14:paraId="67845284" w14:textId="7F40F4BC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Жилинская</w:t>
            </w:r>
            <w:r w:rsidRPr="008543B1">
              <w:rPr>
                <w:rFonts w:ascii="Arial Narrow" w:hAnsi="Arial Narrow" w:cs="Times New Roman"/>
              </w:rPr>
              <w:br/>
              <w:t xml:space="preserve">Марина </w:t>
            </w:r>
            <w:proofErr w:type="spellStart"/>
            <w:r w:rsidRPr="008543B1">
              <w:rPr>
                <w:rFonts w:ascii="Arial Narrow" w:hAnsi="Arial Narrow"/>
              </w:rPr>
              <w:t>Францевна</w:t>
            </w:r>
            <w:proofErr w:type="spellEnd"/>
          </w:p>
        </w:tc>
      </w:tr>
      <w:tr w:rsidR="00BC0F3A" w:rsidRPr="008543B1" w14:paraId="7B3F16D3" w14:textId="77777777" w:rsidTr="00A577AF">
        <w:tc>
          <w:tcPr>
            <w:tcW w:w="2722" w:type="dxa"/>
          </w:tcPr>
          <w:p w14:paraId="76A7366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«Баскетбол»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07DEAA1F" w14:textId="2002D595" w:rsidR="009770C3" w:rsidRPr="008543B1" w:rsidRDefault="00A577AF" w:rsidP="008543B1">
            <w:pPr>
              <w:pStyle w:val="a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Понедельник</w:t>
            </w:r>
          </w:p>
          <w:p w14:paraId="49A1D800" w14:textId="77777777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</w:p>
          <w:p w14:paraId="40A01453" w14:textId="1914AF9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0A1418D3" w14:textId="0399738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F25BE1C" w14:textId="6B11C322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</w:t>
            </w:r>
            <w:r w:rsidR="00A577AF">
              <w:rPr>
                <w:rFonts w:ascii="Arial Narrow" w:hAnsi="Arial Narrow"/>
              </w:rPr>
              <w:t>5</w:t>
            </w:r>
            <w:r w:rsidRPr="008543B1">
              <w:rPr>
                <w:rFonts w:ascii="Arial Narrow" w:hAnsi="Arial Narrow"/>
              </w:rPr>
              <w:t>.</w:t>
            </w:r>
            <w:r w:rsidR="00A577AF">
              <w:rPr>
                <w:rFonts w:ascii="Arial Narrow" w:hAnsi="Arial Narrow"/>
              </w:rPr>
              <w:t>5</w:t>
            </w:r>
            <w:r w:rsidRPr="008543B1">
              <w:rPr>
                <w:rFonts w:ascii="Arial Narrow" w:hAnsi="Arial Narrow"/>
              </w:rPr>
              <w:t>0-1</w:t>
            </w:r>
            <w:r w:rsidR="00A577AF">
              <w:rPr>
                <w:rFonts w:ascii="Arial Narrow" w:hAnsi="Arial Narrow"/>
              </w:rPr>
              <w:t>6</w:t>
            </w:r>
            <w:r w:rsidRPr="008543B1">
              <w:rPr>
                <w:rFonts w:ascii="Arial Narrow" w:hAnsi="Arial Narrow"/>
              </w:rPr>
              <w:t>.</w:t>
            </w:r>
            <w:r w:rsidR="00A577AF">
              <w:rPr>
                <w:rFonts w:ascii="Arial Narrow" w:hAnsi="Arial Narrow"/>
              </w:rPr>
              <w:t>3</w:t>
            </w:r>
            <w:r w:rsidRPr="008543B1">
              <w:rPr>
                <w:rFonts w:ascii="Arial Narrow" w:hAnsi="Arial Narrow"/>
              </w:rPr>
              <w:t>5</w:t>
            </w:r>
          </w:p>
          <w:p w14:paraId="55FAFEFA" w14:textId="1E6EF283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</w:t>
            </w:r>
            <w:r w:rsidR="00A577AF">
              <w:rPr>
                <w:rFonts w:ascii="Arial Narrow" w:hAnsi="Arial Narrow"/>
              </w:rPr>
              <w:t>6</w:t>
            </w:r>
            <w:r w:rsidRPr="008543B1">
              <w:rPr>
                <w:rFonts w:ascii="Arial Narrow" w:hAnsi="Arial Narrow"/>
              </w:rPr>
              <w:t>.</w:t>
            </w:r>
            <w:r w:rsidR="00A577AF">
              <w:rPr>
                <w:rFonts w:ascii="Arial Narrow" w:hAnsi="Arial Narrow"/>
              </w:rPr>
              <w:t>4</w:t>
            </w:r>
            <w:r w:rsidRPr="008543B1">
              <w:rPr>
                <w:rFonts w:ascii="Arial Narrow" w:hAnsi="Arial Narrow"/>
              </w:rPr>
              <w:t>5-1</w:t>
            </w:r>
            <w:r w:rsidR="00A577AF">
              <w:rPr>
                <w:rFonts w:ascii="Arial Narrow" w:hAnsi="Arial Narrow"/>
              </w:rPr>
              <w:t>7</w:t>
            </w:r>
            <w:r w:rsidRPr="008543B1">
              <w:rPr>
                <w:rFonts w:ascii="Arial Narrow" w:hAnsi="Arial Narrow"/>
              </w:rPr>
              <w:t>.</w:t>
            </w:r>
            <w:r w:rsidR="00A577AF">
              <w:rPr>
                <w:rFonts w:ascii="Arial Narrow" w:hAnsi="Arial Narrow"/>
              </w:rPr>
              <w:t>3</w:t>
            </w:r>
            <w:r w:rsidRPr="008543B1">
              <w:rPr>
                <w:rFonts w:ascii="Arial Narrow" w:hAnsi="Arial Narrow"/>
              </w:rPr>
              <w:t>0</w:t>
            </w:r>
          </w:p>
          <w:p w14:paraId="30F2934F" w14:textId="77777777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19.00-19.45</w:t>
            </w:r>
          </w:p>
          <w:p w14:paraId="0ED00FB1" w14:textId="4C029FAA" w:rsidR="009770C3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19.55-20.40</w:t>
            </w:r>
          </w:p>
        </w:tc>
        <w:tc>
          <w:tcPr>
            <w:tcW w:w="1701" w:type="dxa"/>
          </w:tcPr>
          <w:p w14:paraId="40090290" w14:textId="7E07DDAC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Спортивный зал</w:t>
            </w:r>
          </w:p>
        </w:tc>
        <w:tc>
          <w:tcPr>
            <w:tcW w:w="851" w:type="dxa"/>
          </w:tcPr>
          <w:p w14:paraId="5928019E" w14:textId="5E14A2A2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9</w:t>
            </w:r>
          </w:p>
        </w:tc>
        <w:tc>
          <w:tcPr>
            <w:tcW w:w="2551" w:type="dxa"/>
          </w:tcPr>
          <w:p w14:paraId="2341EDBD" w14:textId="12D38F2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Конопелько</w:t>
            </w:r>
            <w:proofErr w:type="spellEnd"/>
            <w:r w:rsidRPr="008543B1">
              <w:rPr>
                <w:rFonts w:ascii="Arial Narrow" w:hAnsi="Arial Narrow"/>
              </w:rPr>
              <w:br/>
              <w:t xml:space="preserve">Марина </w:t>
            </w:r>
          </w:p>
          <w:p w14:paraId="34B412B9" w14:textId="735BC92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Николаевна</w:t>
            </w:r>
          </w:p>
        </w:tc>
      </w:tr>
      <w:tr w:rsidR="00BC0F3A" w:rsidRPr="008543B1" w14:paraId="2A0012FA" w14:textId="77777777" w:rsidTr="00A577AF">
        <w:tc>
          <w:tcPr>
            <w:tcW w:w="2722" w:type="dxa"/>
          </w:tcPr>
          <w:p w14:paraId="3E5B91C4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«Волейбол»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59F3E27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Вторник</w:t>
            </w:r>
          </w:p>
          <w:p w14:paraId="332B6FC3" w14:textId="40F09B6D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  <w:p w14:paraId="246B4829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Четверг</w:t>
            </w:r>
          </w:p>
          <w:p w14:paraId="42ABDF92" w14:textId="77E653D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698788C6" w14:textId="77777777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19.30-20.15</w:t>
            </w:r>
          </w:p>
          <w:p w14:paraId="5B60CF09" w14:textId="0F970E84" w:rsidR="009770C3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20.25-21.10</w:t>
            </w:r>
          </w:p>
          <w:p w14:paraId="5A2BD65E" w14:textId="77777777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19.30-20.15</w:t>
            </w:r>
          </w:p>
          <w:p w14:paraId="48ED86FF" w14:textId="5ECBBDDF" w:rsidR="009770C3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20.25-21.10</w:t>
            </w:r>
          </w:p>
        </w:tc>
        <w:tc>
          <w:tcPr>
            <w:tcW w:w="1701" w:type="dxa"/>
          </w:tcPr>
          <w:p w14:paraId="56ACB81C" w14:textId="59B9D35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Спортивный зал</w:t>
            </w:r>
          </w:p>
        </w:tc>
        <w:tc>
          <w:tcPr>
            <w:tcW w:w="851" w:type="dxa"/>
          </w:tcPr>
          <w:p w14:paraId="2D3CD64E" w14:textId="1D61A6E1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10-11</w:t>
            </w:r>
          </w:p>
        </w:tc>
        <w:tc>
          <w:tcPr>
            <w:tcW w:w="2551" w:type="dxa"/>
          </w:tcPr>
          <w:p w14:paraId="3B1FDC5E" w14:textId="6ED2EF8D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 xml:space="preserve">Смолян </w:t>
            </w:r>
          </w:p>
          <w:p w14:paraId="5055E5F4" w14:textId="77777777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Николай</w:t>
            </w:r>
          </w:p>
          <w:p w14:paraId="0A63996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Олегович</w:t>
            </w:r>
          </w:p>
        </w:tc>
      </w:tr>
      <w:tr w:rsidR="00BC0F3A" w:rsidRPr="008543B1" w14:paraId="207E151E" w14:textId="77777777" w:rsidTr="00A577AF">
        <w:tc>
          <w:tcPr>
            <w:tcW w:w="2722" w:type="dxa"/>
          </w:tcPr>
          <w:p w14:paraId="5FE4DA82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«Волейбол»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699F9753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Суббота</w:t>
            </w:r>
          </w:p>
          <w:p w14:paraId="1F2BE87F" w14:textId="6AF07F79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27573C65" w14:textId="77777777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8.00-8.45</w:t>
            </w:r>
          </w:p>
          <w:p w14:paraId="2154A44C" w14:textId="7BF12F8D" w:rsidR="009770C3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8.55-9.40</w:t>
            </w:r>
          </w:p>
        </w:tc>
        <w:tc>
          <w:tcPr>
            <w:tcW w:w="1701" w:type="dxa"/>
          </w:tcPr>
          <w:p w14:paraId="728322EE" w14:textId="7301A64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Спортивный зал</w:t>
            </w:r>
          </w:p>
        </w:tc>
        <w:tc>
          <w:tcPr>
            <w:tcW w:w="851" w:type="dxa"/>
          </w:tcPr>
          <w:p w14:paraId="2EE88748" w14:textId="464BC1E8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2551" w:type="dxa"/>
          </w:tcPr>
          <w:p w14:paraId="2BDFF9A6" w14:textId="11F63F5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 xml:space="preserve">Смолян </w:t>
            </w:r>
          </w:p>
          <w:p w14:paraId="2690EA6D" w14:textId="1060C97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Николай</w:t>
            </w:r>
            <w:r w:rsidR="008543B1" w:rsidRPr="008543B1">
              <w:rPr>
                <w:rFonts w:ascii="Arial Narrow" w:hAnsi="Arial Narrow" w:cs="Times New Roman"/>
              </w:rPr>
              <w:t xml:space="preserve"> </w:t>
            </w:r>
            <w:r w:rsidRPr="008543B1">
              <w:rPr>
                <w:rFonts w:ascii="Arial Narrow" w:hAnsi="Arial Narrow"/>
              </w:rPr>
              <w:t>Олегович</w:t>
            </w:r>
          </w:p>
        </w:tc>
      </w:tr>
      <w:tr w:rsidR="00BC0F3A" w:rsidRPr="008543B1" w14:paraId="2A5B0CA9" w14:textId="77777777" w:rsidTr="00A577AF">
        <w:tc>
          <w:tcPr>
            <w:tcW w:w="2722" w:type="dxa"/>
          </w:tcPr>
          <w:p w14:paraId="1FFCD83F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«Плавание»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4200B324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Понедельник</w:t>
            </w:r>
          </w:p>
          <w:p w14:paraId="09C0B9A9" w14:textId="5627CD11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791D9B4A" w14:textId="4FF2D8F2" w:rsidR="009770C3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13.30-14.15</w:t>
            </w:r>
          </w:p>
          <w:p w14:paraId="0ABFBF61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14:paraId="419F2F0F" w14:textId="5CF6FFC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ФОК</w:t>
            </w:r>
          </w:p>
        </w:tc>
        <w:tc>
          <w:tcPr>
            <w:tcW w:w="851" w:type="dxa"/>
          </w:tcPr>
          <w:p w14:paraId="2C49D48E" w14:textId="635AB5A6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551" w:type="dxa"/>
          </w:tcPr>
          <w:p w14:paraId="486676A9" w14:textId="36332212" w:rsidR="009770C3" w:rsidRPr="008543B1" w:rsidRDefault="009770C3" w:rsidP="008543B1">
            <w:pPr>
              <w:pStyle w:val="a3"/>
              <w:rPr>
                <w:rFonts w:ascii="Arial Narrow" w:hAnsi="Arial Narrow" w:cs="Times New Roman"/>
              </w:rPr>
            </w:pPr>
            <w:r w:rsidRPr="008543B1">
              <w:rPr>
                <w:rFonts w:ascii="Arial Narrow" w:hAnsi="Arial Narrow" w:cs="Times New Roman"/>
              </w:rPr>
              <w:t>Смолян Николай</w:t>
            </w:r>
          </w:p>
          <w:p w14:paraId="1DE30C49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Олегович</w:t>
            </w:r>
          </w:p>
        </w:tc>
      </w:tr>
      <w:tr w:rsidR="00BC0F3A" w:rsidRPr="008543B1" w14:paraId="70140CC8" w14:textId="77777777" w:rsidTr="00A577AF">
        <w:tc>
          <w:tcPr>
            <w:tcW w:w="2722" w:type="dxa"/>
          </w:tcPr>
          <w:p w14:paraId="02017575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«Волейбол»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14:paraId="0D03B69D" w14:textId="7777777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Понедельник</w:t>
            </w:r>
          </w:p>
          <w:p w14:paraId="74E07F8D" w14:textId="21B33FDE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Пятница</w:t>
            </w:r>
          </w:p>
        </w:tc>
        <w:tc>
          <w:tcPr>
            <w:tcW w:w="1392" w:type="dxa"/>
            <w:tcBorders>
              <w:left w:val="single" w:sz="4" w:space="0" w:color="auto"/>
            </w:tcBorders>
          </w:tcPr>
          <w:p w14:paraId="45054E3E" w14:textId="77777777" w:rsidR="008543B1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12.50-13.35</w:t>
            </w:r>
          </w:p>
          <w:p w14:paraId="0BB42F94" w14:textId="74A5DBCC" w:rsidR="009770C3" w:rsidRPr="008543B1" w:rsidRDefault="008543B1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12.50-13.35</w:t>
            </w:r>
          </w:p>
        </w:tc>
        <w:tc>
          <w:tcPr>
            <w:tcW w:w="1701" w:type="dxa"/>
          </w:tcPr>
          <w:p w14:paraId="638A2D7F" w14:textId="0676840A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Спортивный зал</w:t>
            </w:r>
          </w:p>
        </w:tc>
        <w:tc>
          <w:tcPr>
            <w:tcW w:w="851" w:type="dxa"/>
          </w:tcPr>
          <w:p w14:paraId="77D0FBB4" w14:textId="66ED3C67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4-5</w:t>
            </w:r>
          </w:p>
        </w:tc>
        <w:tc>
          <w:tcPr>
            <w:tcW w:w="2551" w:type="dxa"/>
          </w:tcPr>
          <w:p w14:paraId="4990D68C" w14:textId="276C10E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proofErr w:type="spellStart"/>
            <w:r w:rsidRPr="008543B1">
              <w:rPr>
                <w:rFonts w:ascii="Arial Narrow" w:hAnsi="Arial Narrow"/>
              </w:rPr>
              <w:t>Лапата</w:t>
            </w:r>
            <w:proofErr w:type="spellEnd"/>
            <w:r w:rsidRPr="008543B1">
              <w:rPr>
                <w:rFonts w:ascii="Arial Narrow" w:hAnsi="Arial Narrow"/>
              </w:rPr>
              <w:t xml:space="preserve"> </w:t>
            </w:r>
          </w:p>
          <w:p w14:paraId="470042EB" w14:textId="55EDDFE5" w:rsidR="009770C3" w:rsidRPr="008543B1" w:rsidRDefault="009770C3" w:rsidP="008543B1">
            <w:pPr>
              <w:pStyle w:val="a3"/>
              <w:rPr>
                <w:rFonts w:ascii="Arial Narrow" w:hAnsi="Arial Narrow"/>
              </w:rPr>
            </w:pPr>
            <w:r w:rsidRPr="008543B1">
              <w:rPr>
                <w:rFonts w:ascii="Arial Narrow" w:hAnsi="Arial Narrow"/>
              </w:rPr>
              <w:t>Полина Ивановна</w:t>
            </w:r>
          </w:p>
        </w:tc>
      </w:tr>
    </w:tbl>
    <w:p w14:paraId="4081119A" w14:textId="11782A1E" w:rsidR="007965F2" w:rsidRDefault="007965F2"/>
    <w:p w14:paraId="49F477AC" w14:textId="11B2A5A6" w:rsidR="00A577AF" w:rsidRPr="00A577AF" w:rsidRDefault="00A577AF">
      <w:pPr>
        <w:rPr>
          <w:rFonts w:ascii="Times New Roman" w:hAnsi="Times New Roman"/>
          <w:sz w:val="22"/>
          <w:szCs w:val="22"/>
        </w:rPr>
      </w:pPr>
      <w:r w:rsidRPr="00A577AF">
        <w:rPr>
          <w:rFonts w:ascii="Times New Roman" w:hAnsi="Times New Roman"/>
          <w:sz w:val="22"/>
          <w:szCs w:val="22"/>
        </w:rPr>
        <w:t xml:space="preserve">Заместитель директора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</w:t>
      </w:r>
      <w:r w:rsidRPr="00A577AF">
        <w:rPr>
          <w:rFonts w:ascii="Times New Roman" w:hAnsi="Times New Roman"/>
          <w:sz w:val="22"/>
          <w:szCs w:val="22"/>
        </w:rPr>
        <w:t xml:space="preserve">                                                                  О.В. Свистунова</w:t>
      </w:r>
    </w:p>
    <w:sectPr w:rsidR="00A577AF" w:rsidRPr="00A577AF" w:rsidSect="00A57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7D"/>
    <w:rsid w:val="00050774"/>
    <w:rsid w:val="001E699F"/>
    <w:rsid w:val="00274619"/>
    <w:rsid w:val="007965F2"/>
    <w:rsid w:val="008543B1"/>
    <w:rsid w:val="009770C3"/>
    <w:rsid w:val="009C18C9"/>
    <w:rsid w:val="00A577AF"/>
    <w:rsid w:val="00BC0F3A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493A"/>
  <w15:chartTrackingRefBased/>
  <w15:docId w15:val="{C5A8EF16-4684-45FE-A41C-9351E3E2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5F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5F2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965F2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2026-01-12T05:33:00Z</cp:lastPrinted>
  <dcterms:created xsi:type="dcterms:W3CDTF">2025-12-06T13:22:00Z</dcterms:created>
  <dcterms:modified xsi:type="dcterms:W3CDTF">2026-01-12T05:33:00Z</dcterms:modified>
</cp:coreProperties>
</file>