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9C65" w14:textId="77777777" w:rsidR="00CC50CB" w:rsidRDefault="00CC50CB" w:rsidP="00CC50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bookmarkStart w:id="0" w:name="_Hlk209633163"/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6EEB8FF4" w14:textId="77777777" w:rsidR="00CC50CB" w:rsidRDefault="00CC50CB" w:rsidP="00CC50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Директор государственного </w:t>
      </w:r>
    </w:p>
    <w:p w14:paraId="5DFE657F" w14:textId="77777777" w:rsidR="00CC50CB" w:rsidRDefault="00CC50CB" w:rsidP="00CC50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учреждения образования «Средняя </w:t>
      </w:r>
    </w:p>
    <w:p w14:paraId="03889BAC" w14:textId="77777777" w:rsidR="00CC50CB" w:rsidRDefault="00CC50CB" w:rsidP="00CC50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школа №7 г. Волковыска»</w:t>
      </w:r>
    </w:p>
    <w:p w14:paraId="2AC8C37E" w14:textId="77777777" w:rsidR="00CC50CB" w:rsidRDefault="00CC50CB" w:rsidP="00CC50C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_____________А.И.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Бакунович</w:t>
      </w:r>
      <w:proofErr w:type="spellEnd"/>
    </w:p>
    <w:bookmarkEnd w:id="0"/>
    <w:p w14:paraId="7300807A" w14:textId="77777777" w:rsidR="00CC50CB" w:rsidRDefault="00CC50CB" w:rsidP="00CC50C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54DC200" w14:textId="35DF9714" w:rsidR="00CC50CB" w:rsidRDefault="00CC50CB" w:rsidP="00CC50C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14:paraId="4318799A" w14:textId="77777777" w:rsidR="00CC50CB" w:rsidRDefault="00CC50CB" w:rsidP="00CC50C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Расписание </w:t>
      </w:r>
    </w:p>
    <w:p w14:paraId="1CFDEFAD" w14:textId="77777777" w:rsidR="00CC50CB" w:rsidRDefault="00CC50CB" w:rsidP="00CC50C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объединений по интересам в шестой школьный день недели</w:t>
      </w:r>
    </w:p>
    <w:p w14:paraId="54E07472" w14:textId="77777777" w:rsidR="00CC50CB" w:rsidRDefault="00CC50CB" w:rsidP="00CC50C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ГУО «Средняя школа №7 </w:t>
      </w:r>
      <w:proofErr w:type="spellStart"/>
      <w:r>
        <w:rPr>
          <w:rFonts w:ascii="Times New Roman" w:hAnsi="Times New Roman" w:cs="Times New Roman"/>
          <w:sz w:val="36"/>
          <w:szCs w:val="36"/>
        </w:rPr>
        <w:t>г.Волковыска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 </w:t>
      </w:r>
    </w:p>
    <w:p w14:paraId="41E026E2" w14:textId="36A57975" w:rsidR="00CC50CB" w:rsidRDefault="00CC50CB" w:rsidP="00CC50C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Ⅱ</w:t>
      </w:r>
      <w:r>
        <w:rPr>
          <w:rFonts w:ascii="Times New Roman" w:hAnsi="Times New Roman" w:cs="Times New Roman"/>
          <w:sz w:val="36"/>
          <w:szCs w:val="36"/>
        </w:rPr>
        <w:t xml:space="preserve"> полугодие 2025/2026 учебный год</w:t>
      </w:r>
    </w:p>
    <w:p w14:paraId="4F409467" w14:textId="77777777" w:rsidR="00CC50CB" w:rsidRDefault="00CC50CB" w:rsidP="00CC50C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81"/>
        <w:gridCol w:w="2403"/>
        <w:gridCol w:w="1456"/>
        <w:gridCol w:w="1402"/>
        <w:gridCol w:w="1814"/>
      </w:tblGrid>
      <w:tr w:rsidR="00CC50CB" w14:paraId="5D2795B0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0742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«Футбол»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78FE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Алексейчук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А.Н.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9896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MS Gothic" w:hAnsi="Times New Roman" w:cs="Times New Roman"/>
                <w:sz w:val="32"/>
                <w:szCs w:val="32"/>
              </w:rPr>
              <w:t>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eastAsia="MS Gothic" w:hAnsi="Times New Roman" w:cs="Times New Roman"/>
                <w:sz w:val="32"/>
                <w:szCs w:val="32"/>
              </w:rPr>
              <w:t>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BD7D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ф/б</w:t>
            </w:r>
          </w:p>
          <w:p w14:paraId="4AEB15CA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б/з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4C2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  <w:p w14:paraId="6AB6502A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8.55-9.40</w:t>
            </w:r>
          </w:p>
          <w:p w14:paraId="6F2E455B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CB" w14:paraId="6845F926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74DA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«Волейбол»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A8F5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Смолян Н.О.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B013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MS Gothic" w:hAnsi="Times New Roman" w:cs="Times New Roman"/>
                <w:sz w:val="32"/>
                <w:szCs w:val="32"/>
              </w:rPr>
              <w:t>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eastAsia="MS Gothic" w:hAnsi="Times New Roman" w:cs="Times New Roman"/>
                <w:sz w:val="32"/>
                <w:szCs w:val="32"/>
              </w:rPr>
              <w:t>Ⅹ</w:t>
            </w:r>
          </w:p>
          <w:p w14:paraId="0C1A800E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4092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ф/б</w:t>
            </w:r>
          </w:p>
          <w:p w14:paraId="314D16AD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м/з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CB94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  <w:p w14:paraId="436DD9B6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8.55-9.40</w:t>
            </w:r>
          </w:p>
        </w:tc>
      </w:tr>
      <w:tr w:rsidR="00CC50CB" w14:paraId="213873F1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256F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«Баскетбол»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C1E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Конопелько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М.Н.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F7BE" w14:textId="77777777" w:rsidR="00CC50CB" w:rsidRDefault="00CC50CB">
            <w:pPr>
              <w:pStyle w:val="a3"/>
              <w:jc w:val="center"/>
              <w:rPr>
                <w:rFonts w:ascii="Times New Roman" w:eastAsia="MS Gothic" w:hAnsi="Times New Roman" w:cs="Times New Roman"/>
                <w:sz w:val="32"/>
                <w:szCs w:val="32"/>
              </w:rPr>
            </w:pPr>
            <w:r>
              <w:rPr>
                <w:rFonts w:ascii="Times New Roman" w:eastAsia="MS Gothic" w:hAnsi="Times New Roman" w:cs="Times New Roman"/>
                <w:sz w:val="32"/>
                <w:szCs w:val="32"/>
              </w:rPr>
              <w:t>Ⅸ-Ⅺ 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FA61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б/з б/з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4A95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19.00-19.45</w:t>
            </w:r>
          </w:p>
          <w:p w14:paraId="1D820CF9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19.55-20.40</w:t>
            </w:r>
          </w:p>
        </w:tc>
      </w:tr>
      <w:tr w:rsidR="00CC50CB" w14:paraId="0F5E5750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A2F8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«Футбол»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C355" w14:textId="77777777" w:rsidR="00CC50CB" w:rsidRDefault="00CC50CB">
            <w:pPr>
              <w:pStyle w:val="a3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Дубень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С.Н.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7968" w14:textId="77777777" w:rsidR="00CC50CB" w:rsidRDefault="00CC50CB">
            <w:pPr>
              <w:pStyle w:val="a3"/>
              <w:jc w:val="center"/>
              <w:rPr>
                <w:rFonts w:ascii="Times New Roman" w:eastAsia="MS Gothic" w:hAnsi="Times New Roman" w:cs="Times New Roman"/>
                <w:sz w:val="32"/>
                <w:szCs w:val="32"/>
              </w:rPr>
            </w:pPr>
            <w:r>
              <w:rPr>
                <w:rFonts w:ascii="Times New Roman" w:eastAsia="MS Gothic" w:hAnsi="Times New Roman" w:cs="Times New Roman"/>
                <w:sz w:val="32"/>
                <w:szCs w:val="32"/>
              </w:rPr>
              <w:t>Ⅵ-</w:t>
            </w:r>
            <w:proofErr w:type="spellStart"/>
            <w:r>
              <w:rPr>
                <w:rFonts w:ascii="Times New Roman" w:eastAsia="MS Gothic" w:hAnsi="Times New Roman" w:cs="Times New Roman"/>
                <w:sz w:val="32"/>
                <w:szCs w:val="32"/>
              </w:rPr>
              <w:t>ⅥⅠⅠ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6957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б/з б/з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1149" w14:textId="77777777" w:rsidR="00CC50CB" w:rsidRDefault="00CC5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  <w:p w14:paraId="6215FFD3" w14:textId="77777777" w:rsidR="00CC50CB" w:rsidRDefault="00CC5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12.50-13.35</w:t>
            </w:r>
          </w:p>
          <w:p w14:paraId="0104277C" w14:textId="77777777" w:rsidR="00CC50CB" w:rsidRDefault="00CC5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13.40-14.25</w:t>
            </w:r>
          </w:p>
          <w:p w14:paraId="176B6DC2" w14:textId="77777777" w:rsidR="00CC50CB" w:rsidRDefault="00CC5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14.35-15.20</w:t>
            </w:r>
          </w:p>
        </w:tc>
      </w:tr>
      <w:tr w:rsidR="00CC50CB" w14:paraId="6D0A4CBE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6102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«Журналистика»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49C1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Зверович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3FE6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ⅥⅠ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4759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К. 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17A6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14:paraId="45DDE796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</w:tc>
      </w:tr>
      <w:tr w:rsidR="00CC50CB" w14:paraId="6F753069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FA67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«Журналистика»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121F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Шукайло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М.Е.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D46C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ⅥⅠ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3708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1B3B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14:paraId="5E975A6F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</w:tc>
      </w:tr>
      <w:tr w:rsidR="00CC50CB" w14:paraId="27593EED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0F0C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«Вокал»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3693" w14:textId="6D2D06DE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Вильчинская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Ж.А.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5893" w14:textId="418E2119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01ED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C904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  <w:p w14:paraId="0F8CCB20" w14:textId="48D0A9FA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12.55-13.40</w:t>
            </w:r>
          </w:p>
        </w:tc>
      </w:tr>
      <w:tr w:rsidR="00CC50CB" w14:paraId="0F18B9B2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DBB2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«Туризм и спортивное ориентирование»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0E16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Бахонко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3456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ⅩⅠ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B8FC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местности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6B0C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  <w:p w14:paraId="4B657A7C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9.55-10.40</w:t>
            </w:r>
          </w:p>
        </w:tc>
      </w:tr>
      <w:tr w:rsidR="00CC50CB" w14:paraId="611D3468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A28D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«Юный математик»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E099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Ж.Г.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4491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5999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К. 74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2424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14:paraId="341D3F96" w14:textId="77777777" w:rsidR="00CC50CB" w:rsidRDefault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</w:t>
            </w:r>
          </w:p>
        </w:tc>
      </w:tr>
      <w:tr w:rsidR="00CC50CB" w14:paraId="27FD0E92" w14:textId="77777777" w:rsidTr="00CC50CB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4BF" w14:textId="22F53432" w:rsidR="00CC50CB" w:rsidRDefault="00CC50CB" w:rsidP="00CC50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«Юный математик»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338" w14:textId="7503D95D" w:rsidR="00CC50CB" w:rsidRDefault="00CC50CB" w:rsidP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Масальская Е.И.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07E" w14:textId="77777777" w:rsidR="00CC50CB" w:rsidRDefault="00CC50CB" w:rsidP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Ⅲ</w:t>
            </w:r>
          </w:p>
          <w:p w14:paraId="2A964166" w14:textId="045DCF6E" w:rsidR="00CC50CB" w:rsidRDefault="00CC50CB" w:rsidP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8AA" w14:textId="09BAC5A8" w:rsidR="00CC50CB" w:rsidRDefault="00CC50CB" w:rsidP="00CC50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К. 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F25" w14:textId="77777777" w:rsidR="00CC50CB" w:rsidRDefault="00CC50CB" w:rsidP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  <w:p w14:paraId="7AEE6DF3" w14:textId="44B3C1CC" w:rsidR="00CC50CB" w:rsidRDefault="00CC50CB" w:rsidP="00C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9.55-10.40</w:t>
            </w:r>
          </w:p>
        </w:tc>
      </w:tr>
    </w:tbl>
    <w:p w14:paraId="38706E98" w14:textId="35B1FC70" w:rsidR="00CC50CB" w:rsidRDefault="00CC50CB" w:rsidP="00CC50C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A1AB75" wp14:editId="439777E7">
            <wp:simplePos x="0" y="0"/>
            <wp:positionH relativeFrom="margin">
              <wp:posOffset>2390775</wp:posOffset>
            </wp:positionH>
            <wp:positionV relativeFrom="paragraph">
              <wp:posOffset>128269</wp:posOffset>
            </wp:positionV>
            <wp:extent cx="2009775" cy="1465153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302" cy="1467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4D1A8" w14:textId="1A9A8A22" w:rsidR="003D0BBF" w:rsidRDefault="003D0BBF"/>
    <w:sectPr w:rsidR="003D0BBF" w:rsidSect="00CC5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82"/>
    <w:rsid w:val="003D0BBF"/>
    <w:rsid w:val="004B4982"/>
    <w:rsid w:val="00C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8F3B37"/>
  <w15:chartTrackingRefBased/>
  <w15:docId w15:val="{E60F5CB1-F315-4CB7-9340-8F5E95D2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0C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0CB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CC50C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2026-01-06T09:14:00Z</cp:lastPrinted>
  <dcterms:created xsi:type="dcterms:W3CDTF">2026-01-06T09:07:00Z</dcterms:created>
  <dcterms:modified xsi:type="dcterms:W3CDTF">2026-01-06T09:14:00Z</dcterms:modified>
</cp:coreProperties>
</file>