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50F7" w14:textId="77777777" w:rsidR="000C125C" w:rsidRPr="000C125C" w:rsidRDefault="000C125C" w:rsidP="000D294D">
      <w:pPr>
        <w:spacing w:line="27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C125C">
        <w:rPr>
          <w:rFonts w:ascii="Times New Roman" w:eastAsia="Times New Roman" w:hAnsi="Times New Roman" w:cs="Times New Roman"/>
          <w:szCs w:val="28"/>
          <w:lang w:eastAsia="ru-RU"/>
        </w:rPr>
        <w:t>План работы молодежной площадки</w:t>
      </w:r>
    </w:p>
    <w:p w14:paraId="0AEEF06C" w14:textId="77777777" w:rsidR="000C125C" w:rsidRPr="000C125C" w:rsidRDefault="000C125C" w:rsidP="000C125C">
      <w:pPr>
        <w:spacing w:line="27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0C125C">
        <w:rPr>
          <w:rFonts w:ascii="Times New Roman" w:eastAsia="Times New Roman" w:hAnsi="Times New Roman" w:cs="Times New Roman"/>
          <w:szCs w:val="28"/>
          <w:lang w:eastAsia="ru-RU"/>
        </w:rPr>
        <w:t>«Калейдоскоп»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09"/>
        <w:gridCol w:w="3245"/>
        <w:gridCol w:w="1680"/>
        <w:gridCol w:w="1417"/>
        <w:gridCol w:w="2443"/>
      </w:tblGrid>
      <w:tr w:rsidR="000C125C" w:rsidRPr="000C125C" w14:paraId="4A4D7990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A06CD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3965A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BD728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F8EA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0B9D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681D615F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6376" w14:textId="77777777" w:rsidR="000C125C" w:rsidRPr="000C125C" w:rsidRDefault="000C125C" w:rsidP="000C1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E3" w:rsidRPr="000C125C" w14:paraId="39445AD1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0A27" w14:textId="0EA133BE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A780D" w14:textId="7ECF55B9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E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«Я белорус и этим горжусь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C4432" w14:textId="7AFD4D7B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0F1DB" w14:textId="6292613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86CCC" w14:textId="7777777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14:paraId="0C4B212C" w14:textId="7777777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E3" w:rsidRPr="000C125C" w14:paraId="292F1E90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D5F08" w14:textId="3B9FC201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387F3" w14:textId="4EB7AD53" w:rsidR="00B436E3" w:rsidRPr="000C125C" w:rsidRDefault="00A52CBC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Игра – Викторина «Миф или правда. Все про наркотики»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37183" w14:textId="20C2E249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66836" w14:textId="6F6FDD04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EC745" w14:textId="77777777" w:rsidR="00B436E3" w:rsidRPr="000C125C" w:rsidRDefault="00B436E3" w:rsidP="00B436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D8B0442" w14:textId="67AF7802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eastAsia="Calibri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B436E3" w:rsidRPr="000C125C" w14:paraId="51F22950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31D6" w14:textId="579A56E9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8A913" w14:textId="03670E5F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AF893" w14:textId="239F0CE2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EDB7F" w14:textId="27BE00B0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1776" w14:textId="7777777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14:paraId="67A8CDF5" w14:textId="2B00CEB5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E3" w:rsidRPr="000C125C" w14:paraId="6D8C57D3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7BED3" w14:textId="1BE694AC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798B" w14:textId="26382EF1" w:rsidR="00B436E3" w:rsidRPr="000C125C" w:rsidRDefault="00A52CBC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Правовая игра «Закон и 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C1FB" w14:textId="5AD399B2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9705" w14:textId="02BC368E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352D1" w14:textId="77777777" w:rsidR="00A52CBC" w:rsidRPr="00A52CB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FB8BF35" w14:textId="268D1217" w:rsidR="00B436E3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B436E3" w:rsidRPr="000C125C" w14:paraId="162ADE74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2385B" w14:textId="578D3E0C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8DAE5" w14:textId="69288E7D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             </w:t>
            </w:r>
            <w:proofErr w:type="gram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Весёлая карусель»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42E1" w14:textId="53EF3969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AB6" w14:textId="1B7A4F7B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5F5FE" w14:textId="3E47EF76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B436E3" w:rsidRPr="000C125C" w14:paraId="3669B3FA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4BF11" w14:textId="22DFFDA6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A820" w14:textId="795F8F9C" w:rsidR="00B436E3" w:rsidRPr="000C125C" w:rsidRDefault="00A52CBC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Дискуссия «Шалость или проступок»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888E6" w14:textId="02140D76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8BF03" w14:textId="5655229C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A41A" w14:textId="7777777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46F4BFAA" w14:textId="5B2D335D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B436E3" w:rsidRPr="000C125C" w14:paraId="7A50BACB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41C9" w14:textId="11798449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A65D4" w14:textId="0B9EC754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Викторина «Час смекалки»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5D7E" w14:textId="6551A14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7EB2" w14:textId="07A510BD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E45F" w14:textId="7777777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  <w:p w14:paraId="5628E7C8" w14:textId="2EB27E40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E3" w:rsidRPr="000C125C" w14:paraId="5468884B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B0778" w14:textId="570CEDD4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34AC" w14:textId="254D4E79" w:rsidR="00B436E3" w:rsidRPr="000C125C" w:rsidRDefault="0076666A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Викторина «Мы выбираем здоровый образ жизни»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39F85" w14:textId="3702D041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BA6E1" w14:textId="01FC1600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4A869" w14:textId="77777777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1D0142B3" w14:textId="651D96A4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B436E3" w:rsidRPr="000C125C" w14:paraId="5C4F30E1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19916" w14:textId="42B8E064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AB3C9" w14:textId="11C97EC8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пословиц               </w:t>
            </w:r>
            <w:proofErr w:type="gram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Путешествие за народной мудростью»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01B34" w14:textId="7A1174C0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09D64" w14:textId="0AB8EF80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654C7" w14:textId="73C8BDD0" w:rsidR="00B436E3" w:rsidRPr="000C125C" w:rsidRDefault="00B436E3" w:rsidP="00B43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52CBC" w:rsidRPr="000C125C" w14:paraId="1DF1340A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AEF77" w14:textId="77FC6D9E" w:rsidR="00A52CB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1916D" w14:textId="6FDD363A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          </w:t>
            </w:r>
            <w:proofErr w:type="gram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03B3" w14:textId="14765186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C299" w14:textId="1A223E4D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0F85" w14:textId="2EBCC16D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Габриянчик</w:t>
            </w:r>
            <w:proofErr w:type="spellEnd"/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A52CBC" w:rsidRPr="000C125C" w14:paraId="6F23DD1C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318BA" w14:textId="541FE519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947A" w14:textId="51115EFD" w:rsidR="00A52CBC" w:rsidRPr="000C125C" w:rsidRDefault="0076666A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Дискуссия «Умей сказать – нет!»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DE4A" w14:textId="790884EF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B225" w14:textId="56E0BD4F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5C8A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271F198C" w14:textId="42A9CFA2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A52CBC" w:rsidRPr="000C125C" w14:paraId="006083AE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859B2" w14:textId="641092A8" w:rsidR="00A52CB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14.07.2025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5F402" w14:textId="191EEF40" w:rsidR="00A52CBC" w:rsidRPr="00B436E3" w:rsidRDefault="00A52CBC" w:rsidP="00A52C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Мультичас</w:t>
            </w:r>
            <w:proofErr w:type="spellEnd"/>
            <w:r w:rsidRPr="00A52CBC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карусель»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AB3F" w14:textId="52B2DF39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C6469" w14:textId="161BF16B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BF6D" w14:textId="7B17E1FB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52CBC" w:rsidRPr="000C125C" w14:paraId="51CC6797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83710" w14:textId="212C9584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5029B" w14:textId="205FF7F9" w:rsidR="00A52CBC" w:rsidRPr="000C125C" w:rsidRDefault="0076666A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Ролевая игра «Закон в городе»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1CB13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7EC8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48132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7EAD1A07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A52CBC" w:rsidRPr="000C125C" w14:paraId="5DC22EFB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EFF2C" w14:textId="4EA8F418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0035E" w14:textId="7BC822A8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End"/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Эти чудесные сказки»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F274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4D04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67C7B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52CBC" w:rsidRPr="000C125C" w14:paraId="32D5DFB5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B24" w14:textId="42A90E64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9CDD" w14:textId="6945FCC7" w:rsidR="00A52CBC" w:rsidRPr="000C125C" w:rsidRDefault="0076666A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Беседа «Можно и нельзя»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A9CA1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7BE3B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AD16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14:paraId="0A81DBB2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Козел Е.П.</w:t>
            </w:r>
          </w:p>
        </w:tc>
      </w:tr>
      <w:tr w:rsidR="00A52CBC" w:rsidRPr="000C125C" w14:paraId="580602F1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3E464" w14:textId="06E231BD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DAEAA" w14:textId="41E2AFB4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«звёздный час»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27D89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6B914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F29A" w14:textId="5AD1865E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sz w:val="24"/>
                <w:szCs w:val="24"/>
              </w:rPr>
              <w:t>Литвиненко Л.А.</w:t>
            </w:r>
          </w:p>
        </w:tc>
      </w:tr>
      <w:tr w:rsidR="00A52CBC" w:rsidRPr="000C125C" w14:paraId="61204A5D" w14:textId="77777777" w:rsidTr="0076666A">
        <w:trPr>
          <w:jc w:val="center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4C012" w14:textId="651307DD" w:rsidR="00A52CBC" w:rsidRPr="000C125C" w:rsidRDefault="00A52CBC" w:rsidP="00A52CBC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</w:t>
            </w:r>
            <w:r w:rsidRPr="000C12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07.202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14:paraId="79ABC145" w14:textId="62F37BB8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27F95" w14:textId="1DE3FED4" w:rsidR="00A52CBC" w:rsidRPr="000C125C" w:rsidRDefault="0076666A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6A">
              <w:rPr>
                <w:rFonts w:ascii="Times New Roman" w:hAnsi="Times New Roman" w:cs="Times New Roman"/>
                <w:sz w:val="24"/>
                <w:szCs w:val="24"/>
              </w:rPr>
              <w:t>Ролевая игра «Закон в городе»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5595C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FD47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Каб.55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E8B59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08D4A73B" w14:textId="77777777" w:rsidR="00A52CBC" w:rsidRPr="000C125C" w:rsidRDefault="00A52CBC" w:rsidP="00A5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C">
              <w:rPr>
                <w:rFonts w:ascii="Times New Roman" w:hAnsi="Times New Roman" w:cs="Times New Roman"/>
                <w:sz w:val="24"/>
                <w:szCs w:val="24"/>
              </w:rPr>
              <w:t>Щемелева Л.В.</w:t>
            </w:r>
          </w:p>
        </w:tc>
      </w:tr>
    </w:tbl>
    <w:p w14:paraId="5FCC084F" w14:textId="6856012E" w:rsidR="0076666A" w:rsidRDefault="0076666A" w:rsidP="00766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11.00-12.00 – игры по интересам</w:t>
      </w:r>
    </w:p>
    <w:p w14:paraId="068447BD" w14:textId="77777777" w:rsidR="0076666A" w:rsidRDefault="0076666A" w:rsidP="000D294D">
      <w:pPr>
        <w:ind w:left="-567"/>
        <w:rPr>
          <w:rFonts w:ascii="Times New Roman" w:hAnsi="Times New Roman" w:cs="Times New Roman"/>
        </w:rPr>
      </w:pPr>
    </w:p>
    <w:p w14:paraId="0A95C754" w14:textId="4EA327F3" w:rsidR="000C125C" w:rsidRPr="000C125C" w:rsidRDefault="000C125C" w:rsidP="0076666A">
      <w:pPr>
        <w:ind w:left="-567" w:firstLine="567"/>
        <w:rPr>
          <w:rFonts w:ascii="Times New Roman" w:hAnsi="Times New Roman" w:cs="Times New Roman"/>
        </w:rPr>
      </w:pPr>
    </w:p>
    <w:sectPr w:rsidR="000C125C" w:rsidRPr="000C125C" w:rsidSect="0076666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5C"/>
    <w:rsid w:val="000B3785"/>
    <w:rsid w:val="000C125C"/>
    <w:rsid w:val="000D294D"/>
    <w:rsid w:val="006B6666"/>
    <w:rsid w:val="0076666A"/>
    <w:rsid w:val="00A52CBC"/>
    <w:rsid w:val="00B436E3"/>
    <w:rsid w:val="00C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6AEB"/>
  <w15:docId w15:val="{D668FD8B-6502-4CDC-A78D-7EE271E6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125C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C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2025-06-12T10:00:00Z</dcterms:created>
  <dcterms:modified xsi:type="dcterms:W3CDTF">2025-06-12T10:00:00Z</dcterms:modified>
</cp:coreProperties>
</file>