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25DD" w14:textId="77777777" w:rsidR="00162EB5" w:rsidRDefault="00162EB5" w:rsidP="00D668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A7CF5C1" w14:textId="3BD1F2DF" w:rsidR="00162EB5" w:rsidRPr="00162EB5" w:rsidRDefault="00162EB5" w:rsidP="00162E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2EB5">
        <w:rPr>
          <w:rFonts w:ascii="Times New Roman" w:eastAsia="Calibri" w:hAnsi="Times New Roman" w:cs="Times New Roman"/>
          <w:sz w:val="28"/>
          <w:szCs w:val="28"/>
          <w:lang w:val="ru-RU"/>
        </w:rPr>
        <w:t>План работы</w:t>
      </w:r>
    </w:p>
    <w:p w14:paraId="3E01B722" w14:textId="62DB634C" w:rsidR="00162EB5" w:rsidRDefault="00162EB5" w:rsidP="00162E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2E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государственного учреждения образования </w:t>
      </w:r>
    </w:p>
    <w:p w14:paraId="36ECD304" w14:textId="157D538C" w:rsidR="00162EB5" w:rsidRPr="00162EB5" w:rsidRDefault="00162EB5" w:rsidP="00162E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2EB5">
        <w:rPr>
          <w:rFonts w:ascii="Times New Roman" w:eastAsia="Calibri" w:hAnsi="Times New Roman" w:cs="Times New Roman"/>
          <w:sz w:val="28"/>
          <w:szCs w:val="28"/>
          <w:lang w:val="ru-RU"/>
        </w:rPr>
        <w:t>«Средняя школа № 7 г. Волковыска»</w:t>
      </w:r>
    </w:p>
    <w:p w14:paraId="36681B7E" w14:textId="03FADBC8" w:rsidR="00162EB5" w:rsidRPr="00162EB5" w:rsidRDefault="00162EB5" w:rsidP="00162E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2E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весенние каникулы </w:t>
      </w:r>
    </w:p>
    <w:p w14:paraId="52F37ED9" w14:textId="6A0D1793" w:rsidR="00162EB5" w:rsidRDefault="00162EB5" w:rsidP="00162E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2EB5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Pr="00162EB5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162EB5">
        <w:rPr>
          <w:rFonts w:ascii="Times New Roman" w:eastAsia="Calibri" w:hAnsi="Times New Roman" w:cs="Times New Roman"/>
          <w:sz w:val="28"/>
          <w:szCs w:val="28"/>
          <w:lang w:val="ru-RU"/>
        </w:rPr>
        <w:t>/202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162E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учебный год</w:t>
      </w:r>
    </w:p>
    <w:p w14:paraId="134E4AEE" w14:textId="77777777" w:rsidR="00162EB5" w:rsidRPr="00162EB5" w:rsidRDefault="00162EB5" w:rsidP="00162E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1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993"/>
        <w:gridCol w:w="2126"/>
        <w:gridCol w:w="2375"/>
      </w:tblGrid>
      <w:tr w:rsidR="00162EB5" w:rsidRPr="00162EB5" w14:paraId="4A124954" w14:textId="77777777" w:rsidTr="006558D6">
        <w:trPr>
          <w:jc w:val="center"/>
        </w:trPr>
        <w:tc>
          <w:tcPr>
            <w:tcW w:w="846" w:type="dxa"/>
          </w:tcPr>
          <w:p w14:paraId="62562F02" w14:textId="77777777" w:rsidR="00162EB5" w:rsidRPr="00162EB5" w:rsidRDefault="00162EB5" w:rsidP="00162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EB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6" w:type="dxa"/>
          </w:tcPr>
          <w:p w14:paraId="1F565A50" w14:textId="77777777" w:rsidR="00162EB5" w:rsidRPr="00162EB5" w:rsidRDefault="00162EB5" w:rsidP="00162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62EB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</w:tcPr>
          <w:p w14:paraId="4ED368D5" w14:textId="77777777" w:rsidR="00162EB5" w:rsidRPr="00162EB5" w:rsidRDefault="00162EB5" w:rsidP="00162E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EB5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2126" w:type="dxa"/>
          </w:tcPr>
          <w:p w14:paraId="1F698EF2" w14:textId="77777777" w:rsidR="00162EB5" w:rsidRPr="006558D6" w:rsidRDefault="00162EB5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375" w:type="dxa"/>
          </w:tcPr>
          <w:p w14:paraId="2F9D8C0B" w14:textId="77777777" w:rsidR="00162EB5" w:rsidRPr="00162EB5" w:rsidRDefault="00162EB5" w:rsidP="00162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EB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D021C" w:rsidRPr="00162EB5" w14:paraId="74FCA94F" w14:textId="77777777" w:rsidTr="006558D6">
        <w:trPr>
          <w:jc w:val="center"/>
        </w:trPr>
        <w:tc>
          <w:tcPr>
            <w:tcW w:w="846" w:type="dxa"/>
            <w:vMerge w:val="restart"/>
            <w:textDirection w:val="btLr"/>
          </w:tcPr>
          <w:p w14:paraId="79A6CC6B" w14:textId="77777777" w:rsidR="009D021C" w:rsidRDefault="009D021C" w:rsidP="00162EB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24.03.2025</w:t>
            </w:r>
          </w:p>
          <w:p w14:paraId="3C8FB778" w14:textId="0EFD2C6B" w:rsidR="009D021C" w:rsidRDefault="009D021C" w:rsidP="00162EB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16" w:type="dxa"/>
          </w:tcPr>
          <w:p w14:paraId="707E3AB3" w14:textId="614C42F9" w:rsidR="009D021C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«Волковыск – Гродно – Волковыск»</w:t>
            </w:r>
          </w:p>
        </w:tc>
        <w:tc>
          <w:tcPr>
            <w:tcW w:w="993" w:type="dxa"/>
          </w:tcPr>
          <w:p w14:paraId="359EE980" w14:textId="2DE16530" w:rsidR="009D021C" w:rsidRDefault="00776504" w:rsidP="00162E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8б</w:t>
            </w:r>
            <w:r w:rsidR="00CD01D7">
              <w:rPr>
                <w:rFonts w:ascii="Times New Roman" w:eastAsia="Calibri" w:hAnsi="Times New Roman" w:cs="Times New Roman"/>
              </w:rPr>
              <w:t>, 10в</w:t>
            </w:r>
          </w:p>
        </w:tc>
        <w:tc>
          <w:tcPr>
            <w:tcW w:w="2126" w:type="dxa"/>
          </w:tcPr>
          <w:p w14:paraId="2C70B2BC" w14:textId="77777777" w:rsidR="009D021C" w:rsidRPr="006558D6" w:rsidRDefault="009D021C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7A85AAF6" w14:textId="598CBBFB" w:rsidR="009D021C" w:rsidRDefault="00776504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  <w:r w:rsidR="00CD01D7">
              <w:rPr>
                <w:rFonts w:ascii="Times New Roman" w:eastAsia="Calibri" w:hAnsi="Times New Roman" w:cs="Times New Roman"/>
                <w:sz w:val="24"/>
                <w:szCs w:val="24"/>
              </w:rPr>
              <w:t>, Немец Н.В.</w:t>
            </w:r>
          </w:p>
        </w:tc>
      </w:tr>
      <w:tr w:rsidR="009D021C" w:rsidRPr="00162EB5" w14:paraId="605244A6" w14:textId="77777777" w:rsidTr="006558D6">
        <w:trPr>
          <w:jc w:val="center"/>
        </w:trPr>
        <w:tc>
          <w:tcPr>
            <w:tcW w:w="846" w:type="dxa"/>
            <w:vMerge/>
            <w:textDirection w:val="btLr"/>
          </w:tcPr>
          <w:p w14:paraId="0F854873" w14:textId="629E9AD5" w:rsidR="009D021C" w:rsidRPr="00162EB5" w:rsidRDefault="009D021C" w:rsidP="00162EB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07390F51" w14:textId="5D2F24FC" w:rsidR="009D021C" w:rsidRPr="00162EB5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«Путешествие сквозь время и традиции»</w:t>
            </w:r>
          </w:p>
        </w:tc>
        <w:tc>
          <w:tcPr>
            <w:tcW w:w="993" w:type="dxa"/>
          </w:tcPr>
          <w:p w14:paraId="330D37FF" w14:textId="74AAB594" w:rsidR="009D021C" w:rsidRPr="00162EB5" w:rsidRDefault="009D021C" w:rsidP="00162E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124FB1A1" w14:textId="77777777" w:rsidR="009D021C" w:rsidRPr="006558D6" w:rsidRDefault="009D021C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10.00-10.45</w:t>
            </w:r>
          </w:p>
          <w:p w14:paraId="1D29F380" w14:textId="41131A2F" w:rsidR="009D021C" w:rsidRPr="006558D6" w:rsidRDefault="009D021C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2375" w:type="dxa"/>
          </w:tcPr>
          <w:p w14:paraId="6D6F4260" w14:textId="73201090" w:rsidR="009D021C" w:rsidRPr="00162EB5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ВПВ Комар А.А.</w:t>
            </w:r>
          </w:p>
        </w:tc>
      </w:tr>
      <w:tr w:rsidR="009D021C" w:rsidRPr="00162EB5" w14:paraId="6D974F20" w14:textId="77777777" w:rsidTr="006558D6">
        <w:trPr>
          <w:jc w:val="center"/>
        </w:trPr>
        <w:tc>
          <w:tcPr>
            <w:tcW w:w="846" w:type="dxa"/>
            <w:vMerge/>
          </w:tcPr>
          <w:p w14:paraId="56E1AF7E" w14:textId="77777777" w:rsidR="009D021C" w:rsidRPr="00162EB5" w:rsidRDefault="009D021C" w:rsidP="00162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B165B0D" w14:textId="3CABFFA4" w:rsidR="009D021C" w:rsidRPr="00162EB5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«Счастливый случай»</w:t>
            </w:r>
          </w:p>
        </w:tc>
        <w:tc>
          <w:tcPr>
            <w:tcW w:w="993" w:type="dxa"/>
          </w:tcPr>
          <w:p w14:paraId="13AFD93E" w14:textId="2D7B0807" w:rsidR="009D021C" w:rsidRPr="00162EB5" w:rsidRDefault="009D021C" w:rsidP="00162E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49338450" w14:textId="77777777" w:rsidR="009D021C" w:rsidRPr="006558D6" w:rsidRDefault="009D021C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10.00-10.45</w:t>
            </w:r>
          </w:p>
          <w:p w14:paraId="5C2DD8FE" w14:textId="3BC16C94" w:rsidR="009D021C" w:rsidRPr="006558D6" w:rsidRDefault="009D021C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5" w:type="dxa"/>
          </w:tcPr>
          <w:p w14:paraId="65EA6E53" w14:textId="008F2979" w:rsidR="009D021C" w:rsidRPr="00162EB5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Библиотекари </w:t>
            </w:r>
          </w:p>
        </w:tc>
      </w:tr>
      <w:tr w:rsidR="009D021C" w:rsidRPr="00162EB5" w14:paraId="6CD4C772" w14:textId="77777777" w:rsidTr="006558D6">
        <w:trPr>
          <w:jc w:val="center"/>
        </w:trPr>
        <w:tc>
          <w:tcPr>
            <w:tcW w:w="846" w:type="dxa"/>
            <w:vMerge/>
          </w:tcPr>
          <w:p w14:paraId="08EC4741" w14:textId="77777777" w:rsidR="009D021C" w:rsidRPr="00162EB5" w:rsidRDefault="009D021C" w:rsidP="00162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B7641B5" w14:textId="02918D32" w:rsidR="009D021C" w:rsidRPr="00162EB5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 обсуждение социальных роликов «Преступность среди подростков»</w:t>
            </w:r>
          </w:p>
        </w:tc>
        <w:tc>
          <w:tcPr>
            <w:tcW w:w="993" w:type="dxa"/>
          </w:tcPr>
          <w:p w14:paraId="32C3BD53" w14:textId="24E2756E" w:rsidR="009D021C" w:rsidRPr="00162EB5" w:rsidRDefault="009D021C" w:rsidP="00162E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13AC7834" w14:textId="77777777" w:rsidR="009D021C" w:rsidRPr="006558D6" w:rsidRDefault="009D021C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10.00-10.45</w:t>
            </w:r>
          </w:p>
          <w:p w14:paraId="1A42D82B" w14:textId="36D1FFDD" w:rsidR="009D021C" w:rsidRPr="006558D6" w:rsidRDefault="009D021C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Каб.45</w:t>
            </w:r>
          </w:p>
        </w:tc>
        <w:tc>
          <w:tcPr>
            <w:tcW w:w="2375" w:type="dxa"/>
          </w:tcPr>
          <w:p w14:paraId="116BBA3F" w14:textId="63DBCD82" w:rsidR="009D021C" w:rsidRPr="00162EB5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социальный Козел Е.П.</w:t>
            </w:r>
          </w:p>
        </w:tc>
      </w:tr>
      <w:tr w:rsidR="009D021C" w:rsidRPr="00162EB5" w14:paraId="10134B29" w14:textId="77777777" w:rsidTr="006558D6">
        <w:trPr>
          <w:jc w:val="center"/>
        </w:trPr>
        <w:tc>
          <w:tcPr>
            <w:tcW w:w="846" w:type="dxa"/>
            <w:vMerge/>
          </w:tcPr>
          <w:p w14:paraId="26D23949" w14:textId="77777777" w:rsidR="009D021C" w:rsidRPr="00162EB5" w:rsidRDefault="009D021C" w:rsidP="00162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9EC5E50" w14:textId="233FE8E4" w:rsidR="009D021C" w:rsidRPr="00162EB5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3" w:type="dxa"/>
          </w:tcPr>
          <w:p w14:paraId="2BEB1721" w14:textId="65D62720" w:rsidR="009D021C" w:rsidRPr="00162EB5" w:rsidRDefault="009D021C" w:rsidP="00162E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74E30E53" w14:textId="44126F82" w:rsidR="009D021C" w:rsidRPr="006558D6" w:rsidRDefault="009D021C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10.00-11.00 б/з</w:t>
            </w:r>
          </w:p>
        </w:tc>
        <w:tc>
          <w:tcPr>
            <w:tcW w:w="2375" w:type="dxa"/>
          </w:tcPr>
          <w:p w14:paraId="45A96EFA" w14:textId="640D213B" w:rsidR="009D021C" w:rsidRPr="00162EB5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Конопелько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9D021C" w:rsidRPr="00162EB5" w14:paraId="7D0282BA" w14:textId="77777777" w:rsidTr="006558D6">
        <w:trPr>
          <w:jc w:val="center"/>
        </w:trPr>
        <w:tc>
          <w:tcPr>
            <w:tcW w:w="846" w:type="dxa"/>
            <w:vMerge/>
          </w:tcPr>
          <w:p w14:paraId="67C87F4A" w14:textId="77777777" w:rsidR="009D021C" w:rsidRPr="00162EB5" w:rsidRDefault="009D021C" w:rsidP="00162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11C81A05" w14:textId="476C4F76" w:rsidR="009D021C" w:rsidRPr="00162EB5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93" w:type="dxa"/>
          </w:tcPr>
          <w:p w14:paraId="449AE704" w14:textId="7803297A" w:rsidR="009D021C" w:rsidRPr="00162EB5" w:rsidRDefault="009D021C" w:rsidP="00162E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059D5CF3" w14:textId="1725E740" w:rsidR="009D021C" w:rsidRPr="006558D6" w:rsidRDefault="009D021C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11.00-12.00 м/з</w:t>
            </w:r>
          </w:p>
        </w:tc>
        <w:tc>
          <w:tcPr>
            <w:tcW w:w="2375" w:type="dxa"/>
          </w:tcPr>
          <w:p w14:paraId="01037740" w14:textId="3909E89E" w:rsidR="009D021C" w:rsidRPr="00162EB5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Ганисевский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9D021C" w:rsidRPr="00162EB5" w14:paraId="478813D0" w14:textId="77777777" w:rsidTr="006558D6">
        <w:trPr>
          <w:jc w:val="center"/>
        </w:trPr>
        <w:tc>
          <w:tcPr>
            <w:tcW w:w="846" w:type="dxa"/>
            <w:vMerge/>
          </w:tcPr>
          <w:p w14:paraId="21C84805" w14:textId="77777777" w:rsidR="009D021C" w:rsidRPr="00162EB5" w:rsidRDefault="009D021C" w:rsidP="00162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1B7FA7A8" w14:textId="401060BE" w:rsidR="009D021C" w:rsidRPr="00162EB5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EB5">
              <w:rPr>
                <w:rFonts w:ascii="Times New Roman" w:eastAsia="Calibri" w:hAnsi="Times New Roman" w:cs="Times New Roman"/>
                <w:sz w:val="24"/>
                <w:szCs w:val="24"/>
              </w:rPr>
              <w:t>ОПИ «Вокал»</w:t>
            </w:r>
          </w:p>
        </w:tc>
        <w:tc>
          <w:tcPr>
            <w:tcW w:w="993" w:type="dxa"/>
          </w:tcPr>
          <w:p w14:paraId="0B4FA895" w14:textId="28750F2E" w:rsidR="009D021C" w:rsidRPr="00162EB5" w:rsidRDefault="009D021C" w:rsidP="00162E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5783C7D7" w14:textId="77777777" w:rsidR="009D021C" w:rsidRPr="006558D6" w:rsidRDefault="009D021C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</w:p>
          <w:p w14:paraId="0A0319B9" w14:textId="75966A6E" w:rsidR="009D021C" w:rsidRPr="006558D6" w:rsidRDefault="009D021C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2375" w:type="dxa"/>
          </w:tcPr>
          <w:p w14:paraId="33FE8D86" w14:textId="70F4052E" w:rsidR="009D021C" w:rsidRPr="00162EB5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D021C" w:rsidRPr="00162EB5" w14:paraId="7F78CE21" w14:textId="77777777" w:rsidTr="006558D6">
        <w:trPr>
          <w:jc w:val="center"/>
        </w:trPr>
        <w:tc>
          <w:tcPr>
            <w:tcW w:w="846" w:type="dxa"/>
            <w:vMerge/>
          </w:tcPr>
          <w:p w14:paraId="5A028B9C" w14:textId="77777777" w:rsidR="009D021C" w:rsidRPr="00162EB5" w:rsidRDefault="009D021C" w:rsidP="00162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EB2CF8B" w14:textId="5C353181" w:rsidR="009D021C" w:rsidRPr="00162EB5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</w:t>
            </w:r>
            <w:r w:rsidRPr="00162EB5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1CD0C23E" w14:textId="77777777" w:rsidR="009D021C" w:rsidRPr="00162EB5" w:rsidRDefault="009D021C" w:rsidP="00162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6E04B8A6" w14:textId="7CA3C287" w:rsidR="009D021C" w:rsidRPr="006558D6" w:rsidRDefault="009D021C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15.00-15.45</w:t>
            </w:r>
          </w:p>
          <w:p w14:paraId="0FB88796" w14:textId="5E43AAD5" w:rsidR="009D021C" w:rsidRPr="006558D6" w:rsidRDefault="009D021C" w:rsidP="000454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15.55-16.40</w:t>
            </w:r>
            <w:r w:rsidR="00045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м/з</w:t>
            </w:r>
          </w:p>
        </w:tc>
        <w:tc>
          <w:tcPr>
            <w:tcW w:w="2375" w:type="dxa"/>
          </w:tcPr>
          <w:p w14:paraId="35364EC6" w14:textId="1EE62F3E" w:rsidR="009D021C" w:rsidRPr="00162EB5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Жилинская М.Ф.</w:t>
            </w:r>
          </w:p>
        </w:tc>
      </w:tr>
      <w:tr w:rsidR="009D021C" w:rsidRPr="00162EB5" w14:paraId="24934D7E" w14:textId="77777777" w:rsidTr="006558D6">
        <w:trPr>
          <w:jc w:val="center"/>
        </w:trPr>
        <w:tc>
          <w:tcPr>
            <w:tcW w:w="846" w:type="dxa"/>
            <w:vMerge/>
          </w:tcPr>
          <w:p w14:paraId="79C8F25F" w14:textId="77777777" w:rsidR="009D021C" w:rsidRPr="00162EB5" w:rsidRDefault="009D021C" w:rsidP="00162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D070F90" w14:textId="62087207" w:rsidR="009D021C" w:rsidRPr="00162EB5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«Волейбол»</w:t>
            </w:r>
          </w:p>
        </w:tc>
        <w:tc>
          <w:tcPr>
            <w:tcW w:w="993" w:type="dxa"/>
          </w:tcPr>
          <w:p w14:paraId="02ECD445" w14:textId="3BF8CB0E" w:rsidR="009D021C" w:rsidRPr="00162EB5" w:rsidRDefault="009D021C" w:rsidP="00162E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9-11</w:t>
            </w:r>
          </w:p>
        </w:tc>
        <w:tc>
          <w:tcPr>
            <w:tcW w:w="2126" w:type="dxa"/>
          </w:tcPr>
          <w:p w14:paraId="5297FD15" w14:textId="4D2CA88B" w:rsidR="009D021C" w:rsidRPr="006558D6" w:rsidRDefault="009D021C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16.40-17.25 м/з</w:t>
            </w:r>
          </w:p>
        </w:tc>
        <w:tc>
          <w:tcPr>
            <w:tcW w:w="2375" w:type="dxa"/>
          </w:tcPr>
          <w:p w14:paraId="2BD4FA4E" w14:textId="30399282" w:rsidR="009D021C" w:rsidRPr="00162EB5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Смолян Н.О.</w:t>
            </w:r>
          </w:p>
        </w:tc>
      </w:tr>
      <w:tr w:rsidR="009D021C" w:rsidRPr="00162EB5" w14:paraId="56113A78" w14:textId="77777777" w:rsidTr="006558D6">
        <w:trPr>
          <w:jc w:val="center"/>
        </w:trPr>
        <w:tc>
          <w:tcPr>
            <w:tcW w:w="846" w:type="dxa"/>
            <w:vMerge/>
          </w:tcPr>
          <w:p w14:paraId="3FA7D15E" w14:textId="77777777" w:rsidR="009D021C" w:rsidRPr="00162EB5" w:rsidRDefault="009D021C" w:rsidP="00162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417D0DA" w14:textId="70FE6684" w:rsidR="009D021C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 </w:t>
            </w:r>
            <w:r w:rsidRPr="00162EB5">
              <w:rPr>
                <w:rFonts w:ascii="Times New Roman" w:eastAsia="Calibri" w:hAnsi="Times New Roman" w:cs="Times New Roman"/>
                <w:sz w:val="24"/>
                <w:szCs w:val="24"/>
              </w:rPr>
              <w:t>«Юный инспектор дорожного движения»</w:t>
            </w:r>
          </w:p>
        </w:tc>
        <w:tc>
          <w:tcPr>
            <w:tcW w:w="993" w:type="dxa"/>
          </w:tcPr>
          <w:p w14:paraId="40B3FC88" w14:textId="48E7F351" w:rsidR="009D021C" w:rsidRDefault="009D021C" w:rsidP="00162E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EB5">
              <w:rPr>
                <w:rFonts w:ascii="Times New Roman" w:eastAsia="Calibri" w:hAnsi="Times New Roman" w:cs="Times New Roman"/>
              </w:rPr>
              <w:t>5, 8, 10</w:t>
            </w:r>
            <w:r w:rsidRPr="00162EB5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126" w:type="dxa"/>
          </w:tcPr>
          <w:p w14:paraId="53EBD63B" w14:textId="7DA36A5A" w:rsidR="009D021C" w:rsidRPr="006558D6" w:rsidRDefault="009D021C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14.55-15.40 Каб.35</w:t>
            </w:r>
          </w:p>
        </w:tc>
        <w:tc>
          <w:tcPr>
            <w:tcW w:w="2375" w:type="dxa"/>
          </w:tcPr>
          <w:p w14:paraId="198673B2" w14:textId="3F6B1D71" w:rsidR="009D021C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Фальковский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Ю.Ф.</w:t>
            </w:r>
          </w:p>
        </w:tc>
      </w:tr>
      <w:tr w:rsidR="009D021C" w:rsidRPr="00162EB5" w14:paraId="2DFFEDAB" w14:textId="77777777" w:rsidTr="006558D6">
        <w:trPr>
          <w:jc w:val="center"/>
        </w:trPr>
        <w:tc>
          <w:tcPr>
            <w:tcW w:w="846" w:type="dxa"/>
            <w:vMerge/>
          </w:tcPr>
          <w:p w14:paraId="18A2B064" w14:textId="77777777" w:rsidR="009D021C" w:rsidRPr="00162EB5" w:rsidRDefault="009D021C" w:rsidP="00162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3455AD5E" w14:textId="26577632" w:rsidR="009D021C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Зоомир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55E8BC19" w14:textId="4D7D534A" w:rsidR="009D021C" w:rsidRPr="00162EB5" w:rsidRDefault="009D021C" w:rsidP="00162E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1EE23E7E" w14:textId="77777777" w:rsidR="009D021C" w:rsidRPr="006558D6" w:rsidRDefault="009D021C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15.15-16.00</w:t>
            </w:r>
          </w:p>
          <w:p w14:paraId="5C84F9D3" w14:textId="68841B8C" w:rsidR="009D021C" w:rsidRPr="006558D6" w:rsidRDefault="009D021C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Каб.39</w:t>
            </w:r>
          </w:p>
        </w:tc>
        <w:tc>
          <w:tcPr>
            <w:tcW w:w="2375" w:type="dxa"/>
          </w:tcPr>
          <w:p w14:paraId="7470FF52" w14:textId="59E551BB" w:rsidR="009D021C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Шукелович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D021C" w:rsidRPr="00162EB5" w14:paraId="18BB241F" w14:textId="77777777" w:rsidTr="006558D6">
        <w:trPr>
          <w:jc w:val="center"/>
        </w:trPr>
        <w:tc>
          <w:tcPr>
            <w:tcW w:w="846" w:type="dxa"/>
            <w:vMerge/>
          </w:tcPr>
          <w:p w14:paraId="759F20E0" w14:textId="77777777" w:rsidR="009D021C" w:rsidRPr="00162EB5" w:rsidRDefault="009D021C" w:rsidP="00162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74BD33BF" w14:textId="154130C3" w:rsidR="009D021C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 </w:t>
            </w:r>
            <w:r w:rsidRPr="001021BB">
              <w:rPr>
                <w:rFonts w:ascii="Times New Roman" w:eastAsia="Calibri" w:hAnsi="Times New Roman" w:cs="Times New Roman"/>
                <w:sz w:val="24"/>
                <w:szCs w:val="24"/>
              </w:rPr>
              <w:t>«Декоративная обработка древесины»</w:t>
            </w:r>
          </w:p>
        </w:tc>
        <w:tc>
          <w:tcPr>
            <w:tcW w:w="993" w:type="dxa"/>
          </w:tcPr>
          <w:p w14:paraId="197728B1" w14:textId="34EB0F21" w:rsidR="009D021C" w:rsidRDefault="009D021C" w:rsidP="00162E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0B60BCFC" w14:textId="5308FDC7" w:rsidR="009D021C" w:rsidRPr="006558D6" w:rsidRDefault="009D021C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12.50-13.35 </w:t>
            </w:r>
            <w:proofErr w:type="spellStart"/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Маст</w:t>
            </w:r>
            <w:proofErr w:type="spellEnd"/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193EC93F" w14:textId="68418729" w:rsidR="009D021C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1BB">
              <w:rPr>
                <w:rFonts w:ascii="Times New Roman" w:eastAsia="Calibri" w:hAnsi="Times New Roman" w:cs="Times New Roman"/>
                <w:sz w:val="24"/>
                <w:szCs w:val="24"/>
              </w:rPr>
              <w:t>Людко</w:t>
            </w:r>
            <w:proofErr w:type="spellEnd"/>
            <w:r w:rsidRPr="00102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П.Ш.</w:t>
            </w:r>
          </w:p>
        </w:tc>
      </w:tr>
      <w:tr w:rsidR="009D021C" w:rsidRPr="00162EB5" w14:paraId="599ABCAC" w14:textId="77777777" w:rsidTr="006558D6">
        <w:trPr>
          <w:jc w:val="center"/>
        </w:trPr>
        <w:tc>
          <w:tcPr>
            <w:tcW w:w="846" w:type="dxa"/>
            <w:vMerge/>
          </w:tcPr>
          <w:p w14:paraId="631BF8E2" w14:textId="77777777" w:rsidR="009D021C" w:rsidRPr="00162EB5" w:rsidRDefault="009D021C" w:rsidP="001021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4327D81C" w14:textId="4D2DE37F" w:rsidR="009D021C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1BB">
              <w:rPr>
                <w:rFonts w:ascii="Times New Roman" w:eastAsia="Calibri" w:hAnsi="Times New Roman" w:cs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993" w:type="dxa"/>
          </w:tcPr>
          <w:p w14:paraId="6A9A7420" w14:textId="7277832B" w:rsidR="009D021C" w:rsidRDefault="009D021C" w:rsidP="0010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DEFEAED" w14:textId="77777777" w:rsidR="009D021C" w:rsidRPr="006558D6" w:rsidRDefault="009D021C" w:rsidP="0065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  <w:p w14:paraId="4265D42E" w14:textId="28146BED" w:rsidR="009D021C" w:rsidRPr="006558D6" w:rsidRDefault="009D021C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Каб.65</w:t>
            </w:r>
          </w:p>
        </w:tc>
        <w:tc>
          <w:tcPr>
            <w:tcW w:w="2375" w:type="dxa"/>
          </w:tcPr>
          <w:p w14:paraId="5789B968" w14:textId="3A65AC3C" w:rsidR="009D021C" w:rsidRPr="001021BB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Сидорычева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0634EE" w:rsidRPr="00162EB5" w14:paraId="6E826AAB" w14:textId="77777777" w:rsidTr="006558D6">
        <w:trPr>
          <w:jc w:val="center"/>
        </w:trPr>
        <w:tc>
          <w:tcPr>
            <w:tcW w:w="846" w:type="dxa"/>
            <w:vMerge w:val="restart"/>
            <w:textDirection w:val="btLr"/>
          </w:tcPr>
          <w:p w14:paraId="58FF7678" w14:textId="77777777" w:rsidR="000634EE" w:rsidRDefault="000634EE" w:rsidP="001021B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25.03.2025</w:t>
            </w:r>
          </w:p>
          <w:p w14:paraId="7C997A5D" w14:textId="3664933F" w:rsidR="000634EE" w:rsidRPr="00162EB5" w:rsidRDefault="000634EE" w:rsidP="001021B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16" w:type="dxa"/>
          </w:tcPr>
          <w:p w14:paraId="26F83B2C" w14:textId="727C590F" w:rsidR="000634EE" w:rsidRPr="00162EB5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«Юный журналист»</w:t>
            </w:r>
          </w:p>
        </w:tc>
        <w:tc>
          <w:tcPr>
            <w:tcW w:w="993" w:type="dxa"/>
          </w:tcPr>
          <w:p w14:paraId="1C02C45A" w14:textId="27717A21" w:rsidR="000634EE" w:rsidRPr="00162EB5" w:rsidRDefault="000634EE" w:rsidP="0010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76E2D6D7" w14:textId="77777777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11.00-11.45</w:t>
            </w:r>
          </w:p>
          <w:p w14:paraId="31338178" w14:textId="40A04E1D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2375" w:type="dxa"/>
          </w:tcPr>
          <w:p w14:paraId="1FFAAB18" w14:textId="56BBB082" w:rsidR="000634EE" w:rsidRPr="00162EB5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Борис С.В.</w:t>
            </w:r>
          </w:p>
        </w:tc>
      </w:tr>
      <w:tr w:rsidR="000634EE" w:rsidRPr="00162EB5" w14:paraId="65C84EC4" w14:textId="77777777" w:rsidTr="006558D6">
        <w:trPr>
          <w:jc w:val="center"/>
        </w:trPr>
        <w:tc>
          <w:tcPr>
            <w:tcW w:w="846" w:type="dxa"/>
            <w:vMerge/>
          </w:tcPr>
          <w:p w14:paraId="1FB4964A" w14:textId="77777777" w:rsidR="000634EE" w:rsidRPr="00162EB5" w:rsidRDefault="000634EE" w:rsidP="001021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DF658D7" w14:textId="252A5F53" w:rsidR="000634EE" w:rsidRPr="00162EB5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«Защитник Брестской крепости»</w:t>
            </w:r>
          </w:p>
        </w:tc>
        <w:tc>
          <w:tcPr>
            <w:tcW w:w="993" w:type="dxa"/>
          </w:tcPr>
          <w:p w14:paraId="1EBB26A5" w14:textId="6597BE61" w:rsidR="000634EE" w:rsidRPr="00162EB5" w:rsidRDefault="000634EE" w:rsidP="0010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6D02467E" w14:textId="77777777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12.00-12.45</w:t>
            </w:r>
          </w:p>
          <w:p w14:paraId="0CC64935" w14:textId="0ED80F9C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2375" w:type="dxa"/>
          </w:tcPr>
          <w:p w14:paraId="2DF331C0" w14:textId="3B414DD3" w:rsidR="000634EE" w:rsidRPr="00162EB5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2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ВПВ Комар А.А.</w:t>
            </w:r>
          </w:p>
        </w:tc>
      </w:tr>
      <w:tr w:rsidR="000634EE" w:rsidRPr="00162EB5" w14:paraId="593E5DE7" w14:textId="77777777" w:rsidTr="006558D6">
        <w:trPr>
          <w:jc w:val="center"/>
        </w:trPr>
        <w:tc>
          <w:tcPr>
            <w:tcW w:w="846" w:type="dxa"/>
            <w:vMerge/>
          </w:tcPr>
          <w:p w14:paraId="58D09584" w14:textId="77777777" w:rsidR="000634EE" w:rsidRPr="00162EB5" w:rsidRDefault="000634EE" w:rsidP="001021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5504D765" w14:textId="1358A7F6" w:rsidR="000634EE" w:rsidRPr="00162EB5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Инсталляция «Запахи времени»</w:t>
            </w:r>
          </w:p>
        </w:tc>
        <w:tc>
          <w:tcPr>
            <w:tcW w:w="993" w:type="dxa"/>
          </w:tcPr>
          <w:p w14:paraId="35C833DB" w14:textId="48536463" w:rsidR="000634EE" w:rsidRPr="00162EB5" w:rsidRDefault="000634EE" w:rsidP="0010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2126" w:type="dxa"/>
          </w:tcPr>
          <w:p w14:paraId="3734C55E" w14:textId="77777777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10.00-10.45</w:t>
            </w:r>
          </w:p>
          <w:p w14:paraId="5C7A1D31" w14:textId="7997A9CB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5" w:type="dxa"/>
          </w:tcPr>
          <w:p w14:paraId="53BEC953" w14:textId="2932E186" w:rsidR="000634EE" w:rsidRPr="00162EB5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13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0634EE" w:rsidRPr="00162EB5" w14:paraId="4DCE01FB" w14:textId="77777777" w:rsidTr="006558D6">
        <w:trPr>
          <w:jc w:val="center"/>
        </w:trPr>
        <w:tc>
          <w:tcPr>
            <w:tcW w:w="846" w:type="dxa"/>
            <w:vMerge/>
          </w:tcPr>
          <w:p w14:paraId="222E7DCA" w14:textId="77777777" w:rsidR="000634EE" w:rsidRPr="00162EB5" w:rsidRDefault="000634EE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C9C75F0" w14:textId="7E57F07E" w:rsidR="000634EE" w:rsidRPr="00162EB5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«Здоровье и вредные привычки»</w:t>
            </w:r>
          </w:p>
        </w:tc>
        <w:tc>
          <w:tcPr>
            <w:tcW w:w="993" w:type="dxa"/>
          </w:tcPr>
          <w:p w14:paraId="496563EF" w14:textId="0EB20C49" w:rsidR="000634EE" w:rsidRPr="00162EB5" w:rsidRDefault="000634EE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5F8DFF65" w14:textId="6A2E96F5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11.00-11.45</w:t>
            </w:r>
          </w:p>
          <w:p w14:paraId="51B7A974" w14:textId="658BAC57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Каб.45</w:t>
            </w:r>
          </w:p>
        </w:tc>
        <w:tc>
          <w:tcPr>
            <w:tcW w:w="2375" w:type="dxa"/>
          </w:tcPr>
          <w:p w14:paraId="0DECBAFC" w14:textId="5180D4FD" w:rsidR="000634EE" w:rsidRPr="00162EB5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социальный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Рейшель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0634EE" w:rsidRPr="00162EB5" w14:paraId="10CA5EE9" w14:textId="77777777" w:rsidTr="006558D6">
        <w:trPr>
          <w:jc w:val="center"/>
        </w:trPr>
        <w:tc>
          <w:tcPr>
            <w:tcW w:w="846" w:type="dxa"/>
            <w:vMerge/>
          </w:tcPr>
          <w:p w14:paraId="0881B2A1" w14:textId="77777777" w:rsidR="000634EE" w:rsidRPr="00162EB5" w:rsidRDefault="000634EE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72AE902B" w14:textId="1D39622C" w:rsidR="000634EE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Занятие, направленное на обучение конструктивным способам поведения в кризисных ситуациях</w:t>
            </w:r>
          </w:p>
        </w:tc>
        <w:tc>
          <w:tcPr>
            <w:tcW w:w="993" w:type="dxa"/>
          </w:tcPr>
          <w:p w14:paraId="2DDDBEFA" w14:textId="63958351" w:rsidR="000634EE" w:rsidRDefault="000634EE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9-11</w:t>
            </w:r>
          </w:p>
        </w:tc>
        <w:tc>
          <w:tcPr>
            <w:tcW w:w="2126" w:type="dxa"/>
          </w:tcPr>
          <w:p w14:paraId="2A43EE80" w14:textId="77777777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10.00-10.45</w:t>
            </w:r>
          </w:p>
          <w:p w14:paraId="2EF45251" w14:textId="7930DB89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Каб.45</w:t>
            </w:r>
          </w:p>
        </w:tc>
        <w:tc>
          <w:tcPr>
            <w:tcW w:w="2375" w:type="dxa"/>
          </w:tcPr>
          <w:p w14:paraId="6E06AA91" w14:textId="17F0CE32" w:rsidR="000634EE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Грушевич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0634EE" w:rsidRPr="00162EB5" w14:paraId="56F41D2C" w14:textId="77777777" w:rsidTr="006558D6">
        <w:trPr>
          <w:jc w:val="center"/>
        </w:trPr>
        <w:tc>
          <w:tcPr>
            <w:tcW w:w="846" w:type="dxa"/>
            <w:vMerge/>
          </w:tcPr>
          <w:p w14:paraId="79EF0F57" w14:textId="77777777" w:rsidR="000634EE" w:rsidRPr="00162EB5" w:rsidRDefault="000634EE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32C69C6" w14:textId="25ED7E90" w:rsidR="000634EE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3" w:type="dxa"/>
          </w:tcPr>
          <w:p w14:paraId="39E2C3CC" w14:textId="338C53DD" w:rsidR="000634EE" w:rsidRDefault="000634EE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4B7E2E0B" w14:textId="70AA290B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11.00-12.00 м/з</w:t>
            </w:r>
          </w:p>
        </w:tc>
        <w:tc>
          <w:tcPr>
            <w:tcW w:w="2375" w:type="dxa"/>
          </w:tcPr>
          <w:p w14:paraId="42B93A08" w14:textId="0C4B3600" w:rsidR="000634EE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Жилинская М.Ф.</w:t>
            </w:r>
          </w:p>
        </w:tc>
      </w:tr>
      <w:tr w:rsidR="000634EE" w:rsidRPr="00162EB5" w14:paraId="54D70D65" w14:textId="77777777" w:rsidTr="006558D6">
        <w:trPr>
          <w:jc w:val="center"/>
        </w:trPr>
        <w:tc>
          <w:tcPr>
            <w:tcW w:w="846" w:type="dxa"/>
            <w:vMerge/>
          </w:tcPr>
          <w:p w14:paraId="76128B83" w14:textId="77777777" w:rsidR="000634EE" w:rsidRPr="00162EB5" w:rsidRDefault="000634EE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407F1D7F" w14:textId="40BEC6A9" w:rsidR="000634EE" w:rsidRPr="00162EB5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«Вокал»</w:t>
            </w:r>
          </w:p>
        </w:tc>
        <w:tc>
          <w:tcPr>
            <w:tcW w:w="993" w:type="dxa"/>
          </w:tcPr>
          <w:p w14:paraId="679B632E" w14:textId="287E9465" w:rsidR="000634EE" w:rsidRPr="00162EB5" w:rsidRDefault="000634EE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3D22E62E" w14:textId="7A302E45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14.00-14.45</w:t>
            </w:r>
          </w:p>
          <w:p w14:paraId="7EE53791" w14:textId="77777777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14.55-15.40</w:t>
            </w:r>
          </w:p>
          <w:p w14:paraId="4F38D7F1" w14:textId="3A91B31B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акт.зал</w:t>
            </w:r>
            <w:proofErr w:type="spellEnd"/>
            <w:proofErr w:type="gramEnd"/>
          </w:p>
        </w:tc>
        <w:tc>
          <w:tcPr>
            <w:tcW w:w="2375" w:type="dxa"/>
          </w:tcPr>
          <w:p w14:paraId="52C11888" w14:textId="1ACC3E4B" w:rsidR="000634EE" w:rsidRPr="00162EB5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2EB5">
              <w:rPr>
                <w:rFonts w:ascii="Times New Roman" w:eastAsia="Calibri" w:hAnsi="Times New Roman" w:cs="Times New Roman"/>
                <w:sz w:val="24"/>
                <w:szCs w:val="24"/>
              </w:rPr>
              <w:t>Вильчинская</w:t>
            </w:r>
            <w:proofErr w:type="spellEnd"/>
            <w:r w:rsidRPr="00162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0634EE" w:rsidRPr="00162EB5" w14:paraId="208F2463" w14:textId="77777777" w:rsidTr="006558D6">
        <w:trPr>
          <w:jc w:val="center"/>
        </w:trPr>
        <w:tc>
          <w:tcPr>
            <w:tcW w:w="846" w:type="dxa"/>
            <w:vMerge/>
          </w:tcPr>
          <w:p w14:paraId="7978EF4D" w14:textId="77777777" w:rsidR="000634EE" w:rsidRPr="00162EB5" w:rsidRDefault="000634EE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F8150BD" w14:textId="3F675BB1" w:rsidR="000634EE" w:rsidRPr="00162EB5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«Баскетбол»</w:t>
            </w:r>
          </w:p>
        </w:tc>
        <w:tc>
          <w:tcPr>
            <w:tcW w:w="993" w:type="dxa"/>
          </w:tcPr>
          <w:p w14:paraId="0F032E91" w14:textId="535A4178" w:rsidR="000634EE" w:rsidRPr="00162EB5" w:rsidRDefault="000634EE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9-11</w:t>
            </w:r>
          </w:p>
        </w:tc>
        <w:tc>
          <w:tcPr>
            <w:tcW w:w="2126" w:type="dxa"/>
          </w:tcPr>
          <w:p w14:paraId="6D6EC82E" w14:textId="4B7314CD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14.00-14.45</w:t>
            </w:r>
          </w:p>
          <w:p w14:paraId="081E243B" w14:textId="6FF3C196" w:rsidR="000634EE" w:rsidRPr="006558D6" w:rsidRDefault="000634EE" w:rsidP="000454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14.55-15.40</w:t>
            </w:r>
            <w:r w:rsidR="00045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м/з</w:t>
            </w:r>
          </w:p>
        </w:tc>
        <w:tc>
          <w:tcPr>
            <w:tcW w:w="2375" w:type="dxa"/>
          </w:tcPr>
          <w:p w14:paraId="07609DB7" w14:textId="1F2DF66C" w:rsidR="000634EE" w:rsidRPr="00162EB5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1BB">
              <w:rPr>
                <w:rFonts w:ascii="Times New Roman" w:eastAsia="Calibri" w:hAnsi="Times New Roman" w:cs="Times New Roman"/>
                <w:sz w:val="24"/>
                <w:szCs w:val="24"/>
              </w:rPr>
              <w:t>Ганисевский</w:t>
            </w:r>
            <w:proofErr w:type="spellEnd"/>
            <w:r w:rsidRPr="00102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0634EE" w:rsidRPr="00162EB5" w14:paraId="5934FD68" w14:textId="77777777" w:rsidTr="006558D6">
        <w:trPr>
          <w:jc w:val="center"/>
        </w:trPr>
        <w:tc>
          <w:tcPr>
            <w:tcW w:w="846" w:type="dxa"/>
            <w:vMerge/>
          </w:tcPr>
          <w:p w14:paraId="5A6C4EC0" w14:textId="77777777" w:rsidR="000634EE" w:rsidRPr="00162EB5" w:rsidRDefault="000634EE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0815F033" w14:textId="5FFD9D93" w:rsidR="000634EE" w:rsidRPr="00162EB5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«Футбол»</w:t>
            </w:r>
          </w:p>
        </w:tc>
        <w:tc>
          <w:tcPr>
            <w:tcW w:w="993" w:type="dxa"/>
          </w:tcPr>
          <w:p w14:paraId="4CAC7CD7" w14:textId="4317EC38" w:rsidR="000634EE" w:rsidRPr="00162EB5" w:rsidRDefault="000634EE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126" w:type="dxa"/>
          </w:tcPr>
          <w:p w14:paraId="66FB73BF" w14:textId="77777777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14.00-14.45</w:t>
            </w:r>
          </w:p>
          <w:p w14:paraId="103E134F" w14:textId="155CC0F8" w:rsidR="000634EE" w:rsidRPr="000454CA" w:rsidRDefault="000634EE" w:rsidP="000454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14.55-15.40</w:t>
            </w:r>
            <w:r w:rsidR="00045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б/з</w:t>
            </w:r>
          </w:p>
        </w:tc>
        <w:tc>
          <w:tcPr>
            <w:tcW w:w="2375" w:type="dxa"/>
          </w:tcPr>
          <w:p w14:paraId="387770F3" w14:textId="7A658D7D" w:rsidR="000634EE" w:rsidRPr="00162EB5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Алексейчук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0634EE" w:rsidRPr="00162EB5" w14:paraId="69BABDDD" w14:textId="77777777" w:rsidTr="006558D6">
        <w:trPr>
          <w:jc w:val="center"/>
        </w:trPr>
        <w:tc>
          <w:tcPr>
            <w:tcW w:w="846" w:type="dxa"/>
            <w:vMerge/>
          </w:tcPr>
          <w:p w14:paraId="73F1F723" w14:textId="77777777" w:rsidR="000634EE" w:rsidRPr="00162EB5" w:rsidRDefault="000634EE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4A2E5D7" w14:textId="699F75DA" w:rsidR="000634EE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 </w:t>
            </w:r>
            <w:r w:rsidRPr="00A06506">
              <w:rPr>
                <w:rFonts w:ascii="Times New Roman" w:eastAsia="Calibri" w:hAnsi="Times New Roman" w:cs="Times New Roman"/>
                <w:sz w:val="24"/>
                <w:szCs w:val="24"/>
              </w:rPr>
              <w:t>«Юный спасатель пожарный»</w:t>
            </w:r>
          </w:p>
        </w:tc>
        <w:tc>
          <w:tcPr>
            <w:tcW w:w="993" w:type="dxa"/>
          </w:tcPr>
          <w:p w14:paraId="185820C8" w14:textId="2D10A6D5" w:rsidR="000634EE" w:rsidRDefault="000634EE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2126" w:type="dxa"/>
          </w:tcPr>
          <w:p w14:paraId="07EE4A90" w14:textId="5F4A1BC7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14.00-14.45 Каб.39</w:t>
            </w:r>
          </w:p>
        </w:tc>
        <w:tc>
          <w:tcPr>
            <w:tcW w:w="2375" w:type="dxa"/>
          </w:tcPr>
          <w:p w14:paraId="5BAF28BD" w14:textId="3B461228" w:rsidR="000634EE" w:rsidRPr="00A06506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6506">
              <w:rPr>
                <w:rFonts w:ascii="Times New Roman" w:eastAsia="Calibri" w:hAnsi="Times New Roman" w:cs="Times New Roman"/>
                <w:sz w:val="24"/>
                <w:szCs w:val="24"/>
              </w:rPr>
              <w:t>Фальковский</w:t>
            </w:r>
            <w:proofErr w:type="spellEnd"/>
            <w:r w:rsidRPr="00A06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Ю.Ф.</w:t>
            </w:r>
          </w:p>
        </w:tc>
      </w:tr>
      <w:tr w:rsidR="000634EE" w:rsidRPr="00162EB5" w14:paraId="6B55AA11" w14:textId="77777777" w:rsidTr="006558D6">
        <w:trPr>
          <w:jc w:val="center"/>
        </w:trPr>
        <w:tc>
          <w:tcPr>
            <w:tcW w:w="846" w:type="dxa"/>
            <w:vMerge/>
          </w:tcPr>
          <w:p w14:paraId="49A4542F" w14:textId="77777777" w:rsidR="000634EE" w:rsidRPr="00162EB5" w:rsidRDefault="000634EE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403E6B03" w14:textId="0BAFE5E4" w:rsidR="000634EE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«Волейбол»</w:t>
            </w:r>
          </w:p>
        </w:tc>
        <w:tc>
          <w:tcPr>
            <w:tcW w:w="993" w:type="dxa"/>
          </w:tcPr>
          <w:p w14:paraId="359C270F" w14:textId="3895EE6E" w:rsidR="000634EE" w:rsidRDefault="000634EE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2126" w:type="dxa"/>
          </w:tcPr>
          <w:p w14:paraId="4293438A" w14:textId="0DD2AB58" w:rsidR="000634EE" w:rsidRPr="006558D6" w:rsidRDefault="000634EE" w:rsidP="0065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16.00-16.45 м/з</w:t>
            </w:r>
          </w:p>
        </w:tc>
        <w:tc>
          <w:tcPr>
            <w:tcW w:w="2375" w:type="dxa"/>
          </w:tcPr>
          <w:p w14:paraId="2692DDDA" w14:textId="207BD226" w:rsidR="000634EE" w:rsidRPr="00A06506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Смолян Н.О.</w:t>
            </w:r>
          </w:p>
        </w:tc>
      </w:tr>
      <w:tr w:rsidR="000634EE" w:rsidRPr="00162EB5" w14:paraId="7153B508" w14:textId="77777777" w:rsidTr="006558D6">
        <w:trPr>
          <w:jc w:val="center"/>
        </w:trPr>
        <w:tc>
          <w:tcPr>
            <w:tcW w:w="846" w:type="dxa"/>
            <w:vMerge/>
          </w:tcPr>
          <w:p w14:paraId="09551D33" w14:textId="77777777" w:rsidR="000634EE" w:rsidRPr="00162EB5" w:rsidRDefault="000634EE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14DE700" w14:textId="48F68A9E" w:rsidR="000634EE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«Патриот»</w:t>
            </w:r>
          </w:p>
        </w:tc>
        <w:tc>
          <w:tcPr>
            <w:tcW w:w="993" w:type="dxa"/>
          </w:tcPr>
          <w:p w14:paraId="44A3AAB0" w14:textId="540F3B67" w:rsidR="000634EE" w:rsidRDefault="000634EE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000177FB" w14:textId="77777777" w:rsidR="000634EE" w:rsidRPr="006558D6" w:rsidRDefault="000634EE" w:rsidP="0065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55D80AE9" w14:textId="536490AE" w:rsidR="000634EE" w:rsidRPr="006558D6" w:rsidRDefault="000634EE" w:rsidP="0065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</w:p>
        </w:tc>
        <w:tc>
          <w:tcPr>
            <w:tcW w:w="2375" w:type="dxa"/>
          </w:tcPr>
          <w:p w14:paraId="5C2778D7" w14:textId="6283026F" w:rsidR="000634EE" w:rsidRPr="00A06506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 А.А.</w:t>
            </w:r>
          </w:p>
        </w:tc>
      </w:tr>
      <w:tr w:rsidR="000634EE" w:rsidRPr="00162EB5" w14:paraId="79688011" w14:textId="77777777" w:rsidTr="006558D6">
        <w:trPr>
          <w:jc w:val="center"/>
        </w:trPr>
        <w:tc>
          <w:tcPr>
            <w:tcW w:w="846" w:type="dxa"/>
            <w:vMerge/>
          </w:tcPr>
          <w:p w14:paraId="2B32D9B6" w14:textId="77777777" w:rsidR="000634EE" w:rsidRPr="00162EB5" w:rsidRDefault="000634EE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58D6EFEF" w14:textId="5548439A" w:rsidR="000634EE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Зоомир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48BF9557" w14:textId="5056544B" w:rsidR="000634EE" w:rsidRDefault="000634EE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0D9C0EE4" w14:textId="77777777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15.40-16.25</w:t>
            </w:r>
          </w:p>
          <w:p w14:paraId="78D10B8F" w14:textId="36F3FD99" w:rsidR="000634EE" w:rsidRPr="006558D6" w:rsidRDefault="000634EE" w:rsidP="0065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Каб.39</w:t>
            </w:r>
          </w:p>
        </w:tc>
        <w:tc>
          <w:tcPr>
            <w:tcW w:w="2375" w:type="dxa"/>
          </w:tcPr>
          <w:p w14:paraId="06B56ECE" w14:textId="15F97580" w:rsidR="000634EE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Шукелович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0634EE" w:rsidRPr="00162EB5" w14:paraId="770015D4" w14:textId="77777777" w:rsidTr="006558D6">
        <w:trPr>
          <w:jc w:val="center"/>
        </w:trPr>
        <w:tc>
          <w:tcPr>
            <w:tcW w:w="846" w:type="dxa"/>
            <w:vMerge/>
          </w:tcPr>
          <w:p w14:paraId="01B6886A" w14:textId="77777777" w:rsidR="000634EE" w:rsidRPr="00162EB5" w:rsidRDefault="000634EE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529BF9B6" w14:textId="731B4034" w:rsidR="000634EE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 </w:t>
            </w:r>
            <w:r w:rsidRPr="00A06506">
              <w:rPr>
                <w:rFonts w:ascii="Times New Roman" w:eastAsia="Calibri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993" w:type="dxa"/>
          </w:tcPr>
          <w:p w14:paraId="44C7A598" w14:textId="5939E032" w:rsidR="000634EE" w:rsidRDefault="000634EE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57CBCEDB" w14:textId="77777777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14.50-15.35</w:t>
            </w:r>
          </w:p>
          <w:p w14:paraId="40CB92DB" w14:textId="77777777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15.45-16.30</w:t>
            </w:r>
          </w:p>
          <w:p w14:paraId="3A2886F8" w14:textId="5CCDB998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Маст</w:t>
            </w:r>
            <w:proofErr w:type="spellEnd"/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3FCEAE43" w14:textId="66A604DB" w:rsidR="000634EE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Дубанос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634EE" w:rsidRPr="00162EB5" w14:paraId="3096509A" w14:textId="77777777" w:rsidTr="006558D6">
        <w:trPr>
          <w:jc w:val="center"/>
        </w:trPr>
        <w:tc>
          <w:tcPr>
            <w:tcW w:w="846" w:type="dxa"/>
            <w:vMerge/>
          </w:tcPr>
          <w:p w14:paraId="3F4D6DC8" w14:textId="77777777" w:rsidR="000634EE" w:rsidRPr="00162EB5" w:rsidRDefault="000634EE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187957A4" w14:textId="05A7A05B" w:rsidR="000634EE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 </w:t>
            </w:r>
            <w:r w:rsidRPr="00A06506">
              <w:rPr>
                <w:rFonts w:ascii="Times New Roman" w:eastAsia="Calibri" w:hAnsi="Times New Roman" w:cs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993" w:type="dxa"/>
          </w:tcPr>
          <w:p w14:paraId="0223FB16" w14:textId="047DE3FD" w:rsidR="000634EE" w:rsidRDefault="000634EE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2317C34" w14:textId="77777777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</w:p>
          <w:p w14:paraId="39641990" w14:textId="4F76C496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Каб.75</w:t>
            </w:r>
          </w:p>
        </w:tc>
        <w:tc>
          <w:tcPr>
            <w:tcW w:w="2375" w:type="dxa"/>
          </w:tcPr>
          <w:p w14:paraId="50358759" w14:textId="7FE65A7A" w:rsidR="000634EE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Матылевич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Ж.Г.</w:t>
            </w:r>
          </w:p>
        </w:tc>
      </w:tr>
      <w:tr w:rsidR="000634EE" w:rsidRPr="00162EB5" w14:paraId="31E429B0" w14:textId="77777777" w:rsidTr="006558D6">
        <w:trPr>
          <w:jc w:val="center"/>
        </w:trPr>
        <w:tc>
          <w:tcPr>
            <w:tcW w:w="846" w:type="dxa"/>
            <w:vMerge/>
          </w:tcPr>
          <w:p w14:paraId="59D151F8" w14:textId="77777777" w:rsidR="000634EE" w:rsidRPr="00162EB5" w:rsidRDefault="000634EE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4E42822A" w14:textId="2256367D" w:rsidR="000634EE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«Страж»</w:t>
            </w:r>
          </w:p>
        </w:tc>
        <w:tc>
          <w:tcPr>
            <w:tcW w:w="993" w:type="dxa"/>
          </w:tcPr>
          <w:p w14:paraId="688874C0" w14:textId="0CE1B3CF" w:rsidR="000634EE" w:rsidRDefault="000634EE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370B7299" w14:textId="77777777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15.45-16.30</w:t>
            </w:r>
          </w:p>
          <w:p w14:paraId="4D38244F" w14:textId="77777777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16.35-17.20</w:t>
            </w:r>
          </w:p>
          <w:p w14:paraId="55F3CE61" w14:textId="7DD5C489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2375" w:type="dxa"/>
          </w:tcPr>
          <w:p w14:paraId="054136E9" w14:textId="1B43FFE1" w:rsidR="000634EE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Безносик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672737" w:rsidRPr="00162EB5" w14:paraId="68F4E8E9" w14:textId="77777777" w:rsidTr="006558D6">
        <w:trPr>
          <w:jc w:val="center"/>
        </w:trPr>
        <w:tc>
          <w:tcPr>
            <w:tcW w:w="846" w:type="dxa"/>
            <w:vMerge w:val="restart"/>
            <w:textDirection w:val="btLr"/>
          </w:tcPr>
          <w:p w14:paraId="60CA5DE8" w14:textId="77777777" w:rsidR="00672737" w:rsidRDefault="00672737" w:rsidP="006727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</w:p>
          <w:p w14:paraId="1B0F521C" w14:textId="3AAB18E8" w:rsidR="00672737" w:rsidRPr="00162EB5" w:rsidRDefault="00672737" w:rsidP="006727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16" w:type="dxa"/>
          </w:tcPr>
          <w:p w14:paraId="35CDB066" w14:textId="4C36CDA0" w:rsidR="00672737" w:rsidRPr="00162EB5" w:rsidRDefault="00672737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 «БРСМ и я – наша жизнь»</w:t>
            </w:r>
          </w:p>
        </w:tc>
        <w:tc>
          <w:tcPr>
            <w:tcW w:w="993" w:type="dxa"/>
          </w:tcPr>
          <w:p w14:paraId="2EF503AF" w14:textId="6D7B5A86" w:rsidR="00672737" w:rsidRPr="00162EB5" w:rsidRDefault="00672737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5B1A5A88" w14:textId="77777777" w:rsidR="00672737" w:rsidRPr="006558D6" w:rsidRDefault="00672737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11.00-11.45</w:t>
            </w:r>
          </w:p>
          <w:p w14:paraId="089B271F" w14:textId="55EBC1FF" w:rsidR="00672737" w:rsidRPr="006558D6" w:rsidRDefault="00672737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2375" w:type="dxa"/>
          </w:tcPr>
          <w:p w14:paraId="43387BDF" w14:textId="695D0902" w:rsidR="00672737" w:rsidRPr="00162EB5" w:rsidRDefault="00672737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2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Борис С.В.</w:t>
            </w:r>
          </w:p>
        </w:tc>
      </w:tr>
      <w:tr w:rsidR="00672737" w:rsidRPr="00162EB5" w14:paraId="7CF4BF89" w14:textId="77777777" w:rsidTr="006558D6">
        <w:trPr>
          <w:jc w:val="center"/>
        </w:trPr>
        <w:tc>
          <w:tcPr>
            <w:tcW w:w="846" w:type="dxa"/>
            <w:vMerge/>
          </w:tcPr>
          <w:p w14:paraId="284C61FC" w14:textId="77777777" w:rsidR="00672737" w:rsidRPr="00162EB5" w:rsidRDefault="00672737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1557D585" w14:textId="640FD857" w:rsidR="00672737" w:rsidRPr="00162EB5" w:rsidRDefault="00672737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беседа «Знай свои права и обязанности»</w:t>
            </w:r>
          </w:p>
        </w:tc>
        <w:tc>
          <w:tcPr>
            <w:tcW w:w="993" w:type="dxa"/>
          </w:tcPr>
          <w:p w14:paraId="65A7020A" w14:textId="4EEB7345" w:rsidR="00672737" w:rsidRPr="00162EB5" w:rsidRDefault="00672737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5B5C8D80" w14:textId="77777777" w:rsidR="00672737" w:rsidRPr="006558D6" w:rsidRDefault="00672737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12.0-12.45</w:t>
            </w:r>
          </w:p>
          <w:p w14:paraId="530638B6" w14:textId="734CC034" w:rsidR="00672737" w:rsidRPr="006558D6" w:rsidRDefault="00672737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2375" w:type="dxa"/>
          </w:tcPr>
          <w:p w14:paraId="30BA7A5B" w14:textId="28D09620" w:rsidR="00672737" w:rsidRPr="00162EB5" w:rsidRDefault="00672737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2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ВПВ Комар А.А.</w:t>
            </w:r>
          </w:p>
        </w:tc>
      </w:tr>
      <w:tr w:rsidR="00672737" w:rsidRPr="00162EB5" w14:paraId="33A3DB08" w14:textId="77777777" w:rsidTr="006558D6">
        <w:trPr>
          <w:jc w:val="center"/>
        </w:trPr>
        <w:tc>
          <w:tcPr>
            <w:tcW w:w="846" w:type="dxa"/>
            <w:vMerge/>
          </w:tcPr>
          <w:p w14:paraId="0457146A" w14:textId="77777777" w:rsidR="00672737" w:rsidRPr="00162EB5" w:rsidRDefault="00672737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1BB6E9F2" w14:textId="4E1E404E" w:rsidR="00672737" w:rsidRPr="00162EB5" w:rsidRDefault="00672737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Правовая викторина «Гражданская ответственность: что бывает за…»</w:t>
            </w:r>
          </w:p>
        </w:tc>
        <w:tc>
          <w:tcPr>
            <w:tcW w:w="993" w:type="dxa"/>
          </w:tcPr>
          <w:p w14:paraId="5339AEAC" w14:textId="508906F7" w:rsidR="00672737" w:rsidRPr="00162EB5" w:rsidRDefault="00672737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6" w:type="dxa"/>
          </w:tcPr>
          <w:p w14:paraId="0A3B0DCF" w14:textId="60247CD2" w:rsidR="00672737" w:rsidRPr="006558D6" w:rsidRDefault="00672737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11.00-11.45</w:t>
            </w:r>
          </w:p>
          <w:p w14:paraId="66EEDA71" w14:textId="168D8190" w:rsidR="00672737" w:rsidRPr="006558D6" w:rsidRDefault="00672737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Каб.45</w:t>
            </w:r>
          </w:p>
        </w:tc>
        <w:tc>
          <w:tcPr>
            <w:tcW w:w="2375" w:type="dxa"/>
          </w:tcPr>
          <w:p w14:paraId="743F18B5" w14:textId="4DB0301A" w:rsidR="00672737" w:rsidRPr="00162EB5" w:rsidRDefault="00672737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социальный Козел Е.П.</w:t>
            </w:r>
          </w:p>
        </w:tc>
      </w:tr>
      <w:tr w:rsidR="00E765BB" w:rsidRPr="00162EB5" w14:paraId="337F03B3" w14:textId="77777777" w:rsidTr="006558D6">
        <w:trPr>
          <w:jc w:val="center"/>
        </w:trPr>
        <w:tc>
          <w:tcPr>
            <w:tcW w:w="846" w:type="dxa"/>
            <w:vMerge/>
          </w:tcPr>
          <w:p w14:paraId="272F7457" w14:textId="77777777" w:rsidR="00E765BB" w:rsidRPr="00162EB5" w:rsidRDefault="00E765BB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28F0532" w14:textId="0C624AC6" w:rsidR="00E765BB" w:rsidRDefault="00E765BB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</w:tcPr>
          <w:p w14:paraId="23C735F8" w14:textId="31DB43BB" w:rsidR="00E765BB" w:rsidRDefault="00E765BB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2C6E26AA" w14:textId="4672DB4F" w:rsidR="00E765BB" w:rsidRPr="006558D6" w:rsidRDefault="00E765BB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10.00-11.00 б/з</w:t>
            </w:r>
          </w:p>
        </w:tc>
        <w:tc>
          <w:tcPr>
            <w:tcW w:w="2375" w:type="dxa"/>
          </w:tcPr>
          <w:p w14:paraId="18CE0ABF" w14:textId="03C42EF8" w:rsidR="00E765BB" w:rsidRDefault="00E765BB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Конопелько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E765BB" w:rsidRPr="00162EB5" w14:paraId="2E81D856" w14:textId="77777777" w:rsidTr="006558D6">
        <w:trPr>
          <w:jc w:val="center"/>
        </w:trPr>
        <w:tc>
          <w:tcPr>
            <w:tcW w:w="846" w:type="dxa"/>
            <w:vMerge/>
          </w:tcPr>
          <w:p w14:paraId="5FC2CAC1" w14:textId="77777777" w:rsidR="00E765BB" w:rsidRPr="00162EB5" w:rsidRDefault="00E765BB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4EE93092" w14:textId="0336ECEB" w:rsidR="00E765BB" w:rsidRDefault="00E765BB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Спортландия</w:t>
            </w:r>
            <w:proofErr w:type="spellEnd"/>
          </w:p>
        </w:tc>
        <w:tc>
          <w:tcPr>
            <w:tcW w:w="993" w:type="dxa"/>
          </w:tcPr>
          <w:p w14:paraId="62F91E70" w14:textId="6D2BB156" w:rsidR="00E765BB" w:rsidRDefault="00E765BB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0A11A0E2" w14:textId="38475638" w:rsidR="00E765BB" w:rsidRPr="006558D6" w:rsidRDefault="00E765BB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13.00-14.00 м/з</w:t>
            </w:r>
          </w:p>
        </w:tc>
        <w:tc>
          <w:tcPr>
            <w:tcW w:w="2375" w:type="dxa"/>
          </w:tcPr>
          <w:p w14:paraId="6155AAAF" w14:textId="02B6FD5D" w:rsidR="00E765BB" w:rsidRDefault="00E765BB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Алексейчук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9D021C" w:rsidRPr="00162EB5" w14:paraId="33A60C4D" w14:textId="77777777" w:rsidTr="006558D6">
        <w:trPr>
          <w:jc w:val="center"/>
        </w:trPr>
        <w:tc>
          <w:tcPr>
            <w:tcW w:w="846" w:type="dxa"/>
            <w:vMerge/>
          </w:tcPr>
          <w:p w14:paraId="57A2143B" w14:textId="77777777" w:rsidR="009D021C" w:rsidRPr="00162EB5" w:rsidRDefault="009D021C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7FEEF2F2" w14:textId="36F933AA" w:rsidR="009D021C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993" w:type="dxa"/>
          </w:tcPr>
          <w:p w14:paraId="0CEB341D" w14:textId="76C76630" w:rsidR="009D021C" w:rsidRDefault="009D021C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5г, 6а</w:t>
            </w:r>
          </w:p>
        </w:tc>
        <w:tc>
          <w:tcPr>
            <w:tcW w:w="2126" w:type="dxa"/>
          </w:tcPr>
          <w:p w14:paraId="363AFC4D" w14:textId="0B1DFB66" w:rsidR="009D021C" w:rsidRPr="006558D6" w:rsidRDefault="000D6FAB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11.00 </w:t>
            </w:r>
            <w:r w:rsidR="009D021C"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Кинотеатр «Юность»</w:t>
            </w:r>
          </w:p>
        </w:tc>
        <w:tc>
          <w:tcPr>
            <w:tcW w:w="2375" w:type="dxa"/>
          </w:tcPr>
          <w:p w14:paraId="0FEDDF8E" w14:textId="6DC5AC53" w:rsidR="009D021C" w:rsidRDefault="009D021C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Козел А.А.,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Шукайло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М.Е. </w:t>
            </w:r>
          </w:p>
        </w:tc>
      </w:tr>
      <w:tr w:rsidR="000D6FAB" w:rsidRPr="00162EB5" w14:paraId="6432426A" w14:textId="77777777" w:rsidTr="006558D6">
        <w:trPr>
          <w:jc w:val="center"/>
        </w:trPr>
        <w:tc>
          <w:tcPr>
            <w:tcW w:w="846" w:type="dxa"/>
            <w:vMerge/>
          </w:tcPr>
          <w:p w14:paraId="7FCDCD72" w14:textId="77777777" w:rsidR="000D6FAB" w:rsidRPr="00162EB5" w:rsidRDefault="000D6FAB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154F8E52" w14:textId="1798E93A" w:rsidR="000D6FAB" w:rsidRDefault="000D6FAB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AB">
              <w:rPr>
                <w:rFonts w:ascii="Times New Roman" w:eastAsia="Calibri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993" w:type="dxa"/>
          </w:tcPr>
          <w:p w14:paraId="281395AA" w14:textId="18B54CD9" w:rsidR="000D6FAB" w:rsidRDefault="000D6FAB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9-11</w:t>
            </w:r>
          </w:p>
        </w:tc>
        <w:tc>
          <w:tcPr>
            <w:tcW w:w="2126" w:type="dxa"/>
          </w:tcPr>
          <w:p w14:paraId="1261653D" w14:textId="76EB08A5" w:rsidR="000D6FAB" w:rsidRPr="006558D6" w:rsidRDefault="000D6FAB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13.00 Кинотеатр «Юность»</w:t>
            </w:r>
          </w:p>
        </w:tc>
        <w:tc>
          <w:tcPr>
            <w:tcW w:w="2375" w:type="dxa"/>
          </w:tcPr>
          <w:p w14:paraId="3D759DC4" w14:textId="51439EC0" w:rsidR="000D6FAB" w:rsidRDefault="000D6FAB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2737" w:rsidRPr="00162EB5" w14:paraId="0AD37EFA" w14:textId="77777777" w:rsidTr="006558D6">
        <w:trPr>
          <w:jc w:val="center"/>
        </w:trPr>
        <w:tc>
          <w:tcPr>
            <w:tcW w:w="846" w:type="dxa"/>
            <w:vMerge/>
          </w:tcPr>
          <w:p w14:paraId="7AE5F580" w14:textId="77777777" w:rsidR="00672737" w:rsidRPr="00162EB5" w:rsidRDefault="00672737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3083159" w14:textId="3124C3DD" w:rsidR="00672737" w:rsidRPr="00162EB5" w:rsidRDefault="00672737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«Футбол»</w:t>
            </w:r>
          </w:p>
        </w:tc>
        <w:tc>
          <w:tcPr>
            <w:tcW w:w="993" w:type="dxa"/>
          </w:tcPr>
          <w:p w14:paraId="4C5A1B4B" w14:textId="7384C982" w:rsidR="00672737" w:rsidRPr="00162EB5" w:rsidRDefault="00672737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126" w:type="dxa"/>
          </w:tcPr>
          <w:p w14:paraId="6188E68D" w14:textId="77777777" w:rsidR="00E765BB" w:rsidRPr="006558D6" w:rsidRDefault="00E765BB" w:rsidP="0065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14:paraId="37D5DEAB" w14:textId="3CE73589" w:rsidR="00672737" w:rsidRPr="006558D6" w:rsidRDefault="00E765BB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  <w:r w:rsidR="00672737" w:rsidRPr="006558D6">
              <w:rPr>
                <w:rFonts w:ascii="Times New Roman" w:hAnsi="Times New Roman" w:cs="Times New Roman"/>
                <w:sz w:val="24"/>
                <w:szCs w:val="24"/>
              </w:rPr>
              <w:t xml:space="preserve"> б/з</w:t>
            </w:r>
          </w:p>
        </w:tc>
        <w:tc>
          <w:tcPr>
            <w:tcW w:w="2375" w:type="dxa"/>
          </w:tcPr>
          <w:p w14:paraId="22CC1878" w14:textId="6DA5B220" w:rsidR="00672737" w:rsidRPr="00162EB5" w:rsidRDefault="00672737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Алексейчук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72737" w:rsidRPr="00162EB5" w14:paraId="7569B6CF" w14:textId="77777777" w:rsidTr="006558D6">
        <w:trPr>
          <w:jc w:val="center"/>
        </w:trPr>
        <w:tc>
          <w:tcPr>
            <w:tcW w:w="846" w:type="dxa"/>
            <w:vMerge/>
          </w:tcPr>
          <w:p w14:paraId="416C2A47" w14:textId="77777777" w:rsidR="00672737" w:rsidRPr="00162EB5" w:rsidRDefault="00672737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D9EAA5A" w14:textId="26FC9F9B" w:rsidR="00672737" w:rsidRPr="00162EB5" w:rsidRDefault="00672737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«Волейбол»</w:t>
            </w:r>
          </w:p>
        </w:tc>
        <w:tc>
          <w:tcPr>
            <w:tcW w:w="993" w:type="dxa"/>
          </w:tcPr>
          <w:p w14:paraId="7AFA2040" w14:textId="48337F28" w:rsidR="00672737" w:rsidRPr="00162EB5" w:rsidRDefault="00672737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126" w:type="dxa"/>
          </w:tcPr>
          <w:p w14:paraId="754A66CA" w14:textId="5E7F0F13" w:rsidR="00672737" w:rsidRPr="006558D6" w:rsidRDefault="00E765BB" w:rsidP="0065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68B42445" w14:textId="6483A5FB" w:rsidR="00672737" w:rsidRPr="000454CA" w:rsidRDefault="00E765BB" w:rsidP="0004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  <w:r w:rsidR="0004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737" w:rsidRPr="006558D6">
              <w:rPr>
                <w:rFonts w:ascii="Times New Roman" w:hAnsi="Times New Roman" w:cs="Times New Roman"/>
                <w:sz w:val="24"/>
                <w:szCs w:val="24"/>
              </w:rPr>
              <w:t>б/з</w:t>
            </w:r>
          </w:p>
        </w:tc>
        <w:tc>
          <w:tcPr>
            <w:tcW w:w="2375" w:type="dxa"/>
          </w:tcPr>
          <w:p w14:paraId="61E04FFE" w14:textId="48BED144" w:rsidR="00672737" w:rsidRPr="00162EB5" w:rsidRDefault="00672737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Смолян Н.О.</w:t>
            </w:r>
          </w:p>
        </w:tc>
      </w:tr>
      <w:tr w:rsidR="00672737" w:rsidRPr="00162EB5" w14:paraId="29D92583" w14:textId="77777777" w:rsidTr="006558D6">
        <w:trPr>
          <w:jc w:val="center"/>
        </w:trPr>
        <w:tc>
          <w:tcPr>
            <w:tcW w:w="846" w:type="dxa"/>
            <w:vMerge/>
          </w:tcPr>
          <w:p w14:paraId="21968CA1" w14:textId="77777777" w:rsidR="00672737" w:rsidRPr="00162EB5" w:rsidRDefault="00672737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79DCEB0" w14:textId="6372C648" w:rsidR="00672737" w:rsidRPr="00162EB5" w:rsidRDefault="00672737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Зоомир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6C0EF360" w14:textId="452D9478" w:rsidR="00672737" w:rsidRPr="00162EB5" w:rsidRDefault="00672737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00A5910C" w14:textId="77777777" w:rsidR="00672737" w:rsidRPr="006558D6" w:rsidRDefault="00672737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15.15-16.00</w:t>
            </w:r>
          </w:p>
          <w:p w14:paraId="149BA7FB" w14:textId="6ABA177A" w:rsidR="00672737" w:rsidRPr="006558D6" w:rsidRDefault="00672737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Каб.39</w:t>
            </w:r>
          </w:p>
        </w:tc>
        <w:tc>
          <w:tcPr>
            <w:tcW w:w="2375" w:type="dxa"/>
          </w:tcPr>
          <w:p w14:paraId="328816A2" w14:textId="0023A447" w:rsidR="00672737" w:rsidRPr="00162EB5" w:rsidRDefault="00672737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Шукелович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672737" w:rsidRPr="00162EB5" w14:paraId="5E089037" w14:textId="77777777" w:rsidTr="006558D6">
        <w:trPr>
          <w:jc w:val="center"/>
        </w:trPr>
        <w:tc>
          <w:tcPr>
            <w:tcW w:w="846" w:type="dxa"/>
            <w:vMerge/>
          </w:tcPr>
          <w:p w14:paraId="6DF2857D" w14:textId="77777777" w:rsidR="00672737" w:rsidRPr="00162EB5" w:rsidRDefault="00672737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0BF8111D" w14:textId="6542AB27" w:rsidR="00672737" w:rsidRDefault="00672737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 </w:t>
            </w:r>
            <w:r w:rsidRPr="000A46B9">
              <w:rPr>
                <w:rFonts w:ascii="Times New Roman" w:eastAsia="Calibri" w:hAnsi="Times New Roman" w:cs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993" w:type="dxa"/>
          </w:tcPr>
          <w:p w14:paraId="46B52D06" w14:textId="5729DFB6" w:rsidR="00672737" w:rsidRDefault="00672737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3-5</w:t>
            </w:r>
          </w:p>
        </w:tc>
        <w:tc>
          <w:tcPr>
            <w:tcW w:w="2126" w:type="dxa"/>
          </w:tcPr>
          <w:p w14:paraId="75FBC4F4" w14:textId="7D52B489" w:rsidR="00672737" w:rsidRPr="006558D6" w:rsidRDefault="00672737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14.00-14.45</w:t>
            </w: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Каб.70</w:t>
            </w:r>
          </w:p>
          <w:p w14:paraId="2F8D0E75" w14:textId="68E4EBD2" w:rsidR="00672737" w:rsidRPr="006558D6" w:rsidRDefault="00672737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14.55-15.40 </w:t>
            </w:r>
            <w:proofErr w:type="spellStart"/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Маст</w:t>
            </w:r>
            <w:proofErr w:type="spellEnd"/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517058B9" w14:textId="0ADDBD78" w:rsidR="00672737" w:rsidRDefault="00672737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 Н.В.</w:t>
            </w:r>
          </w:p>
        </w:tc>
      </w:tr>
      <w:tr w:rsidR="00672737" w:rsidRPr="00162EB5" w14:paraId="0C97B904" w14:textId="77777777" w:rsidTr="006558D6">
        <w:trPr>
          <w:jc w:val="center"/>
        </w:trPr>
        <w:tc>
          <w:tcPr>
            <w:tcW w:w="846" w:type="dxa"/>
            <w:vMerge/>
          </w:tcPr>
          <w:p w14:paraId="58042559" w14:textId="77777777" w:rsidR="00672737" w:rsidRPr="00162EB5" w:rsidRDefault="00672737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3219B21B" w14:textId="5EBF2D49" w:rsidR="00672737" w:rsidRDefault="00672737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 </w:t>
            </w:r>
            <w:r w:rsidRPr="000A46B9">
              <w:rPr>
                <w:rFonts w:ascii="Times New Roman" w:eastAsia="Calibri" w:hAnsi="Times New Roman" w:cs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993" w:type="dxa"/>
          </w:tcPr>
          <w:p w14:paraId="1ED2896E" w14:textId="5C48D2E2" w:rsidR="00672737" w:rsidRDefault="00672737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33C1272" w14:textId="77777777" w:rsidR="00672737" w:rsidRPr="006558D6" w:rsidRDefault="00672737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</w:p>
          <w:p w14:paraId="0DEF0FB7" w14:textId="429C76EE" w:rsidR="00672737" w:rsidRPr="006558D6" w:rsidRDefault="00672737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Каб.74</w:t>
            </w:r>
          </w:p>
        </w:tc>
        <w:tc>
          <w:tcPr>
            <w:tcW w:w="2375" w:type="dxa"/>
          </w:tcPr>
          <w:p w14:paraId="273A8F49" w14:textId="0938FE16" w:rsidR="00672737" w:rsidRDefault="00672737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Матылевич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Ж.Г.</w:t>
            </w:r>
          </w:p>
        </w:tc>
      </w:tr>
      <w:tr w:rsidR="00672737" w:rsidRPr="00162EB5" w14:paraId="448C8608" w14:textId="77777777" w:rsidTr="006558D6">
        <w:trPr>
          <w:jc w:val="center"/>
        </w:trPr>
        <w:tc>
          <w:tcPr>
            <w:tcW w:w="846" w:type="dxa"/>
            <w:vMerge/>
          </w:tcPr>
          <w:p w14:paraId="25A9BB29" w14:textId="77777777" w:rsidR="00672737" w:rsidRPr="00162EB5" w:rsidRDefault="00672737" w:rsidP="0067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7B7DD3BB" w14:textId="18680067" w:rsidR="00672737" w:rsidRDefault="00672737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 </w:t>
            </w:r>
            <w:r w:rsidRPr="000A46B9">
              <w:rPr>
                <w:rFonts w:ascii="Times New Roman" w:eastAsia="Calibri" w:hAnsi="Times New Roman" w:cs="Times New Roman"/>
                <w:sz w:val="24"/>
                <w:szCs w:val="24"/>
              </w:rPr>
              <w:t>«Журналистика»</w:t>
            </w:r>
          </w:p>
        </w:tc>
        <w:tc>
          <w:tcPr>
            <w:tcW w:w="993" w:type="dxa"/>
          </w:tcPr>
          <w:p w14:paraId="2530A3D9" w14:textId="79510F53" w:rsidR="00672737" w:rsidRDefault="00672737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6-8</w:t>
            </w:r>
          </w:p>
        </w:tc>
        <w:tc>
          <w:tcPr>
            <w:tcW w:w="2126" w:type="dxa"/>
          </w:tcPr>
          <w:p w14:paraId="25D83D3E" w14:textId="77777777" w:rsidR="00672737" w:rsidRPr="006558D6" w:rsidRDefault="00672737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12.00-12.45</w:t>
            </w:r>
          </w:p>
          <w:p w14:paraId="560A797F" w14:textId="73B22C17" w:rsidR="00672737" w:rsidRPr="006558D6" w:rsidRDefault="00672737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375" w:type="dxa"/>
          </w:tcPr>
          <w:p w14:paraId="6AE3E9C8" w14:textId="29EE133D" w:rsidR="00672737" w:rsidRDefault="00672737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Борис С.В.</w:t>
            </w:r>
          </w:p>
        </w:tc>
      </w:tr>
      <w:tr w:rsidR="000634EE" w:rsidRPr="00162EB5" w14:paraId="5AEA870C" w14:textId="77777777" w:rsidTr="006558D6">
        <w:trPr>
          <w:jc w:val="center"/>
        </w:trPr>
        <w:tc>
          <w:tcPr>
            <w:tcW w:w="846" w:type="dxa"/>
            <w:vMerge w:val="restart"/>
            <w:textDirection w:val="btLr"/>
          </w:tcPr>
          <w:p w14:paraId="25BFCD7D" w14:textId="77777777" w:rsidR="000634EE" w:rsidRDefault="000634EE" w:rsidP="006727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27.03.2025</w:t>
            </w:r>
          </w:p>
          <w:p w14:paraId="46DDFA58" w14:textId="4A3AECE8" w:rsidR="000634EE" w:rsidRDefault="000634EE" w:rsidP="006727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116" w:type="dxa"/>
          </w:tcPr>
          <w:p w14:paraId="4CD9D2BB" w14:textId="06F3AD49" w:rsidR="000634EE" w:rsidRPr="000634EE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«Волковыск – Поречье – </w:t>
            </w:r>
            <w:r w:rsidRPr="000634EE">
              <w:rPr>
                <w:rFonts w:ascii="Times New Roman" w:eastAsia="Calibri" w:hAnsi="Times New Roman" w:cs="Times New Roman"/>
                <w:sz w:val="24"/>
                <w:szCs w:val="24"/>
              </w:rPr>
              <w:t>Гродно – Волковыск»</w:t>
            </w:r>
          </w:p>
        </w:tc>
        <w:tc>
          <w:tcPr>
            <w:tcW w:w="993" w:type="dxa"/>
          </w:tcPr>
          <w:p w14:paraId="5B763982" w14:textId="551C9E00" w:rsidR="000634EE" w:rsidRDefault="000634EE" w:rsidP="006727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5а</w:t>
            </w:r>
            <w:r w:rsidR="00776504">
              <w:rPr>
                <w:rFonts w:ascii="Times New Roman" w:eastAsia="Calibri" w:hAnsi="Times New Roman" w:cs="Times New Roman"/>
              </w:rPr>
              <w:t>, 5б, 5в, 5е</w:t>
            </w:r>
          </w:p>
        </w:tc>
        <w:tc>
          <w:tcPr>
            <w:tcW w:w="2126" w:type="dxa"/>
          </w:tcPr>
          <w:p w14:paraId="61890771" w14:textId="77777777" w:rsidR="000634EE" w:rsidRPr="006558D6" w:rsidRDefault="000634EE" w:rsidP="00655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60EF645F" w14:textId="0B81DE32" w:rsidR="000634EE" w:rsidRPr="00526421" w:rsidRDefault="000634EE" w:rsidP="0065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Калач В.Ю.,</w:t>
            </w:r>
            <w:r w:rsidR="009D0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21C">
              <w:rPr>
                <w:rFonts w:ascii="Times New Roman" w:eastAsia="Calibri" w:hAnsi="Times New Roman" w:cs="Times New Roman"/>
                <w:sz w:val="24"/>
                <w:szCs w:val="24"/>
              </w:rPr>
              <w:t>Фальковская</w:t>
            </w:r>
            <w:proofErr w:type="spellEnd"/>
            <w:r w:rsidR="009D0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М.К., </w:t>
            </w:r>
            <w:proofErr w:type="spellStart"/>
            <w:r w:rsidR="009D021C">
              <w:rPr>
                <w:rFonts w:ascii="Times New Roman" w:eastAsia="Calibri" w:hAnsi="Times New Roman" w:cs="Times New Roman"/>
                <w:sz w:val="24"/>
                <w:szCs w:val="24"/>
              </w:rPr>
              <w:t>Фальковский</w:t>
            </w:r>
            <w:proofErr w:type="spellEnd"/>
            <w:r w:rsidR="009D0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Ю.Ф., Борисевич А.А.</w:t>
            </w:r>
          </w:p>
        </w:tc>
      </w:tr>
      <w:tr w:rsidR="00776504" w:rsidRPr="00162EB5" w14:paraId="2AE29B4E" w14:textId="77777777" w:rsidTr="006558D6">
        <w:trPr>
          <w:jc w:val="center"/>
        </w:trPr>
        <w:tc>
          <w:tcPr>
            <w:tcW w:w="846" w:type="dxa"/>
            <w:vMerge/>
            <w:textDirection w:val="btLr"/>
          </w:tcPr>
          <w:p w14:paraId="7FDCAA81" w14:textId="77777777" w:rsidR="00776504" w:rsidRDefault="00776504" w:rsidP="0077650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4F861BC9" w14:textId="659FAD1F" w:rsidR="00776504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«Волковыск – Гродно – Волковыск»</w:t>
            </w:r>
          </w:p>
        </w:tc>
        <w:tc>
          <w:tcPr>
            <w:tcW w:w="993" w:type="dxa"/>
          </w:tcPr>
          <w:p w14:paraId="66E4D0D9" w14:textId="39C16045" w:rsidR="00776504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7а, 7в, 8г, 8б</w:t>
            </w:r>
          </w:p>
        </w:tc>
        <w:tc>
          <w:tcPr>
            <w:tcW w:w="2126" w:type="dxa"/>
          </w:tcPr>
          <w:p w14:paraId="732D0512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2128877D" w14:textId="4A970105" w:rsidR="00776504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Дорожко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Дубанос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Ошмяна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76504" w:rsidRPr="00162EB5" w14:paraId="770CFDCD" w14:textId="77777777" w:rsidTr="006558D6">
        <w:trPr>
          <w:jc w:val="center"/>
        </w:trPr>
        <w:tc>
          <w:tcPr>
            <w:tcW w:w="846" w:type="dxa"/>
            <w:vMerge/>
            <w:textDirection w:val="btLr"/>
          </w:tcPr>
          <w:p w14:paraId="694C2596" w14:textId="09734236" w:rsidR="00776504" w:rsidRPr="00162EB5" w:rsidRDefault="00776504" w:rsidP="0077650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93288879"/>
          </w:p>
        </w:tc>
        <w:tc>
          <w:tcPr>
            <w:tcW w:w="4116" w:type="dxa"/>
          </w:tcPr>
          <w:p w14:paraId="294AC8EE" w14:textId="5EA14566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Путешествие-викторина «Беларусь в моём сердце»</w:t>
            </w:r>
          </w:p>
        </w:tc>
        <w:tc>
          <w:tcPr>
            <w:tcW w:w="993" w:type="dxa"/>
          </w:tcPr>
          <w:p w14:paraId="350B1958" w14:textId="6BF04F04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56C6AA6D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11.00-11.45</w:t>
            </w:r>
          </w:p>
          <w:p w14:paraId="05D8185E" w14:textId="7D89E29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2375" w:type="dxa"/>
          </w:tcPr>
          <w:p w14:paraId="4E2B87FE" w14:textId="1E91BA5D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2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Борис С.В.</w:t>
            </w:r>
          </w:p>
        </w:tc>
      </w:tr>
      <w:tr w:rsidR="00776504" w:rsidRPr="00162EB5" w14:paraId="3381094C" w14:textId="77777777" w:rsidTr="006558D6">
        <w:trPr>
          <w:jc w:val="center"/>
        </w:trPr>
        <w:tc>
          <w:tcPr>
            <w:tcW w:w="846" w:type="dxa"/>
            <w:vMerge/>
          </w:tcPr>
          <w:p w14:paraId="19F848BC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50B1CAD" w14:textId="14A0964F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Памяти «Вовек не забудем. Геноцид белорусского народа в годы Великой Отечественной войны»</w:t>
            </w:r>
          </w:p>
        </w:tc>
        <w:tc>
          <w:tcPr>
            <w:tcW w:w="993" w:type="dxa"/>
          </w:tcPr>
          <w:p w14:paraId="76580484" w14:textId="450AD8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45F9B3CF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12.00-12.45</w:t>
            </w:r>
          </w:p>
          <w:p w14:paraId="29B23CD5" w14:textId="1A771A19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2375" w:type="dxa"/>
          </w:tcPr>
          <w:p w14:paraId="35D47B0A" w14:textId="52492A53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81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ВПВ Комар А.А.</w:t>
            </w:r>
          </w:p>
        </w:tc>
      </w:tr>
      <w:bookmarkEnd w:id="0"/>
      <w:tr w:rsidR="00776504" w:rsidRPr="00162EB5" w14:paraId="5206238E" w14:textId="77777777" w:rsidTr="006558D6">
        <w:trPr>
          <w:jc w:val="center"/>
        </w:trPr>
        <w:tc>
          <w:tcPr>
            <w:tcW w:w="846" w:type="dxa"/>
            <w:vMerge/>
          </w:tcPr>
          <w:p w14:paraId="1559B786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DE25E95" w14:textId="0ED7B360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Мультичас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«Сказочная карусель»</w:t>
            </w:r>
          </w:p>
        </w:tc>
        <w:tc>
          <w:tcPr>
            <w:tcW w:w="993" w:type="dxa"/>
          </w:tcPr>
          <w:p w14:paraId="605337DE" w14:textId="040913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24812AF7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10.00-10.45</w:t>
            </w:r>
          </w:p>
          <w:p w14:paraId="73933343" w14:textId="2F4C7C06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5" w:type="dxa"/>
          </w:tcPr>
          <w:p w14:paraId="71227597" w14:textId="0EA24339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776504" w:rsidRPr="00162EB5" w14:paraId="41DD9190" w14:textId="77777777" w:rsidTr="006558D6">
        <w:trPr>
          <w:jc w:val="center"/>
        </w:trPr>
        <w:tc>
          <w:tcPr>
            <w:tcW w:w="846" w:type="dxa"/>
            <w:vMerge/>
          </w:tcPr>
          <w:p w14:paraId="7AAB852B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120C260" w14:textId="72C6DDF3" w:rsidR="00776504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«Два капитана»</w:t>
            </w:r>
          </w:p>
        </w:tc>
        <w:tc>
          <w:tcPr>
            <w:tcW w:w="993" w:type="dxa"/>
          </w:tcPr>
          <w:p w14:paraId="00CDAB2E" w14:textId="523DA637" w:rsidR="00776504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D2CB011" w14:textId="2D2E9CB3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13.00-14.00 м/з</w:t>
            </w:r>
          </w:p>
        </w:tc>
        <w:tc>
          <w:tcPr>
            <w:tcW w:w="2375" w:type="dxa"/>
          </w:tcPr>
          <w:p w14:paraId="666B6A65" w14:textId="65B76A12" w:rsidR="00776504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Конопелько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776504" w:rsidRPr="00162EB5" w14:paraId="0AF64E9D" w14:textId="77777777" w:rsidTr="006558D6">
        <w:trPr>
          <w:jc w:val="center"/>
        </w:trPr>
        <w:tc>
          <w:tcPr>
            <w:tcW w:w="846" w:type="dxa"/>
            <w:vMerge/>
          </w:tcPr>
          <w:p w14:paraId="35E8D1B5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3FC1DC67" w14:textId="2067D3CF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культуры «Этическая грамматика о доброте, отзывчивости и скромности»</w:t>
            </w:r>
          </w:p>
        </w:tc>
        <w:tc>
          <w:tcPr>
            <w:tcW w:w="993" w:type="dxa"/>
          </w:tcPr>
          <w:p w14:paraId="0B31387C" w14:textId="70CC0D5F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26CAE75B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10.00-10.45</w:t>
            </w:r>
          </w:p>
          <w:p w14:paraId="7A509116" w14:textId="7313E1A9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Каб.45</w:t>
            </w:r>
          </w:p>
        </w:tc>
        <w:tc>
          <w:tcPr>
            <w:tcW w:w="2375" w:type="dxa"/>
          </w:tcPr>
          <w:p w14:paraId="7FDAE0FD" w14:textId="0522A89B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социальный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Рейшель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776504" w:rsidRPr="00162EB5" w14:paraId="564F2160" w14:textId="77777777" w:rsidTr="006558D6">
        <w:trPr>
          <w:jc w:val="center"/>
        </w:trPr>
        <w:tc>
          <w:tcPr>
            <w:tcW w:w="846" w:type="dxa"/>
            <w:vMerge/>
          </w:tcPr>
          <w:p w14:paraId="183FE458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627B485" w14:textId="51E2D447" w:rsidR="00776504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Тренинговое занятие для подростков по профилактике зависимостей от ПАВ</w:t>
            </w:r>
          </w:p>
        </w:tc>
        <w:tc>
          <w:tcPr>
            <w:tcW w:w="993" w:type="dxa"/>
          </w:tcPr>
          <w:p w14:paraId="1C454722" w14:textId="5659DBCE" w:rsidR="00776504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126" w:type="dxa"/>
          </w:tcPr>
          <w:p w14:paraId="3994BE36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11.00-11.45</w:t>
            </w:r>
          </w:p>
          <w:p w14:paraId="28C69DA6" w14:textId="7189DB58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Каб.45</w:t>
            </w:r>
          </w:p>
        </w:tc>
        <w:tc>
          <w:tcPr>
            <w:tcW w:w="2375" w:type="dxa"/>
          </w:tcPr>
          <w:p w14:paraId="669AA8EB" w14:textId="4A067327" w:rsidR="00776504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Грушевич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776504" w:rsidRPr="00162EB5" w14:paraId="1010FABF" w14:textId="77777777" w:rsidTr="006558D6">
        <w:trPr>
          <w:jc w:val="center"/>
        </w:trPr>
        <w:tc>
          <w:tcPr>
            <w:tcW w:w="846" w:type="dxa"/>
            <w:vMerge/>
          </w:tcPr>
          <w:p w14:paraId="28180863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3D068D04" w14:textId="6C28228A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«Футбол»</w:t>
            </w:r>
          </w:p>
        </w:tc>
        <w:tc>
          <w:tcPr>
            <w:tcW w:w="993" w:type="dxa"/>
          </w:tcPr>
          <w:p w14:paraId="3F5C9E22" w14:textId="5AC1F813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126" w:type="dxa"/>
          </w:tcPr>
          <w:p w14:paraId="5E56D920" w14:textId="266DF158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14.00-14.45</w:t>
            </w:r>
          </w:p>
          <w:p w14:paraId="5F2B435C" w14:textId="616DE476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14.55-15.40 б/з</w:t>
            </w:r>
          </w:p>
        </w:tc>
        <w:tc>
          <w:tcPr>
            <w:tcW w:w="2375" w:type="dxa"/>
          </w:tcPr>
          <w:p w14:paraId="19C4056E" w14:textId="2A396D10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Алексейчук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776504" w:rsidRPr="00162EB5" w14:paraId="617C3E7E" w14:textId="77777777" w:rsidTr="006558D6">
        <w:trPr>
          <w:jc w:val="center"/>
        </w:trPr>
        <w:tc>
          <w:tcPr>
            <w:tcW w:w="846" w:type="dxa"/>
            <w:vMerge/>
          </w:tcPr>
          <w:p w14:paraId="012A57A7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507147CE" w14:textId="4FD46CCF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«Волейбол»</w:t>
            </w:r>
          </w:p>
        </w:tc>
        <w:tc>
          <w:tcPr>
            <w:tcW w:w="993" w:type="dxa"/>
          </w:tcPr>
          <w:p w14:paraId="24DC9523" w14:textId="19C6EAB9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6-8</w:t>
            </w:r>
          </w:p>
        </w:tc>
        <w:tc>
          <w:tcPr>
            <w:tcW w:w="2126" w:type="dxa"/>
          </w:tcPr>
          <w:p w14:paraId="3D5222DA" w14:textId="36A40184" w:rsidR="00776504" w:rsidRPr="000454CA" w:rsidRDefault="00776504" w:rsidP="000454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16.00-16.45</w:t>
            </w:r>
            <w:r w:rsidR="00045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м/з</w:t>
            </w:r>
          </w:p>
        </w:tc>
        <w:tc>
          <w:tcPr>
            <w:tcW w:w="2375" w:type="dxa"/>
          </w:tcPr>
          <w:p w14:paraId="130FD572" w14:textId="3961232D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Смолян Н.О.</w:t>
            </w:r>
          </w:p>
        </w:tc>
      </w:tr>
      <w:tr w:rsidR="00776504" w:rsidRPr="00162EB5" w14:paraId="1227D598" w14:textId="77777777" w:rsidTr="006558D6">
        <w:trPr>
          <w:jc w:val="center"/>
        </w:trPr>
        <w:tc>
          <w:tcPr>
            <w:tcW w:w="846" w:type="dxa"/>
            <w:vMerge/>
          </w:tcPr>
          <w:p w14:paraId="3DBAD860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440BA222" w14:textId="7B3E0FC9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«Баскетбол»</w:t>
            </w:r>
          </w:p>
        </w:tc>
        <w:tc>
          <w:tcPr>
            <w:tcW w:w="993" w:type="dxa"/>
          </w:tcPr>
          <w:p w14:paraId="0D57C23B" w14:textId="4A2BD54D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2126" w:type="dxa"/>
          </w:tcPr>
          <w:p w14:paraId="21E95BA0" w14:textId="2BC4CEA4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14.00-14.45</w:t>
            </w:r>
          </w:p>
          <w:p w14:paraId="3838352E" w14:textId="4188A3AF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14.55-15.40</w:t>
            </w:r>
          </w:p>
          <w:p w14:paraId="7AC2F6AB" w14:textId="106CC4C5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б/з</w:t>
            </w:r>
          </w:p>
        </w:tc>
        <w:tc>
          <w:tcPr>
            <w:tcW w:w="2375" w:type="dxa"/>
          </w:tcPr>
          <w:p w14:paraId="247E08E4" w14:textId="183F7B88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Конопелько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776504" w:rsidRPr="00162EB5" w14:paraId="528D7298" w14:textId="77777777" w:rsidTr="006558D6">
        <w:trPr>
          <w:jc w:val="center"/>
        </w:trPr>
        <w:tc>
          <w:tcPr>
            <w:tcW w:w="846" w:type="dxa"/>
            <w:vMerge/>
          </w:tcPr>
          <w:p w14:paraId="05E6C552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012C99E2" w14:textId="063AA393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 </w:t>
            </w:r>
            <w:r w:rsidRPr="000A46B9">
              <w:rPr>
                <w:rFonts w:ascii="Times New Roman" w:eastAsia="Calibri" w:hAnsi="Times New Roman" w:cs="Times New Roman"/>
                <w:sz w:val="24"/>
                <w:szCs w:val="24"/>
              </w:rPr>
              <w:t>«Юный инспектор дорожного движения»</w:t>
            </w:r>
          </w:p>
        </w:tc>
        <w:tc>
          <w:tcPr>
            <w:tcW w:w="993" w:type="dxa"/>
          </w:tcPr>
          <w:p w14:paraId="27182455" w14:textId="065FA000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1751">
              <w:rPr>
                <w:rFonts w:ascii="Times New Roman" w:eastAsia="Calibri" w:hAnsi="Times New Roman" w:cs="Times New Roman"/>
              </w:rPr>
              <w:t>5, 8, 10</w:t>
            </w:r>
            <w:r w:rsidRPr="00AF1751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126" w:type="dxa"/>
          </w:tcPr>
          <w:p w14:paraId="64369151" w14:textId="5597B03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09.55-10.40 Каб.31</w:t>
            </w:r>
          </w:p>
        </w:tc>
        <w:tc>
          <w:tcPr>
            <w:tcW w:w="2375" w:type="dxa"/>
          </w:tcPr>
          <w:p w14:paraId="1C71BDDC" w14:textId="62194EA1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1751">
              <w:rPr>
                <w:rFonts w:ascii="Times New Roman" w:eastAsia="Calibri" w:hAnsi="Times New Roman" w:cs="Times New Roman"/>
                <w:sz w:val="24"/>
                <w:szCs w:val="24"/>
              </w:rPr>
              <w:t>Фальковский</w:t>
            </w:r>
            <w:proofErr w:type="spellEnd"/>
            <w:r w:rsidRPr="00AF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Ю.Ф.</w:t>
            </w:r>
          </w:p>
        </w:tc>
      </w:tr>
      <w:tr w:rsidR="00776504" w:rsidRPr="00162EB5" w14:paraId="76D24783" w14:textId="77777777" w:rsidTr="006558D6">
        <w:trPr>
          <w:jc w:val="center"/>
        </w:trPr>
        <w:tc>
          <w:tcPr>
            <w:tcW w:w="846" w:type="dxa"/>
            <w:vMerge/>
          </w:tcPr>
          <w:p w14:paraId="6142DDB9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5D40ED47" w14:textId="2016CE6A" w:rsidR="00776504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 </w:t>
            </w:r>
            <w:r w:rsidRPr="00AF1751">
              <w:rPr>
                <w:rFonts w:ascii="Times New Roman" w:eastAsia="Calibri" w:hAnsi="Times New Roman" w:cs="Times New Roman"/>
                <w:sz w:val="24"/>
                <w:szCs w:val="24"/>
              </w:rPr>
              <w:t>«Юный спасатель пожарный»</w:t>
            </w:r>
          </w:p>
        </w:tc>
        <w:tc>
          <w:tcPr>
            <w:tcW w:w="993" w:type="dxa"/>
          </w:tcPr>
          <w:p w14:paraId="1EDBAC4A" w14:textId="411D3799" w:rsidR="00776504" w:rsidRPr="00AF1751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2126" w:type="dxa"/>
          </w:tcPr>
          <w:p w14:paraId="6C6D5125" w14:textId="7F8D77AA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14.55-15.40 Каб.31</w:t>
            </w:r>
          </w:p>
        </w:tc>
        <w:tc>
          <w:tcPr>
            <w:tcW w:w="2375" w:type="dxa"/>
          </w:tcPr>
          <w:p w14:paraId="38CEF679" w14:textId="3A5AF344" w:rsidR="00776504" w:rsidRPr="00AF1751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1751">
              <w:rPr>
                <w:rFonts w:ascii="Times New Roman" w:eastAsia="Calibri" w:hAnsi="Times New Roman" w:cs="Times New Roman"/>
                <w:sz w:val="24"/>
                <w:szCs w:val="24"/>
              </w:rPr>
              <w:t>Фальковский</w:t>
            </w:r>
            <w:proofErr w:type="spellEnd"/>
            <w:r w:rsidRPr="00AF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Ю.Ф.</w:t>
            </w:r>
          </w:p>
        </w:tc>
      </w:tr>
      <w:tr w:rsidR="00776504" w:rsidRPr="00162EB5" w14:paraId="71B337D1" w14:textId="77777777" w:rsidTr="006558D6">
        <w:trPr>
          <w:jc w:val="center"/>
        </w:trPr>
        <w:tc>
          <w:tcPr>
            <w:tcW w:w="846" w:type="dxa"/>
            <w:vMerge/>
          </w:tcPr>
          <w:p w14:paraId="2200E8BC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7495A54" w14:textId="0D1F1BE7" w:rsidR="00776504" w:rsidRPr="00AF1751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 </w:t>
            </w:r>
            <w:r w:rsidRPr="00AF1751">
              <w:rPr>
                <w:rFonts w:ascii="Times New Roman" w:eastAsia="Calibri" w:hAnsi="Times New Roman" w:cs="Times New Roman"/>
                <w:sz w:val="24"/>
                <w:szCs w:val="24"/>
              </w:rPr>
              <w:t>«Патриот»</w:t>
            </w:r>
          </w:p>
          <w:p w14:paraId="041B437A" w14:textId="77777777" w:rsidR="00776504" w:rsidRPr="00AF1751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ED3616" w14:textId="466A157F" w:rsidR="00776504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40AFE8" w14:textId="4B9D43CE" w:rsidR="00776504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7134C3F1" w14:textId="77777777" w:rsidR="00776504" w:rsidRPr="006558D6" w:rsidRDefault="00776504" w:rsidP="007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06A8F675" w14:textId="104DF941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</w:p>
        </w:tc>
        <w:tc>
          <w:tcPr>
            <w:tcW w:w="2375" w:type="dxa"/>
          </w:tcPr>
          <w:p w14:paraId="1B038933" w14:textId="32246833" w:rsidR="00776504" w:rsidRPr="00AF1751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591">
              <w:rPr>
                <w:rFonts w:ascii="Times New Roman" w:hAnsi="Times New Roman" w:cs="Times New Roman"/>
                <w:sz w:val="24"/>
                <w:szCs w:val="24"/>
              </w:rPr>
              <w:t>Комар А.А.</w:t>
            </w:r>
          </w:p>
        </w:tc>
      </w:tr>
      <w:tr w:rsidR="00776504" w:rsidRPr="00162EB5" w14:paraId="7554AAC0" w14:textId="77777777" w:rsidTr="006558D6">
        <w:trPr>
          <w:jc w:val="center"/>
        </w:trPr>
        <w:tc>
          <w:tcPr>
            <w:tcW w:w="846" w:type="dxa"/>
            <w:vMerge/>
          </w:tcPr>
          <w:p w14:paraId="2E06D80A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579AB6B9" w14:textId="767C92F6" w:rsidR="00776504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751">
              <w:rPr>
                <w:rFonts w:ascii="Times New Roman" w:eastAsia="Calibri" w:hAnsi="Times New Roman" w:cs="Times New Roman"/>
                <w:sz w:val="24"/>
                <w:szCs w:val="24"/>
              </w:rPr>
              <w:t>ОПИ «Юные экскурсоводы»</w:t>
            </w:r>
          </w:p>
        </w:tc>
        <w:tc>
          <w:tcPr>
            <w:tcW w:w="993" w:type="dxa"/>
          </w:tcPr>
          <w:p w14:paraId="6560AECC" w14:textId="6B3F21E1" w:rsidR="00776504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1A5FDA1A" w14:textId="77777777" w:rsidR="00776504" w:rsidRPr="006558D6" w:rsidRDefault="00776504" w:rsidP="007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15.45-16.30</w:t>
            </w:r>
          </w:p>
          <w:p w14:paraId="6A3EE6B8" w14:textId="77777777" w:rsidR="00776504" w:rsidRPr="006558D6" w:rsidRDefault="00776504" w:rsidP="007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  <w:p w14:paraId="491EAEE9" w14:textId="0A26016E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Каб.39</w:t>
            </w:r>
          </w:p>
        </w:tc>
        <w:tc>
          <w:tcPr>
            <w:tcW w:w="2375" w:type="dxa"/>
          </w:tcPr>
          <w:p w14:paraId="39290294" w14:textId="39BE3E46" w:rsidR="00776504" w:rsidRPr="00AF1751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08FE">
              <w:rPr>
                <w:rFonts w:ascii="Times New Roman" w:hAnsi="Times New Roman" w:cs="Times New Roman"/>
                <w:sz w:val="24"/>
                <w:szCs w:val="24"/>
              </w:rPr>
              <w:t>Шукелович</w:t>
            </w:r>
            <w:proofErr w:type="spellEnd"/>
            <w:r w:rsidRPr="003A08F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776504" w:rsidRPr="00162EB5" w14:paraId="6F027B81" w14:textId="77777777" w:rsidTr="006558D6">
        <w:trPr>
          <w:jc w:val="center"/>
        </w:trPr>
        <w:tc>
          <w:tcPr>
            <w:tcW w:w="846" w:type="dxa"/>
            <w:vMerge/>
          </w:tcPr>
          <w:p w14:paraId="402E38C0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4843FF02" w14:textId="5D3C2A55" w:rsidR="00776504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751">
              <w:rPr>
                <w:rFonts w:ascii="Times New Roman" w:eastAsia="Calibri" w:hAnsi="Times New Roman" w:cs="Times New Roman"/>
                <w:sz w:val="24"/>
                <w:szCs w:val="24"/>
              </w:rPr>
              <w:t>ОПИ «Декоративная обработка древесины»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39AC0B9" w14:textId="70C6A3B7" w:rsidR="00776504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6EFFD4D1" w14:textId="77777777" w:rsidR="00776504" w:rsidRPr="006558D6" w:rsidRDefault="00776504" w:rsidP="007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  <w:p w14:paraId="679454ED" w14:textId="77777777" w:rsidR="00776504" w:rsidRPr="006558D6" w:rsidRDefault="00776504" w:rsidP="007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  <w:p w14:paraId="12E0609C" w14:textId="408B03CE" w:rsidR="00776504" w:rsidRPr="006558D6" w:rsidRDefault="00776504" w:rsidP="007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44E70DA0" w14:textId="48796342" w:rsidR="00776504" w:rsidRPr="003A08FE" w:rsidRDefault="00776504" w:rsidP="00776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Гаврилик Н.А.</w:t>
            </w:r>
          </w:p>
        </w:tc>
      </w:tr>
      <w:tr w:rsidR="00776504" w:rsidRPr="00162EB5" w14:paraId="5227DB04" w14:textId="77777777" w:rsidTr="006558D6">
        <w:trPr>
          <w:jc w:val="center"/>
        </w:trPr>
        <w:tc>
          <w:tcPr>
            <w:tcW w:w="846" w:type="dxa"/>
            <w:vMerge/>
          </w:tcPr>
          <w:p w14:paraId="00C734A4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753B2CD9" w14:textId="0A9B62EA" w:rsidR="00776504" w:rsidRPr="00AF1751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 </w:t>
            </w:r>
            <w:r w:rsidRPr="00AF1751">
              <w:rPr>
                <w:rFonts w:ascii="Times New Roman" w:eastAsia="Calibri" w:hAnsi="Times New Roman" w:cs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993" w:type="dxa"/>
          </w:tcPr>
          <w:p w14:paraId="7A3486A7" w14:textId="2FA890C5" w:rsidR="00776504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2AD51166" w14:textId="77777777" w:rsidR="00776504" w:rsidRPr="006558D6" w:rsidRDefault="00776504" w:rsidP="007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  <w:p w14:paraId="4B093F1C" w14:textId="77777777" w:rsidR="00776504" w:rsidRPr="006558D6" w:rsidRDefault="00776504" w:rsidP="007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13.40-14.25</w:t>
            </w:r>
          </w:p>
          <w:p w14:paraId="4C1EA9C8" w14:textId="3CC6F2D5" w:rsidR="00776504" w:rsidRPr="006558D6" w:rsidRDefault="00776504" w:rsidP="007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Каб.70</w:t>
            </w:r>
          </w:p>
        </w:tc>
        <w:tc>
          <w:tcPr>
            <w:tcW w:w="2375" w:type="dxa"/>
          </w:tcPr>
          <w:p w14:paraId="4F6433E6" w14:textId="505E6500" w:rsidR="00776504" w:rsidRDefault="00776504" w:rsidP="00776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С.В.</w:t>
            </w:r>
          </w:p>
        </w:tc>
      </w:tr>
      <w:tr w:rsidR="00776504" w:rsidRPr="00162EB5" w14:paraId="374370D7" w14:textId="77777777" w:rsidTr="006558D6">
        <w:trPr>
          <w:jc w:val="center"/>
        </w:trPr>
        <w:tc>
          <w:tcPr>
            <w:tcW w:w="846" w:type="dxa"/>
            <w:vMerge/>
          </w:tcPr>
          <w:p w14:paraId="2B63400C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199CCEC0" w14:textId="0BD8AA12" w:rsidR="00776504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751">
              <w:rPr>
                <w:rFonts w:ascii="Times New Roman" w:eastAsia="Calibri" w:hAnsi="Times New Roman" w:cs="Times New Roman"/>
                <w:sz w:val="24"/>
                <w:szCs w:val="24"/>
              </w:rPr>
              <w:t>ОПИ «Юный математик»</w:t>
            </w:r>
          </w:p>
        </w:tc>
        <w:tc>
          <w:tcPr>
            <w:tcW w:w="993" w:type="dxa"/>
          </w:tcPr>
          <w:p w14:paraId="2FB44CAE" w14:textId="1F777089" w:rsidR="00776504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E6C7BCD" w14:textId="77777777" w:rsidR="00776504" w:rsidRPr="006558D6" w:rsidRDefault="00776504" w:rsidP="007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  <w:p w14:paraId="32EE7A24" w14:textId="52D6547E" w:rsidR="00776504" w:rsidRPr="006558D6" w:rsidRDefault="00776504" w:rsidP="007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Каб.65</w:t>
            </w:r>
          </w:p>
        </w:tc>
        <w:tc>
          <w:tcPr>
            <w:tcW w:w="2375" w:type="dxa"/>
          </w:tcPr>
          <w:p w14:paraId="01D08322" w14:textId="40C3F66B" w:rsidR="00776504" w:rsidRDefault="00776504" w:rsidP="00776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751">
              <w:rPr>
                <w:rFonts w:ascii="Times New Roman" w:hAnsi="Times New Roman" w:cs="Times New Roman"/>
                <w:sz w:val="24"/>
                <w:szCs w:val="24"/>
              </w:rPr>
              <w:t>Сидорычева</w:t>
            </w:r>
            <w:proofErr w:type="spellEnd"/>
            <w:r w:rsidRPr="00AF175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776504" w:rsidRPr="00162EB5" w14:paraId="2FDBD497" w14:textId="77777777" w:rsidTr="006558D6">
        <w:trPr>
          <w:jc w:val="center"/>
        </w:trPr>
        <w:tc>
          <w:tcPr>
            <w:tcW w:w="846" w:type="dxa"/>
            <w:vMerge/>
          </w:tcPr>
          <w:p w14:paraId="081077BA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7ACDCD12" w14:textId="04F86F31" w:rsidR="00776504" w:rsidRPr="00AF1751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751">
              <w:rPr>
                <w:rFonts w:ascii="Times New Roman" w:eastAsia="Calibri" w:hAnsi="Times New Roman" w:cs="Times New Roman"/>
                <w:sz w:val="24"/>
                <w:szCs w:val="24"/>
              </w:rPr>
              <w:t>«Чтение с увлечением»</w:t>
            </w:r>
          </w:p>
        </w:tc>
        <w:tc>
          <w:tcPr>
            <w:tcW w:w="993" w:type="dxa"/>
          </w:tcPr>
          <w:p w14:paraId="444115B6" w14:textId="4424FCC7" w:rsidR="00776504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41D7E492" w14:textId="77777777" w:rsidR="00776504" w:rsidRPr="006558D6" w:rsidRDefault="00776504" w:rsidP="007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  <w:p w14:paraId="0FEACFCC" w14:textId="12689A7F" w:rsidR="00776504" w:rsidRPr="006558D6" w:rsidRDefault="00776504" w:rsidP="007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Каб.62</w:t>
            </w:r>
          </w:p>
        </w:tc>
        <w:tc>
          <w:tcPr>
            <w:tcW w:w="2375" w:type="dxa"/>
          </w:tcPr>
          <w:p w14:paraId="3E326F12" w14:textId="3C487CDC" w:rsidR="00776504" w:rsidRPr="00AF1751" w:rsidRDefault="00776504" w:rsidP="00776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Е.Ч.</w:t>
            </w:r>
          </w:p>
        </w:tc>
      </w:tr>
      <w:tr w:rsidR="00776504" w:rsidRPr="00162EB5" w14:paraId="0B2FB533" w14:textId="77777777" w:rsidTr="006558D6">
        <w:trPr>
          <w:jc w:val="center"/>
        </w:trPr>
        <w:tc>
          <w:tcPr>
            <w:tcW w:w="846" w:type="dxa"/>
            <w:vMerge w:val="restart"/>
            <w:textDirection w:val="btLr"/>
          </w:tcPr>
          <w:p w14:paraId="5F428C46" w14:textId="77777777" w:rsidR="00776504" w:rsidRDefault="00776504" w:rsidP="0077650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28.03.2025</w:t>
            </w:r>
          </w:p>
          <w:p w14:paraId="72DBA473" w14:textId="2B2A6C71" w:rsidR="00776504" w:rsidRPr="00162EB5" w:rsidRDefault="00776504" w:rsidP="0077650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116" w:type="dxa"/>
          </w:tcPr>
          <w:p w14:paraId="6F40CBC8" w14:textId="2E80A7CF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Большая игра</w:t>
            </w:r>
          </w:p>
        </w:tc>
        <w:tc>
          <w:tcPr>
            <w:tcW w:w="993" w:type="dxa"/>
          </w:tcPr>
          <w:p w14:paraId="23D6A92D" w14:textId="741DCA41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2BFF5A06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11.00-11.45</w:t>
            </w:r>
          </w:p>
          <w:p w14:paraId="7D24DE03" w14:textId="3269D90C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2375" w:type="dxa"/>
          </w:tcPr>
          <w:p w14:paraId="0A6621EA" w14:textId="7C0FD336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2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Борис С.В.</w:t>
            </w:r>
          </w:p>
        </w:tc>
      </w:tr>
      <w:tr w:rsidR="00776504" w:rsidRPr="00162EB5" w14:paraId="6E46A48C" w14:textId="77777777" w:rsidTr="006558D6">
        <w:trPr>
          <w:jc w:val="center"/>
        </w:trPr>
        <w:tc>
          <w:tcPr>
            <w:tcW w:w="846" w:type="dxa"/>
            <w:vMerge/>
          </w:tcPr>
          <w:p w14:paraId="1044B050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362CA46F" w14:textId="326651C6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 «Мы – патриоты»</w:t>
            </w:r>
          </w:p>
        </w:tc>
        <w:tc>
          <w:tcPr>
            <w:tcW w:w="993" w:type="dxa"/>
          </w:tcPr>
          <w:p w14:paraId="69AD1914" w14:textId="1A5BD759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572D72E1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12.00-12.45</w:t>
            </w:r>
          </w:p>
          <w:p w14:paraId="30A7FD8B" w14:textId="770F22AF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2375" w:type="dxa"/>
          </w:tcPr>
          <w:p w14:paraId="37B678D7" w14:textId="0626C079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81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ВПВ Комар А.А.</w:t>
            </w:r>
          </w:p>
        </w:tc>
      </w:tr>
      <w:tr w:rsidR="00776504" w:rsidRPr="00162EB5" w14:paraId="0D471B03" w14:textId="77777777" w:rsidTr="006558D6">
        <w:trPr>
          <w:jc w:val="center"/>
        </w:trPr>
        <w:tc>
          <w:tcPr>
            <w:tcW w:w="846" w:type="dxa"/>
            <w:vMerge/>
          </w:tcPr>
          <w:p w14:paraId="6CF3E47E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391AFAE" w14:textId="1EBCCCE1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познания «Взрослая жизнь – взрослая ответственность»</w:t>
            </w:r>
          </w:p>
        </w:tc>
        <w:tc>
          <w:tcPr>
            <w:tcW w:w="993" w:type="dxa"/>
          </w:tcPr>
          <w:p w14:paraId="670D946E" w14:textId="4C0CA290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78914F8D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10.00-10.45</w:t>
            </w:r>
          </w:p>
          <w:p w14:paraId="0F042139" w14:textId="02AE63F0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Каб.45</w:t>
            </w:r>
          </w:p>
        </w:tc>
        <w:tc>
          <w:tcPr>
            <w:tcW w:w="2375" w:type="dxa"/>
          </w:tcPr>
          <w:p w14:paraId="2C7B3258" w14:textId="05A7983D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социальный Козел Е.П.</w:t>
            </w:r>
          </w:p>
        </w:tc>
      </w:tr>
      <w:tr w:rsidR="00776504" w:rsidRPr="00162EB5" w14:paraId="0B91299E" w14:textId="77777777" w:rsidTr="006558D6">
        <w:trPr>
          <w:jc w:val="center"/>
        </w:trPr>
        <w:tc>
          <w:tcPr>
            <w:tcW w:w="846" w:type="dxa"/>
            <w:vMerge/>
          </w:tcPr>
          <w:p w14:paraId="5C6147DA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1B0E6371" w14:textId="760A87B4" w:rsidR="00776504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993" w:type="dxa"/>
          </w:tcPr>
          <w:p w14:paraId="1209B973" w14:textId="0D05056C" w:rsidR="00776504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1A1C2AA0" w14:textId="4510485C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12.00-13.00</w:t>
            </w: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м/з</w:t>
            </w:r>
          </w:p>
        </w:tc>
        <w:tc>
          <w:tcPr>
            <w:tcW w:w="2375" w:type="dxa"/>
          </w:tcPr>
          <w:p w14:paraId="459BF84B" w14:textId="3F5356A3" w:rsidR="00776504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Смолян Н.О.</w:t>
            </w:r>
          </w:p>
        </w:tc>
      </w:tr>
      <w:tr w:rsidR="00776504" w:rsidRPr="00162EB5" w14:paraId="0699DC4E" w14:textId="77777777" w:rsidTr="006558D6">
        <w:trPr>
          <w:jc w:val="center"/>
        </w:trPr>
        <w:tc>
          <w:tcPr>
            <w:tcW w:w="846" w:type="dxa"/>
            <w:vMerge/>
          </w:tcPr>
          <w:p w14:paraId="0174DEA3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7B8DB7DA" w14:textId="63E0D936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«Волейбол»</w:t>
            </w:r>
          </w:p>
        </w:tc>
        <w:tc>
          <w:tcPr>
            <w:tcW w:w="993" w:type="dxa"/>
          </w:tcPr>
          <w:p w14:paraId="06D31F96" w14:textId="43F9D751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6-8</w:t>
            </w:r>
          </w:p>
        </w:tc>
        <w:tc>
          <w:tcPr>
            <w:tcW w:w="2126" w:type="dxa"/>
          </w:tcPr>
          <w:p w14:paraId="62C60B13" w14:textId="1D246ED9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16.00-16.45</w:t>
            </w:r>
          </w:p>
          <w:p w14:paraId="6C6F6008" w14:textId="0E18C22A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м/з</w:t>
            </w:r>
          </w:p>
        </w:tc>
        <w:tc>
          <w:tcPr>
            <w:tcW w:w="2375" w:type="dxa"/>
          </w:tcPr>
          <w:p w14:paraId="07C408FF" w14:textId="419B0182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Смолян Н.О.</w:t>
            </w:r>
          </w:p>
        </w:tc>
      </w:tr>
      <w:tr w:rsidR="00776504" w:rsidRPr="00162EB5" w14:paraId="7A8790BB" w14:textId="77777777" w:rsidTr="006558D6">
        <w:trPr>
          <w:jc w:val="center"/>
        </w:trPr>
        <w:tc>
          <w:tcPr>
            <w:tcW w:w="846" w:type="dxa"/>
            <w:vMerge/>
          </w:tcPr>
          <w:p w14:paraId="0F3F36A0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071F5F29" w14:textId="2CBDA648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751">
              <w:rPr>
                <w:rFonts w:ascii="Times New Roman" w:eastAsia="Calibri" w:hAnsi="Times New Roman" w:cs="Times New Roman"/>
                <w:sz w:val="24"/>
                <w:szCs w:val="24"/>
              </w:rPr>
              <w:t>ОПИ «Декоративная обработка древесины»</w:t>
            </w:r>
          </w:p>
        </w:tc>
        <w:tc>
          <w:tcPr>
            <w:tcW w:w="993" w:type="dxa"/>
          </w:tcPr>
          <w:p w14:paraId="599262DD" w14:textId="6F9C45E9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1B5524D6" w14:textId="77777777" w:rsidR="000454CA" w:rsidRDefault="00776504" w:rsidP="007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 xml:space="preserve">17.35-18.20 </w:t>
            </w:r>
          </w:p>
          <w:p w14:paraId="5FE79040" w14:textId="0E5CDB48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 xml:space="preserve">18.30-19.15 </w:t>
            </w:r>
            <w:proofErr w:type="spellStart"/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5195CA87" w14:textId="648EFF6B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Гаврилик Н.А.</w:t>
            </w:r>
          </w:p>
        </w:tc>
      </w:tr>
      <w:tr w:rsidR="00776504" w:rsidRPr="00162EB5" w14:paraId="51A4EB5A" w14:textId="77777777" w:rsidTr="006558D6">
        <w:trPr>
          <w:jc w:val="center"/>
        </w:trPr>
        <w:tc>
          <w:tcPr>
            <w:tcW w:w="846" w:type="dxa"/>
            <w:vMerge/>
          </w:tcPr>
          <w:p w14:paraId="74A710F8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4842F952" w14:textId="2F767CBE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751">
              <w:rPr>
                <w:rFonts w:ascii="Times New Roman" w:eastAsia="Calibri" w:hAnsi="Times New Roman" w:cs="Times New Roman"/>
                <w:sz w:val="24"/>
                <w:szCs w:val="24"/>
              </w:rPr>
              <w:t>ОПИ «Декоративная обработка древесины»</w:t>
            </w:r>
          </w:p>
        </w:tc>
        <w:tc>
          <w:tcPr>
            <w:tcW w:w="993" w:type="dxa"/>
          </w:tcPr>
          <w:p w14:paraId="4C63A91D" w14:textId="5932E105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265B8DB6" w14:textId="14EBBB54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 xml:space="preserve">12.50-13.35 </w:t>
            </w:r>
            <w:proofErr w:type="spellStart"/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2158403B" w14:textId="72690B71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Людко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П.Ш.</w:t>
            </w:r>
          </w:p>
        </w:tc>
      </w:tr>
      <w:tr w:rsidR="00776504" w:rsidRPr="00162EB5" w14:paraId="7B14163D" w14:textId="77777777" w:rsidTr="006558D6">
        <w:trPr>
          <w:jc w:val="center"/>
        </w:trPr>
        <w:tc>
          <w:tcPr>
            <w:tcW w:w="846" w:type="dxa"/>
            <w:vMerge/>
          </w:tcPr>
          <w:p w14:paraId="4EEE2BF4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2191519" w14:textId="134FB190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 </w:t>
            </w:r>
            <w:r w:rsidRPr="00AF1751">
              <w:rPr>
                <w:rFonts w:ascii="Times New Roman" w:eastAsia="Calibri" w:hAnsi="Times New Roman" w:cs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993" w:type="dxa"/>
          </w:tcPr>
          <w:p w14:paraId="374B1FB2" w14:textId="0D04ECE1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7D83E0D9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11.55-12.40</w:t>
            </w:r>
          </w:p>
          <w:p w14:paraId="580BD1AB" w14:textId="5705A376" w:rsidR="00776504" w:rsidRPr="006558D6" w:rsidRDefault="00776504" w:rsidP="000454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12.50-13.35</w:t>
            </w:r>
            <w:r w:rsidR="00045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Каб.60</w:t>
            </w:r>
          </w:p>
        </w:tc>
        <w:tc>
          <w:tcPr>
            <w:tcW w:w="2375" w:type="dxa"/>
          </w:tcPr>
          <w:p w14:paraId="58777D70" w14:textId="56380BAD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Адамович А.В.</w:t>
            </w:r>
          </w:p>
        </w:tc>
      </w:tr>
      <w:tr w:rsidR="00776504" w:rsidRPr="00162EB5" w14:paraId="204A5AA0" w14:textId="77777777" w:rsidTr="006558D6">
        <w:trPr>
          <w:jc w:val="center"/>
        </w:trPr>
        <w:tc>
          <w:tcPr>
            <w:tcW w:w="846" w:type="dxa"/>
            <w:vMerge/>
          </w:tcPr>
          <w:p w14:paraId="678AFF06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5A6677B3" w14:textId="6A8BA459" w:rsidR="00776504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«Страж»</w:t>
            </w:r>
          </w:p>
        </w:tc>
        <w:tc>
          <w:tcPr>
            <w:tcW w:w="993" w:type="dxa"/>
          </w:tcPr>
          <w:p w14:paraId="280AE4CC" w14:textId="36F465CF" w:rsidR="00776504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22A99667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18.00-18.45</w:t>
            </w:r>
          </w:p>
          <w:p w14:paraId="44F8269F" w14:textId="09A3F574" w:rsidR="00776504" w:rsidRPr="006558D6" w:rsidRDefault="00776504" w:rsidP="000454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18.50-19.35</w:t>
            </w:r>
            <w:r w:rsidR="00045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2375" w:type="dxa"/>
          </w:tcPr>
          <w:p w14:paraId="7EEE8AA8" w14:textId="3D7119B7" w:rsidR="00776504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Безносик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776504" w:rsidRPr="00162EB5" w14:paraId="25571FF7" w14:textId="77777777" w:rsidTr="006558D6">
        <w:trPr>
          <w:jc w:val="center"/>
        </w:trPr>
        <w:tc>
          <w:tcPr>
            <w:tcW w:w="846" w:type="dxa"/>
            <w:vMerge w:val="restart"/>
            <w:textDirection w:val="btLr"/>
          </w:tcPr>
          <w:p w14:paraId="5E471F3E" w14:textId="77777777" w:rsidR="00776504" w:rsidRDefault="00776504" w:rsidP="0077650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29.03.2025</w:t>
            </w:r>
          </w:p>
          <w:p w14:paraId="39273BBB" w14:textId="6986705A" w:rsidR="00776504" w:rsidRDefault="00776504" w:rsidP="0077650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116" w:type="dxa"/>
          </w:tcPr>
          <w:p w14:paraId="312B5392" w14:textId="62825CC0" w:rsidR="00776504" w:rsidRPr="00F9713B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«Волковыск – Брест – Волковыск»</w:t>
            </w:r>
          </w:p>
        </w:tc>
        <w:tc>
          <w:tcPr>
            <w:tcW w:w="993" w:type="dxa"/>
          </w:tcPr>
          <w:p w14:paraId="6631CB53" w14:textId="1166F44C" w:rsidR="00776504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6б, 6г, 6е, 6ж</w:t>
            </w:r>
          </w:p>
        </w:tc>
        <w:tc>
          <w:tcPr>
            <w:tcW w:w="2126" w:type="dxa"/>
          </w:tcPr>
          <w:p w14:paraId="1F520D57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29D68272" w14:textId="1F41BA2E" w:rsidR="00776504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Нинард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Седляр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Метлич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776504" w:rsidRPr="00162EB5" w14:paraId="57010BB5" w14:textId="77777777" w:rsidTr="006558D6">
        <w:trPr>
          <w:jc w:val="center"/>
        </w:trPr>
        <w:tc>
          <w:tcPr>
            <w:tcW w:w="846" w:type="dxa"/>
            <w:vMerge/>
            <w:textDirection w:val="btLr"/>
          </w:tcPr>
          <w:p w14:paraId="528105E2" w14:textId="7DB9DC58" w:rsidR="00776504" w:rsidRPr="00162EB5" w:rsidRDefault="00776504" w:rsidP="0077650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3ACBA364" w14:textId="78B2016C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13B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«По сказочным тропинкам» (в рамках недели детской и юношеской книги)</w:t>
            </w:r>
          </w:p>
        </w:tc>
        <w:tc>
          <w:tcPr>
            <w:tcW w:w="993" w:type="dxa"/>
          </w:tcPr>
          <w:p w14:paraId="31480992" w14:textId="32DC5F14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1-2</w:t>
            </w:r>
          </w:p>
        </w:tc>
        <w:tc>
          <w:tcPr>
            <w:tcW w:w="2126" w:type="dxa"/>
          </w:tcPr>
          <w:p w14:paraId="39A4066D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10.00-10.45</w:t>
            </w:r>
          </w:p>
          <w:p w14:paraId="33A40280" w14:textId="6AE23BB8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5" w:type="dxa"/>
          </w:tcPr>
          <w:p w14:paraId="3600C7E2" w14:textId="2BB1A146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776504" w:rsidRPr="00162EB5" w14:paraId="6A4A99FA" w14:textId="77777777" w:rsidTr="006558D6">
        <w:trPr>
          <w:jc w:val="center"/>
        </w:trPr>
        <w:tc>
          <w:tcPr>
            <w:tcW w:w="846" w:type="dxa"/>
            <w:vMerge/>
          </w:tcPr>
          <w:p w14:paraId="72F4A66E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EA1C272" w14:textId="7C96926D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993" w:type="dxa"/>
          </w:tcPr>
          <w:p w14:paraId="0EAD6C41" w14:textId="7C924D93" w:rsidR="00776504" w:rsidRPr="003F4570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2E1EAF1D" w14:textId="04A363CD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Кинотеатр «Юность»</w:t>
            </w:r>
          </w:p>
        </w:tc>
        <w:tc>
          <w:tcPr>
            <w:tcW w:w="2375" w:type="dxa"/>
          </w:tcPr>
          <w:p w14:paraId="6A30B989" w14:textId="11E29938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Кл.руководители</w:t>
            </w:r>
          </w:p>
        </w:tc>
      </w:tr>
      <w:tr w:rsidR="00776504" w:rsidRPr="00162EB5" w14:paraId="6F70F72C" w14:textId="77777777" w:rsidTr="006558D6">
        <w:trPr>
          <w:jc w:val="center"/>
        </w:trPr>
        <w:tc>
          <w:tcPr>
            <w:tcW w:w="846" w:type="dxa"/>
            <w:vMerge/>
          </w:tcPr>
          <w:p w14:paraId="592C446E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124A11BF" w14:textId="377C4859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0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«Турнир знатоков» </w:t>
            </w:r>
          </w:p>
        </w:tc>
        <w:tc>
          <w:tcPr>
            <w:tcW w:w="993" w:type="dxa"/>
          </w:tcPr>
          <w:p w14:paraId="3E978170" w14:textId="6AFBC17E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2F8EBF3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11.15-12.00</w:t>
            </w:r>
          </w:p>
          <w:p w14:paraId="554D703D" w14:textId="3E18D594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375" w:type="dxa"/>
          </w:tcPr>
          <w:p w14:paraId="16D7CA1A" w14:textId="3D1CC698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0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Педагоги-орг., </w:t>
            </w:r>
            <w:proofErr w:type="spellStart"/>
            <w:proofErr w:type="gramStart"/>
            <w:r w:rsidRPr="00474A0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776504" w:rsidRPr="00162EB5" w14:paraId="4A7EA379" w14:textId="77777777" w:rsidTr="006558D6">
        <w:trPr>
          <w:jc w:val="center"/>
        </w:trPr>
        <w:tc>
          <w:tcPr>
            <w:tcW w:w="846" w:type="dxa"/>
            <w:vMerge/>
          </w:tcPr>
          <w:p w14:paraId="53082236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7A1557E4" w14:textId="35F055C6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викторина «Жила-была…» </w:t>
            </w:r>
            <w:r w:rsidRPr="008C0961">
              <w:rPr>
                <w:rFonts w:ascii="Times New Roman" w:hAnsi="Times New Roman" w:cs="Times New Roman"/>
                <w:sz w:val="24"/>
                <w:szCs w:val="24"/>
              </w:rPr>
              <w:t>(в рамках недели детской и юношеской книги)</w:t>
            </w:r>
          </w:p>
        </w:tc>
        <w:tc>
          <w:tcPr>
            <w:tcW w:w="993" w:type="dxa"/>
          </w:tcPr>
          <w:p w14:paraId="1FD9C3B6" w14:textId="0D06F1FD" w:rsidR="00776504" w:rsidRPr="003F4570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73861AA1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11.00-11.45</w:t>
            </w:r>
          </w:p>
          <w:p w14:paraId="0035D697" w14:textId="256BF572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5" w:type="dxa"/>
          </w:tcPr>
          <w:p w14:paraId="2C761E8C" w14:textId="05603AA9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35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776504" w:rsidRPr="00162EB5" w14:paraId="1D33B5E0" w14:textId="77777777" w:rsidTr="006558D6">
        <w:trPr>
          <w:jc w:val="center"/>
        </w:trPr>
        <w:tc>
          <w:tcPr>
            <w:tcW w:w="846" w:type="dxa"/>
            <w:vMerge/>
          </w:tcPr>
          <w:p w14:paraId="3C49D893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780648E7" w14:textId="5FC45398" w:rsidR="00776504" w:rsidRPr="00BC435E" w:rsidRDefault="00776504" w:rsidP="00776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Сказочно-волшебная викторина «В гостях у Сказки» 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недели детской </w:t>
            </w:r>
            <w:r w:rsidRPr="008605C1">
              <w:rPr>
                <w:rFonts w:ascii="Times New Roman" w:hAnsi="Times New Roman" w:cs="Times New Roman"/>
                <w:sz w:val="24"/>
                <w:szCs w:val="24"/>
              </w:rPr>
              <w:t xml:space="preserve">и юношеской </w:t>
            </w:r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книги)</w:t>
            </w:r>
          </w:p>
        </w:tc>
        <w:tc>
          <w:tcPr>
            <w:tcW w:w="993" w:type="dxa"/>
          </w:tcPr>
          <w:p w14:paraId="2427CD64" w14:textId="175C8BFB" w:rsidR="00776504" w:rsidRPr="003F4570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126" w:type="dxa"/>
          </w:tcPr>
          <w:p w14:paraId="0FFDC5F2" w14:textId="77777777" w:rsidR="00776504" w:rsidRPr="006558D6" w:rsidRDefault="00776504" w:rsidP="007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14:paraId="25FF3864" w14:textId="09A4745B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2375" w:type="dxa"/>
          </w:tcPr>
          <w:p w14:paraId="4B231D9C" w14:textId="339E927C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  <w:proofErr w:type="spellEnd"/>
            <w:proofErr w:type="gramEnd"/>
          </w:p>
        </w:tc>
      </w:tr>
      <w:tr w:rsidR="00776504" w:rsidRPr="00162EB5" w14:paraId="6D0396D8" w14:textId="77777777" w:rsidTr="006558D6">
        <w:trPr>
          <w:jc w:val="center"/>
        </w:trPr>
        <w:tc>
          <w:tcPr>
            <w:tcW w:w="846" w:type="dxa"/>
            <w:vMerge/>
          </w:tcPr>
          <w:p w14:paraId="51C18215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07A849F5" w14:textId="7B7B4DF8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лёгкой атлетики»</w:t>
            </w:r>
          </w:p>
        </w:tc>
        <w:tc>
          <w:tcPr>
            <w:tcW w:w="993" w:type="dxa"/>
          </w:tcPr>
          <w:p w14:paraId="5E29E5D0" w14:textId="667447EA" w:rsidR="00776504" w:rsidRPr="003F4570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7, 8 </w:t>
            </w:r>
          </w:p>
        </w:tc>
        <w:tc>
          <w:tcPr>
            <w:tcW w:w="2126" w:type="dxa"/>
          </w:tcPr>
          <w:p w14:paraId="627EFF5B" w14:textId="77777777" w:rsidR="00776504" w:rsidRPr="006558D6" w:rsidRDefault="00776504" w:rsidP="007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14:paraId="0862440B" w14:textId="0955805C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375" w:type="dxa"/>
          </w:tcPr>
          <w:p w14:paraId="3CD9078E" w14:textId="245477D3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Смолян Н.О.</w:t>
            </w:r>
          </w:p>
        </w:tc>
      </w:tr>
      <w:tr w:rsidR="00776504" w:rsidRPr="00162EB5" w14:paraId="72E6FB0C" w14:textId="77777777" w:rsidTr="006558D6">
        <w:trPr>
          <w:jc w:val="center"/>
        </w:trPr>
        <w:tc>
          <w:tcPr>
            <w:tcW w:w="846" w:type="dxa"/>
            <w:vMerge/>
          </w:tcPr>
          <w:p w14:paraId="53D1F125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381CF162" w14:textId="0ED2082D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Профориентационное занятие </w:t>
            </w:r>
          </w:p>
        </w:tc>
        <w:tc>
          <w:tcPr>
            <w:tcW w:w="993" w:type="dxa"/>
          </w:tcPr>
          <w:p w14:paraId="49650761" w14:textId="075C318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0CAEB1A0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10.00-10.45</w:t>
            </w:r>
          </w:p>
          <w:p w14:paraId="43D8F8B8" w14:textId="4F8FB5E1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Каб.45</w:t>
            </w:r>
          </w:p>
        </w:tc>
        <w:tc>
          <w:tcPr>
            <w:tcW w:w="2375" w:type="dxa"/>
          </w:tcPr>
          <w:p w14:paraId="75CA7492" w14:textId="57858E53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Педагог-психолог Грушевич В.Г.</w:t>
            </w:r>
          </w:p>
        </w:tc>
      </w:tr>
      <w:tr w:rsidR="00776504" w:rsidRPr="00162EB5" w14:paraId="7605D594" w14:textId="77777777" w:rsidTr="006558D6">
        <w:trPr>
          <w:jc w:val="center"/>
        </w:trPr>
        <w:tc>
          <w:tcPr>
            <w:tcW w:w="846" w:type="dxa"/>
            <w:vMerge/>
          </w:tcPr>
          <w:p w14:paraId="25DED071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FEF4CE6" w14:textId="5844B94A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35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  родителям учащихся 9 классов «Влияние родителей на личностно профессиональное самоопределение детей»</w:t>
            </w:r>
          </w:p>
        </w:tc>
        <w:tc>
          <w:tcPr>
            <w:tcW w:w="993" w:type="dxa"/>
          </w:tcPr>
          <w:p w14:paraId="4A660931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77B7D88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678BB75A" w14:textId="39B1FA97" w:rsidR="00776504" w:rsidRPr="00162EB5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Педагог-психолог Грушевич В.Г.</w:t>
            </w:r>
          </w:p>
        </w:tc>
      </w:tr>
      <w:tr w:rsidR="00776504" w:rsidRPr="00162EB5" w14:paraId="61E6F265" w14:textId="77777777" w:rsidTr="006558D6">
        <w:trPr>
          <w:jc w:val="center"/>
        </w:trPr>
        <w:tc>
          <w:tcPr>
            <w:tcW w:w="846" w:type="dxa"/>
            <w:vMerge/>
          </w:tcPr>
          <w:p w14:paraId="44E24F83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39112E34" w14:textId="63BACE1C" w:rsidR="00776504" w:rsidRPr="00BC435E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«Футбол»</w:t>
            </w:r>
          </w:p>
        </w:tc>
        <w:tc>
          <w:tcPr>
            <w:tcW w:w="993" w:type="dxa"/>
          </w:tcPr>
          <w:p w14:paraId="63266405" w14:textId="046EC4D1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6-7</w:t>
            </w:r>
          </w:p>
        </w:tc>
        <w:tc>
          <w:tcPr>
            <w:tcW w:w="2126" w:type="dxa"/>
          </w:tcPr>
          <w:p w14:paraId="1F1B74DE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08.00-08.45</w:t>
            </w:r>
          </w:p>
          <w:p w14:paraId="52D7F991" w14:textId="4FA4ACC1" w:rsidR="00776504" w:rsidRPr="006558D6" w:rsidRDefault="00776504" w:rsidP="000454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08.55-09.40</w:t>
            </w:r>
            <w:r w:rsidR="00045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б/з</w:t>
            </w:r>
          </w:p>
        </w:tc>
        <w:tc>
          <w:tcPr>
            <w:tcW w:w="2375" w:type="dxa"/>
          </w:tcPr>
          <w:p w14:paraId="428E2324" w14:textId="64C08EA1" w:rsidR="00776504" w:rsidRPr="008029E1" w:rsidRDefault="00776504" w:rsidP="0077650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Алексейчук А.Н.</w:t>
            </w:r>
          </w:p>
        </w:tc>
      </w:tr>
      <w:tr w:rsidR="00776504" w:rsidRPr="00162EB5" w14:paraId="6D375746" w14:textId="77777777" w:rsidTr="006558D6">
        <w:trPr>
          <w:jc w:val="center"/>
        </w:trPr>
        <w:tc>
          <w:tcPr>
            <w:tcW w:w="846" w:type="dxa"/>
            <w:vMerge/>
          </w:tcPr>
          <w:p w14:paraId="5810556A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05A9ADFC" w14:textId="61DF8A41" w:rsidR="00776504" w:rsidRPr="00BC435E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 «Баскетбол»</w:t>
            </w:r>
          </w:p>
        </w:tc>
        <w:tc>
          <w:tcPr>
            <w:tcW w:w="993" w:type="dxa"/>
          </w:tcPr>
          <w:p w14:paraId="5984544B" w14:textId="21E5A206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2126" w:type="dxa"/>
          </w:tcPr>
          <w:p w14:paraId="11C7D1C8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19.00-19.45</w:t>
            </w:r>
          </w:p>
          <w:p w14:paraId="44A2A07B" w14:textId="21AB8FB6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19.55-20.40 б/з</w:t>
            </w:r>
          </w:p>
        </w:tc>
        <w:tc>
          <w:tcPr>
            <w:tcW w:w="2375" w:type="dxa"/>
          </w:tcPr>
          <w:p w14:paraId="2DF3635B" w14:textId="241FA26E" w:rsidR="00776504" w:rsidRPr="008029E1" w:rsidRDefault="00776504" w:rsidP="0077650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Конопелько М.Н.</w:t>
            </w:r>
          </w:p>
        </w:tc>
      </w:tr>
      <w:tr w:rsidR="00776504" w:rsidRPr="00162EB5" w14:paraId="3CA81DAB" w14:textId="77777777" w:rsidTr="006558D6">
        <w:trPr>
          <w:jc w:val="center"/>
        </w:trPr>
        <w:tc>
          <w:tcPr>
            <w:tcW w:w="846" w:type="dxa"/>
            <w:vMerge/>
          </w:tcPr>
          <w:p w14:paraId="223FE8E0" w14:textId="77777777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7D98DA97" w14:textId="77777777" w:rsidR="00776504" w:rsidRPr="00BC435E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35E">
              <w:rPr>
                <w:rFonts w:ascii="Times New Roman" w:eastAsia="Calibri" w:hAnsi="Times New Roman" w:cs="Times New Roman"/>
                <w:sz w:val="24"/>
                <w:szCs w:val="24"/>
              </w:rPr>
              <w:t>Вечер. Своя игра «В мире литературы»</w:t>
            </w:r>
          </w:p>
          <w:p w14:paraId="08D58B6E" w14:textId="6C06D1B5" w:rsidR="00776504" w:rsidRPr="00BC435E" w:rsidRDefault="00776504" w:rsidP="0077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35E">
              <w:rPr>
                <w:rFonts w:ascii="Times New Roman" w:eastAsia="Calibri" w:hAnsi="Times New Roman" w:cs="Times New Roman"/>
                <w:sz w:val="24"/>
                <w:szCs w:val="24"/>
              </w:rPr>
              <w:t>(в рамках недели детской и юношеской книги)</w:t>
            </w:r>
          </w:p>
        </w:tc>
        <w:tc>
          <w:tcPr>
            <w:tcW w:w="993" w:type="dxa"/>
          </w:tcPr>
          <w:p w14:paraId="0352BB54" w14:textId="0558E4BC" w:rsidR="00776504" w:rsidRPr="00162EB5" w:rsidRDefault="00776504" w:rsidP="00776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2126" w:type="dxa"/>
          </w:tcPr>
          <w:p w14:paraId="1B58D0DB" w14:textId="77777777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18.00-18.45</w:t>
            </w:r>
          </w:p>
          <w:p w14:paraId="17E93A1E" w14:textId="7AB8C5AC" w:rsidR="00776504" w:rsidRPr="006558D6" w:rsidRDefault="00776504" w:rsidP="00776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6">
              <w:rPr>
                <w:rFonts w:ascii="Times New Roman" w:eastAsia="Calibri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2375" w:type="dxa"/>
          </w:tcPr>
          <w:p w14:paraId="69675801" w14:textId="03FD9DE2" w:rsidR="00776504" w:rsidRPr="008029E1" w:rsidRDefault="00776504" w:rsidP="0077650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proofErr w:type="gramStart"/>
            <w:r w:rsidRPr="00770E2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  <w:proofErr w:type="gramEnd"/>
          </w:p>
        </w:tc>
      </w:tr>
    </w:tbl>
    <w:p w14:paraId="77A1F50D" w14:textId="0B6A3D9C" w:rsidR="00A776F5" w:rsidRDefault="00A776F5"/>
    <w:p w14:paraId="05CA3EA6" w14:textId="3AD229E4" w:rsidR="009F53E5" w:rsidRDefault="009F53E5"/>
    <w:p w14:paraId="2B9DE386" w14:textId="0284298E" w:rsidR="009F53E5" w:rsidRPr="009F53E5" w:rsidRDefault="009F53E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F53E5" w:rsidRPr="009F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B5"/>
    <w:rsid w:val="000454CA"/>
    <w:rsid w:val="000634EE"/>
    <w:rsid w:val="000A46B9"/>
    <w:rsid w:val="000D6FAB"/>
    <w:rsid w:val="001021BB"/>
    <w:rsid w:val="00162EB5"/>
    <w:rsid w:val="001E5DEB"/>
    <w:rsid w:val="003F4570"/>
    <w:rsid w:val="00526421"/>
    <w:rsid w:val="006558D6"/>
    <w:rsid w:val="00672737"/>
    <w:rsid w:val="00776504"/>
    <w:rsid w:val="007B5C74"/>
    <w:rsid w:val="007D67A1"/>
    <w:rsid w:val="00861735"/>
    <w:rsid w:val="00953F55"/>
    <w:rsid w:val="00964812"/>
    <w:rsid w:val="009D021C"/>
    <w:rsid w:val="009F53E5"/>
    <w:rsid w:val="00A06506"/>
    <w:rsid w:val="00A776F5"/>
    <w:rsid w:val="00AF1751"/>
    <w:rsid w:val="00BC435E"/>
    <w:rsid w:val="00C10511"/>
    <w:rsid w:val="00CD01D7"/>
    <w:rsid w:val="00D668E8"/>
    <w:rsid w:val="00E765BB"/>
    <w:rsid w:val="00F9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F909"/>
  <w15:chartTrackingRefBased/>
  <w15:docId w15:val="{D2753D8C-08BC-40BF-8709-2376F074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2EB5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6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7C633-3C3B-4E1B-AE4D-2F4CD9AF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2025-03-20T15:24:00Z</dcterms:created>
  <dcterms:modified xsi:type="dcterms:W3CDTF">2025-03-20T15:24:00Z</dcterms:modified>
</cp:coreProperties>
</file>