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A0ACE" w14:textId="77777777" w:rsidR="00770E28" w:rsidRPr="00770E28" w:rsidRDefault="00770E28" w:rsidP="00037719">
      <w:pPr>
        <w:rPr>
          <w:rFonts w:ascii="Times New Roman" w:eastAsia="Calibri" w:hAnsi="Times New Roman" w:cs="Times New Roman"/>
          <w:sz w:val="24"/>
          <w:szCs w:val="24"/>
        </w:rPr>
      </w:pPr>
    </w:p>
    <w:p w14:paraId="0CED5E20" w14:textId="77777777" w:rsidR="00770E28" w:rsidRPr="00770E28" w:rsidRDefault="00770E28" w:rsidP="00770E2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0E28">
        <w:rPr>
          <w:rFonts w:ascii="Times New Roman" w:eastAsia="Calibri" w:hAnsi="Times New Roman" w:cs="Times New Roman"/>
          <w:sz w:val="24"/>
          <w:szCs w:val="24"/>
        </w:rPr>
        <w:t xml:space="preserve">План мероприятий шестого школьного дня </w:t>
      </w:r>
    </w:p>
    <w:p w14:paraId="0940AA93" w14:textId="77777777" w:rsidR="00037719" w:rsidRPr="00037719" w:rsidRDefault="00037719" w:rsidP="0003771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7719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учреждения образования </w:t>
      </w:r>
    </w:p>
    <w:p w14:paraId="10DC7EAE" w14:textId="77777777" w:rsidR="00FF616B" w:rsidRDefault="00037719" w:rsidP="0003771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7719">
        <w:rPr>
          <w:rFonts w:ascii="Times New Roman" w:eastAsia="Calibri" w:hAnsi="Times New Roman" w:cs="Times New Roman"/>
          <w:sz w:val="24"/>
          <w:szCs w:val="24"/>
        </w:rPr>
        <w:t xml:space="preserve">«Средняя </w:t>
      </w:r>
      <w:proofErr w:type="gramStart"/>
      <w:r w:rsidRPr="00037719">
        <w:rPr>
          <w:rFonts w:ascii="Times New Roman" w:eastAsia="Calibri" w:hAnsi="Times New Roman" w:cs="Times New Roman"/>
          <w:sz w:val="24"/>
          <w:szCs w:val="24"/>
        </w:rPr>
        <w:t>школа  №</w:t>
      </w:r>
      <w:proofErr w:type="gramEnd"/>
      <w:r w:rsidRPr="00037719">
        <w:rPr>
          <w:rFonts w:ascii="Times New Roman" w:eastAsia="Calibri" w:hAnsi="Times New Roman" w:cs="Times New Roman"/>
          <w:sz w:val="24"/>
          <w:szCs w:val="24"/>
        </w:rPr>
        <w:t xml:space="preserve"> 7 </w:t>
      </w:r>
      <w:proofErr w:type="spellStart"/>
      <w:r w:rsidRPr="00037719">
        <w:rPr>
          <w:rFonts w:ascii="Times New Roman" w:eastAsia="Calibri" w:hAnsi="Times New Roman" w:cs="Times New Roman"/>
          <w:sz w:val="24"/>
          <w:szCs w:val="24"/>
        </w:rPr>
        <w:t>г.Волковыска</w:t>
      </w:r>
      <w:proofErr w:type="spellEnd"/>
      <w:r w:rsidRPr="00037719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75F4924E" w14:textId="77777777" w:rsidR="00770E28" w:rsidRPr="00770E28" w:rsidRDefault="00FF616B" w:rsidP="00FF616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770E28" w:rsidRPr="00770E28">
        <w:rPr>
          <w:rFonts w:ascii="Times New Roman" w:eastAsia="Calibri" w:hAnsi="Times New Roman" w:cs="Times New Roman"/>
          <w:sz w:val="24"/>
          <w:szCs w:val="24"/>
        </w:rPr>
        <w:t xml:space="preserve"> полугодие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2DB9">
        <w:rPr>
          <w:rFonts w:ascii="Times New Roman" w:eastAsia="Calibri" w:hAnsi="Times New Roman" w:cs="Times New Roman"/>
          <w:sz w:val="24"/>
          <w:szCs w:val="24"/>
        </w:rPr>
        <w:t>2024/2025</w:t>
      </w:r>
      <w:r w:rsidR="00770E28" w:rsidRPr="00770E28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tbl>
      <w:tblPr>
        <w:tblStyle w:val="12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2411"/>
        <w:gridCol w:w="4252"/>
        <w:gridCol w:w="993"/>
        <w:gridCol w:w="2551"/>
      </w:tblGrid>
      <w:tr w:rsidR="00770E28" w:rsidRPr="00770E28" w14:paraId="5028E863" w14:textId="77777777" w:rsidTr="00037719">
        <w:tc>
          <w:tcPr>
            <w:tcW w:w="850" w:type="dxa"/>
          </w:tcPr>
          <w:p w14:paraId="429DA3E9" w14:textId="77777777" w:rsidR="00770E28" w:rsidRPr="00770E28" w:rsidRDefault="00770E28" w:rsidP="00770E2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E28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411" w:type="dxa"/>
          </w:tcPr>
          <w:p w14:paraId="34A5F8F0" w14:textId="77777777" w:rsidR="00770E28" w:rsidRPr="00770E28" w:rsidRDefault="00770E28" w:rsidP="00770E2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4252" w:type="dxa"/>
          </w:tcPr>
          <w:p w14:paraId="5E4BDA1D" w14:textId="77777777" w:rsidR="00770E28" w:rsidRPr="00770E28" w:rsidRDefault="00770E28" w:rsidP="00770E2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3" w:type="dxa"/>
          </w:tcPr>
          <w:p w14:paraId="1EFB7CF4" w14:textId="77777777" w:rsidR="00770E28" w:rsidRPr="00770E28" w:rsidRDefault="00770E28" w:rsidP="00770E2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70E28">
              <w:rPr>
                <w:rFonts w:ascii="Times New Roman" w:hAnsi="Times New Roman" w:cs="Times New Roman"/>
              </w:rPr>
              <w:t>Возраст учащихся</w:t>
            </w:r>
          </w:p>
        </w:tc>
        <w:tc>
          <w:tcPr>
            <w:tcW w:w="2551" w:type="dxa"/>
          </w:tcPr>
          <w:p w14:paraId="30F55E21" w14:textId="77777777" w:rsidR="00770E28" w:rsidRPr="00770E28" w:rsidRDefault="00770E28" w:rsidP="00770E2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проведение</w:t>
            </w:r>
          </w:p>
        </w:tc>
      </w:tr>
      <w:tr w:rsidR="00770E28" w:rsidRPr="00770E28" w14:paraId="4B07D21A" w14:textId="77777777" w:rsidTr="00770E28">
        <w:tc>
          <w:tcPr>
            <w:tcW w:w="11057" w:type="dxa"/>
            <w:gridSpan w:val="5"/>
          </w:tcPr>
          <w:p w14:paraId="4C67F3FB" w14:textId="77777777" w:rsidR="00770E28" w:rsidRPr="00770E28" w:rsidRDefault="00422DB9" w:rsidP="0077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770E28" w:rsidRPr="00770E28">
              <w:rPr>
                <w:rFonts w:ascii="Times New Roman" w:hAnsi="Times New Roman" w:cs="Times New Roman"/>
                <w:b/>
                <w:sz w:val="24"/>
                <w:szCs w:val="24"/>
              </w:rPr>
              <w:t>.01.20</w:t>
            </w:r>
            <w:r w:rsidR="00770E28" w:rsidRPr="00366B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70E28" w:rsidRPr="00770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366BBB" w:rsidRPr="00366B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66BBB" w:rsidRPr="00366BBB">
              <w:rPr>
                <w:rFonts w:ascii="Times New Roman" w:hAnsi="Times New Roman" w:cs="Times New Roman"/>
                <w:b/>
                <w:sz w:val="24"/>
                <w:szCs w:val="24"/>
              </w:rPr>
              <w:t>День пропаганды здорового образа жизни»</w:t>
            </w:r>
          </w:p>
        </w:tc>
      </w:tr>
      <w:tr w:rsidR="00770E28" w:rsidRPr="00770E28" w14:paraId="24D0A03A" w14:textId="77777777" w:rsidTr="00037719">
        <w:tc>
          <w:tcPr>
            <w:tcW w:w="850" w:type="dxa"/>
          </w:tcPr>
          <w:p w14:paraId="06141B32" w14:textId="77777777" w:rsidR="00770E28" w:rsidRPr="00770E28" w:rsidRDefault="00770E28" w:rsidP="0077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10.00-19</w:t>
            </w: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11" w:type="dxa"/>
          </w:tcPr>
          <w:p w14:paraId="4C640848" w14:textId="77777777" w:rsidR="0032617C" w:rsidRPr="00770E28" w:rsidRDefault="0032617C" w:rsidP="0011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Спортзалы</w:t>
            </w:r>
          </w:p>
        </w:tc>
        <w:tc>
          <w:tcPr>
            <w:tcW w:w="4252" w:type="dxa"/>
          </w:tcPr>
          <w:p w14:paraId="349E980F" w14:textId="77777777" w:rsidR="00770E28" w:rsidRPr="00770E28" w:rsidRDefault="00FA5776" w:rsidP="0077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«</w:t>
            </w:r>
            <w:r w:rsidR="00693A6A">
              <w:rPr>
                <w:rFonts w:ascii="Times New Roman" w:hAnsi="Times New Roman" w:cs="Times New Roman"/>
                <w:sz w:val="24"/>
                <w:szCs w:val="24"/>
              </w:rPr>
              <w:t>Мы за здоровый образ жизни!</w:t>
            </w:r>
            <w:r w:rsidR="00770E28" w:rsidRPr="00770E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46F82">
              <w:rPr>
                <w:rFonts w:ascii="Times New Roman" w:hAnsi="Times New Roman" w:cs="Times New Roman"/>
                <w:sz w:val="24"/>
                <w:szCs w:val="24"/>
              </w:rPr>
              <w:t>, посвященный Всемирному дню</w:t>
            </w:r>
            <w:r w:rsidR="00E46F82" w:rsidRPr="00770E28">
              <w:rPr>
                <w:rFonts w:ascii="Times New Roman" w:hAnsi="Times New Roman" w:cs="Times New Roman"/>
                <w:sz w:val="24"/>
                <w:szCs w:val="24"/>
              </w:rPr>
              <w:t xml:space="preserve"> снега (Международный день зимних видов спорта)</w:t>
            </w:r>
          </w:p>
        </w:tc>
        <w:tc>
          <w:tcPr>
            <w:tcW w:w="993" w:type="dxa"/>
          </w:tcPr>
          <w:p w14:paraId="433C527D" w14:textId="77777777" w:rsidR="00770E28" w:rsidRPr="00770E28" w:rsidRDefault="00770E28" w:rsidP="0077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0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551" w:type="dxa"/>
          </w:tcPr>
          <w:p w14:paraId="7C35537B" w14:textId="77777777" w:rsidR="00770E28" w:rsidRPr="00770E28" w:rsidRDefault="00770E28" w:rsidP="0077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., учителя физической культуры</w:t>
            </w:r>
          </w:p>
        </w:tc>
      </w:tr>
      <w:tr w:rsidR="00116622" w:rsidRPr="00770E28" w14:paraId="205FF495" w14:textId="77777777" w:rsidTr="00037719">
        <w:tc>
          <w:tcPr>
            <w:tcW w:w="850" w:type="dxa"/>
          </w:tcPr>
          <w:p w14:paraId="729FA55D" w14:textId="77777777" w:rsidR="00116622" w:rsidRDefault="00116622" w:rsidP="0077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411" w:type="dxa"/>
          </w:tcPr>
          <w:p w14:paraId="7197C7E2" w14:textId="77777777" w:rsidR="00116622" w:rsidRDefault="00116622" w:rsidP="00761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Каб.45</w:t>
            </w:r>
          </w:p>
        </w:tc>
        <w:tc>
          <w:tcPr>
            <w:tcW w:w="4252" w:type="dxa"/>
          </w:tcPr>
          <w:p w14:paraId="66DC26E7" w14:textId="77777777" w:rsidR="00116622" w:rsidRPr="00116622" w:rsidRDefault="00116622" w:rsidP="001166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622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и обсуждение фильма «Вся правда о вреде курения»</w:t>
            </w:r>
          </w:p>
          <w:p w14:paraId="26CD6B39" w14:textId="77777777" w:rsidR="00116622" w:rsidRDefault="00116622" w:rsidP="0011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97347D" w14:textId="77777777" w:rsidR="00116622" w:rsidRPr="00116622" w:rsidRDefault="00116622" w:rsidP="0077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622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551" w:type="dxa"/>
          </w:tcPr>
          <w:p w14:paraId="10C55D87" w14:textId="77777777" w:rsidR="00116622" w:rsidRPr="00116622" w:rsidRDefault="00116622" w:rsidP="0011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2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</w:p>
          <w:p w14:paraId="7EA1CDC5" w14:textId="77777777" w:rsidR="00116622" w:rsidRPr="00770E28" w:rsidRDefault="00116622" w:rsidP="0011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622">
              <w:rPr>
                <w:rFonts w:ascii="Times New Roman" w:hAnsi="Times New Roman" w:cs="Times New Roman"/>
                <w:sz w:val="24"/>
                <w:szCs w:val="24"/>
              </w:rPr>
              <w:t>Рейшель</w:t>
            </w:r>
            <w:proofErr w:type="spellEnd"/>
            <w:r w:rsidRPr="00116622">
              <w:rPr>
                <w:rFonts w:ascii="Times New Roman" w:hAnsi="Times New Roman" w:cs="Times New Roman"/>
                <w:sz w:val="24"/>
                <w:szCs w:val="24"/>
              </w:rPr>
              <w:t xml:space="preserve"> Р.К</w:t>
            </w:r>
          </w:p>
        </w:tc>
      </w:tr>
      <w:tr w:rsidR="00116622" w:rsidRPr="00770E28" w14:paraId="2EFC1162" w14:textId="77777777" w:rsidTr="00037719">
        <w:tc>
          <w:tcPr>
            <w:tcW w:w="850" w:type="dxa"/>
          </w:tcPr>
          <w:p w14:paraId="1C36AEE7" w14:textId="77777777" w:rsidR="00116622" w:rsidRDefault="00116622" w:rsidP="0077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411" w:type="dxa"/>
          </w:tcPr>
          <w:p w14:paraId="78E0A549" w14:textId="77777777" w:rsidR="00116622" w:rsidRDefault="00900D94" w:rsidP="00900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Каб.педагога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</w:t>
            </w:r>
          </w:p>
        </w:tc>
        <w:tc>
          <w:tcPr>
            <w:tcW w:w="4252" w:type="dxa"/>
          </w:tcPr>
          <w:p w14:paraId="5D31EBC3" w14:textId="77777777" w:rsidR="00116622" w:rsidRDefault="00116622" w:rsidP="0077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22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«Уголовная и административная ответственность несовершеннолетних» (</w:t>
            </w:r>
            <w:proofErr w:type="gramStart"/>
            <w:r w:rsidRPr="00116622">
              <w:rPr>
                <w:rFonts w:ascii="Times New Roman" w:hAnsi="Times New Roman" w:cs="Times New Roman"/>
                <w:sz w:val="24"/>
                <w:szCs w:val="24"/>
              </w:rPr>
              <w:t>семьи учащихся</w:t>
            </w:r>
            <w:proofErr w:type="gramEnd"/>
            <w:r w:rsidRPr="00116622">
              <w:rPr>
                <w:rFonts w:ascii="Times New Roman" w:hAnsi="Times New Roman" w:cs="Times New Roman"/>
                <w:sz w:val="24"/>
                <w:szCs w:val="24"/>
              </w:rPr>
              <w:t xml:space="preserve"> с которыми проводится ИПР).</w:t>
            </w:r>
          </w:p>
        </w:tc>
        <w:tc>
          <w:tcPr>
            <w:tcW w:w="993" w:type="dxa"/>
          </w:tcPr>
          <w:p w14:paraId="5F2E769F" w14:textId="77777777" w:rsidR="00116622" w:rsidRPr="00116622" w:rsidRDefault="00116622" w:rsidP="0077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489A95A" w14:textId="77777777" w:rsidR="00116622" w:rsidRPr="00116622" w:rsidRDefault="00116622" w:rsidP="0011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2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</w:p>
          <w:p w14:paraId="00329147" w14:textId="77777777" w:rsidR="00116622" w:rsidRPr="00770E28" w:rsidRDefault="00116622" w:rsidP="0011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622">
              <w:rPr>
                <w:rFonts w:ascii="Times New Roman" w:hAnsi="Times New Roman" w:cs="Times New Roman"/>
                <w:sz w:val="24"/>
                <w:szCs w:val="24"/>
              </w:rPr>
              <w:t>Рейшель</w:t>
            </w:r>
            <w:proofErr w:type="spellEnd"/>
            <w:r w:rsidRPr="00116622">
              <w:rPr>
                <w:rFonts w:ascii="Times New Roman" w:hAnsi="Times New Roman" w:cs="Times New Roman"/>
                <w:sz w:val="24"/>
                <w:szCs w:val="24"/>
              </w:rPr>
              <w:t xml:space="preserve"> Р.К</w:t>
            </w:r>
          </w:p>
        </w:tc>
      </w:tr>
      <w:tr w:rsidR="00116622" w:rsidRPr="00770E28" w14:paraId="559164DC" w14:textId="77777777" w:rsidTr="00037719">
        <w:tc>
          <w:tcPr>
            <w:tcW w:w="850" w:type="dxa"/>
          </w:tcPr>
          <w:p w14:paraId="1733A61C" w14:textId="77777777" w:rsidR="00116622" w:rsidRPr="00262E19" w:rsidRDefault="00116622" w:rsidP="007617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09.00- 09.45</w:t>
            </w:r>
          </w:p>
        </w:tc>
        <w:tc>
          <w:tcPr>
            <w:tcW w:w="2411" w:type="dxa"/>
          </w:tcPr>
          <w:p w14:paraId="3378494E" w14:textId="77777777" w:rsidR="00116622" w:rsidRPr="00262E19" w:rsidRDefault="00116622" w:rsidP="00761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2E19">
              <w:rPr>
                <w:rFonts w:ascii="Times New Roman" w:hAnsi="Times New Roman" w:cs="Times New Roman"/>
              </w:rPr>
              <w:t>Согласно графика</w:t>
            </w:r>
            <w:proofErr w:type="gramEnd"/>
          </w:p>
        </w:tc>
        <w:tc>
          <w:tcPr>
            <w:tcW w:w="4252" w:type="dxa"/>
          </w:tcPr>
          <w:p w14:paraId="28A0F39A" w14:textId="77777777" w:rsidR="00116622" w:rsidRPr="009A046D" w:rsidRDefault="00116622" w:rsidP="007617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6D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учащихся с особенностями психофизического развития</w:t>
            </w:r>
          </w:p>
        </w:tc>
        <w:tc>
          <w:tcPr>
            <w:tcW w:w="993" w:type="dxa"/>
          </w:tcPr>
          <w:p w14:paraId="41AE329D" w14:textId="77777777" w:rsidR="00116622" w:rsidRPr="00262E19" w:rsidRDefault="00116622" w:rsidP="007617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D87871" w14:textId="77777777" w:rsidR="00116622" w:rsidRPr="00262E19" w:rsidRDefault="00116622" w:rsidP="007617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Учителя-дефектологи</w:t>
            </w:r>
          </w:p>
        </w:tc>
      </w:tr>
      <w:tr w:rsidR="00116622" w:rsidRPr="00770E28" w14:paraId="15C4F097" w14:textId="77777777" w:rsidTr="00037719">
        <w:tc>
          <w:tcPr>
            <w:tcW w:w="850" w:type="dxa"/>
          </w:tcPr>
          <w:p w14:paraId="45D735A5" w14:textId="77777777" w:rsidR="00116622" w:rsidRPr="00262E19" w:rsidRDefault="00116622" w:rsidP="007617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2411" w:type="dxa"/>
          </w:tcPr>
          <w:p w14:paraId="6C31E018" w14:textId="77777777" w:rsidR="00116622" w:rsidRPr="00262E19" w:rsidRDefault="00116622" w:rsidP="00761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2E19">
              <w:rPr>
                <w:rFonts w:ascii="Times New Roman" w:hAnsi="Times New Roman" w:cs="Times New Roman"/>
              </w:rPr>
              <w:t>Согласно графика</w:t>
            </w:r>
            <w:proofErr w:type="gramEnd"/>
          </w:p>
        </w:tc>
        <w:tc>
          <w:tcPr>
            <w:tcW w:w="4252" w:type="dxa"/>
          </w:tcPr>
          <w:p w14:paraId="506EDACD" w14:textId="77777777" w:rsidR="00116622" w:rsidRPr="009A046D" w:rsidRDefault="00116622" w:rsidP="007617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6D">
              <w:rPr>
                <w:rFonts w:ascii="Times New Roman" w:hAnsi="Times New Roman" w:cs="Times New Roman"/>
                <w:sz w:val="24"/>
                <w:szCs w:val="24"/>
              </w:rPr>
              <w:t>Консультации учителей-предметников для родителей учащихся</w:t>
            </w:r>
          </w:p>
        </w:tc>
        <w:tc>
          <w:tcPr>
            <w:tcW w:w="993" w:type="dxa"/>
          </w:tcPr>
          <w:p w14:paraId="47CCBB78" w14:textId="77777777" w:rsidR="00116622" w:rsidRPr="00262E19" w:rsidRDefault="00116622" w:rsidP="007617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440D1FF" w14:textId="77777777" w:rsidR="00116622" w:rsidRPr="00262E19" w:rsidRDefault="00116622" w:rsidP="007617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16622" w:rsidRPr="00770E28" w14:paraId="1052A1D6" w14:textId="77777777" w:rsidTr="00770E28">
        <w:tc>
          <w:tcPr>
            <w:tcW w:w="11057" w:type="dxa"/>
            <w:gridSpan w:val="5"/>
          </w:tcPr>
          <w:p w14:paraId="3F4E993D" w14:textId="77777777" w:rsidR="00116622" w:rsidRDefault="00116622" w:rsidP="00770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770E28">
              <w:rPr>
                <w:rFonts w:ascii="Times New Roman" w:hAnsi="Times New Roman" w:cs="Times New Roman"/>
                <w:b/>
                <w:sz w:val="24"/>
                <w:szCs w:val="24"/>
              </w:rPr>
              <w:t>.01.20</w:t>
            </w:r>
            <w:r w:rsidRPr="00366B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70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366BBB">
              <w:rPr>
                <w:rFonts w:ascii="Times New Roman" w:hAnsi="Times New Roman" w:cs="Times New Roman"/>
                <w:b/>
                <w:sz w:val="24"/>
                <w:szCs w:val="24"/>
              </w:rPr>
              <w:t>«День трудового воспитания и профессиональной ориентации»</w:t>
            </w:r>
          </w:p>
          <w:p w14:paraId="45597E78" w14:textId="77777777" w:rsidR="00116622" w:rsidRDefault="00116622" w:rsidP="00770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03.01-31.01.2025 - </w:t>
            </w:r>
            <w:r w:rsidRPr="00953FB6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пожарной безопасности (19 января – День спасателя)</w:t>
            </w:r>
          </w:p>
          <w:p w14:paraId="15559C1C" w14:textId="77777777" w:rsidR="00116622" w:rsidRPr="00770E28" w:rsidRDefault="00116622" w:rsidP="0077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13.01-18.01.2025 Неделя биологии </w:t>
            </w:r>
          </w:p>
        </w:tc>
      </w:tr>
      <w:tr w:rsidR="00116622" w:rsidRPr="00770E28" w14:paraId="69E24169" w14:textId="77777777" w:rsidTr="00037719">
        <w:tc>
          <w:tcPr>
            <w:tcW w:w="850" w:type="dxa"/>
          </w:tcPr>
          <w:p w14:paraId="4D17430B" w14:textId="77777777" w:rsidR="00116622" w:rsidRPr="00770E28" w:rsidRDefault="00116622" w:rsidP="0063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411" w:type="dxa"/>
          </w:tcPr>
          <w:p w14:paraId="1073CE99" w14:textId="77777777" w:rsidR="00116622" w:rsidRPr="00770E28" w:rsidRDefault="00116622" w:rsidP="0063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Каб..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2" w:type="dxa"/>
          </w:tcPr>
          <w:p w14:paraId="45C96FA4" w14:textId="77777777" w:rsidR="00116622" w:rsidRDefault="00116622" w:rsidP="0063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элементами игры</w:t>
            </w:r>
          </w:p>
          <w:p w14:paraId="5BCCB8EC" w14:textId="77777777" w:rsidR="00116622" w:rsidRPr="00770E28" w:rsidRDefault="00900D94" w:rsidP="0063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Все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знаем о пожаре»</w:t>
            </w:r>
          </w:p>
        </w:tc>
        <w:tc>
          <w:tcPr>
            <w:tcW w:w="993" w:type="dxa"/>
          </w:tcPr>
          <w:p w14:paraId="57DF2779" w14:textId="77777777" w:rsidR="00116622" w:rsidRPr="00953FB6" w:rsidRDefault="008D460C" w:rsidP="008D4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51" w:type="dxa"/>
          </w:tcPr>
          <w:p w14:paraId="26FA42D2" w14:textId="77777777" w:rsidR="00116622" w:rsidRPr="00770E28" w:rsidRDefault="00116622" w:rsidP="0095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Сидорычева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="00900D94"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 w:rsidR="00900D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00D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6622" w:rsidRPr="00770E28" w14:paraId="4ABD031C" w14:textId="77777777" w:rsidTr="00037719">
        <w:tc>
          <w:tcPr>
            <w:tcW w:w="850" w:type="dxa"/>
          </w:tcPr>
          <w:p w14:paraId="27F45228" w14:textId="77777777" w:rsidR="00116622" w:rsidRPr="00770E28" w:rsidRDefault="00116622" w:rsidP="0063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FE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411" w:type="dxa"/>
          </w:tcPr>
          <w:p w14:paraId="6300896B" w14:textId="77777777" w:rsidR="00116622" w:rsidRDefault="00116622" w:rsidP="0063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Каб.61</w:t>
            </w:r>
          </w:p>
        </w:tc>
        <w:tc>
          <w:tcPr>
            <w:tcW w:w="4252" w:type="dxa"/>
          </w:tcPr>
          <w:p w14:paraId="26A4B340" w14:textId="77777777" w:rsidR="00116622" w:rsidRPr="00D40DFE" w:rsidRDefault="00116622" w:rsidP="00D4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FE">
              <w:rPr>
                <w:rFonts w:ascii="Times New Roman" w:hAnsi="Times New Roman" w:cs="Times New Roman"/>
                <w:sz w:val="24"/>
                <w:szCs w:val="24"/>
              </w:rPr>
              <w:t>«Огонь –</w:t>
            </w:r>
            <w:proofErr w:type="spellStart"/>
            <w:proofErr w:type="gramStart"/>
            <w:r w:rsidRPr="00D40DFE">
              <w:rPr>
                <w:rFonts w:ascii="Times New Roman" w:hAnsi="Times New Roman" w:cs="Times New Roman"/>
                <w:sz w:val="24"/>
                <w:szCs w:val="24"/>
              </w:rPr>
              <w:t>друг,огонь</w:t>
            </w:r>
            <w:proofErr w:type="spellEnd"/>
            <w:proofErr w:type="gramEnd"/>
            <w:r w:rsidRPr="00D40DFE">
              <w:rPr>
                <w:rFonts w:ascii="Times New Roman" w:hAnsi="Times New Roman" w:cs="Times New Roman"/>
                <w:sz w:val="24"/>
                <w:szCs w:val="24"/>
              </w:rPr>
              <w:t>- враг»</w:t>
            </w:r>
          </w:p>
          <w:p w14:paraId="177D6EE0" w14:textId="77777777" w:rsidR="00116622" w:rsidRDefault="00116622" w:rsidP="00D4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FE">
              <w:rPr>
                <w:rFonts w:ascii="Times New Roman" w:hAnsi="Times New Roman" w:cs="Times New Roman"/>
                <w:sz w:val="24"/>
                <w:szCs w:val="24"/>
              </w:rPr>
              <w:t>(в рамках месячника пожарной безопасности)</w:t>
            </w:r>
          </w:p>
        </w:tc>
        <w:tc>
          <w:tcPr>
            <w:tcW w:w="993" w:type="dxa"/>
          </w:tcPr>
          <w:p w14:paraId="42134BEF" w14:textId="77777777" w:rsidR="00116622" w:rsidRPr="00953FB6" w:rsidRDefault="008D460C" w:rsidP="0063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0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551" w:type="dxa"/>
          </w:tcPr>
          <w:p w14:paraId="7954F161" w14:textId="77777777" w:rsidR="00116622" w:rsidRDefault="00116622" w:rsidP="0095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40DF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40D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40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6622" w:rsidRPr="00770E28" w14:paraId="7B00EE18" w14:textId="77777777" w:rsidTr="00037719">
        <w:tc>
          <w:tcPr>
            <w:tcW w:w="850" w:type="dxa"/>
          </w:tcPr>
          <w:p w14:paraId="502D202A" w14:textId="77777777" w:rsidR="00116622" w:rsidRPr="00770E28" w:rsidRDefault="00116622" w:rsidP="0063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050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411" w:type="dxa"/>
          </w:tcPr>
          <w:p w14:paraId="6E37C0AC" w14:textId="77777777" w:rsidR="00116622" w:rsidRPr="00770E28" w:rsidRDefault="00116622" w:rsidP="0063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71</w:t>
            </w:r>
          </w:p>
        </w:tc>
        <w:tc>
          <w:tcPr>
            <w:tcW w:w="4252" w:type="dxa"/>
          </w:tcPr>
          <w:p w14:paraId="6BE78962" w14:textId="77777777" w:rsidR="00116622" w:rsidRPr="00770E28" w:rsidRDefault="00116622" w:rsidP="0095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«Огонь –друг или враг</w:t>
            </w:r>
            <w:r w:rsidRPr="00B5210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00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FB6">
              <w:rPr>
                <w:rFonts w:ascii="Times New Roman" w:hAnsi="Times New Roman" w:cs="Times New Roman"/>
                <w:sz w:val="24"/>
                <w:szCs w:val="24"/>
              </w:rPr>
              <w:t>(в рамках месячника пожарной безопасности)</w:t>
            </w:r>
          </w:p>
        </w:tc>
        <w:tc>
          <w:tcPr>
            <w:tcW w:w="993" w:type="dxa"/>
          </w:tcPr>
          <w:p w14:paraId="2C8E5B08" w14:textId="77777777" w:rsidR="00116622" w:rsidRPr="00953FB6" w:rsidRDefault="00116622" w:rsidP="0063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1" w:type="dxa"/>
          </w:tcPr>
          <w:p w14:paraId="6C470112" w14:textId="77777777" w:rsidR="00116622" w:rsidRDefault="00116622" w:rsidP="00CC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Верстак Е.И.,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6622" w:rsidRPr="00770E28" w14:paraId="30974A0D" w14:textId="77777777" w:rsidTr="00037719">
        <w:tc>
          <w:tcPr>
            <w:tcW w:w="850" w:type="dxa"/>
          </w:tcPr>
          <w:p w14:paraId="6DBB17E9" w14:textId="77777777" w:rsidR="00116622" w:rsidRPr="00770E28" w:rsidRDefault="00116622" w:rsidP="0063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1" w:type="dxa"/>
          </w:tcPr>
          <w:p w14:paraId="3D9135F6" w14:textId="77777777" w:rsidR="00116622" w:rsidRPr="00770E28" w:rsidRDefault="00116622" w:rsidP="0063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Каб.72</w:t>
            </w:r>
          </w:p>
        </w:tc>
        <w:tc>
          <w:tcPr>
            <w:tcW w:w="4252" w:type="dxa"/>
          </w:tcPr>
          <w:p w14:paraId="06D00300" w14:textId="77777777" w:rsidR="00116622" w:rsidRPr="00953FB6" w:rsidRDefault="00116622" w:rsidP="0095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 «Всесильный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огонь.Подчиним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его.»</w:t>
            </w:r>
          </w:p>
          <w:p w14:paraId="750FC84D" w14:textId="77777777" w:rsidR="00116622" w:rsidRPr="00770E28" w:rsidRDefault="00116622" w:rsidP="0095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sz w:val="24"/>
                <w:szCs w:val="24"/>
              </w:rPr>
              <w:t>(в рамках месячника пожарной безопасности)</w:t>
            </w:r>
          </w:p>
        </w:tc>
        <w:tc>
          <w:tcPr>
            <w:tcW w:w="993" w:type="dxa"/>
          </w:tcPr>
          <w:p w14:paraId="79841FBD" w14:textId="77777777" w:rsidR="00116622" w:rsidRPr="007C2C61" w:rsidRDefault="00116622" w:rsidP="0063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551" w:type="dxa"/>
          </w:tcPr>
          <w:p w14:paraId="5CC299E8" w14:textId="77777777" w:rsidR="00116622" w:rsidRPr="00770E28" w:rsidRDefault="00116622" w:rsidP="0063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 4</w:t>
            </w: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16622" w:rsidRPr="00770E28" w14:paraId="2CA10C50" w14:textId="77777777" w:rsidTr="00037719">
        <w:tc>
          <w:tcPr>
            <w:tcW w:w="850" w:type="dxa"/>
          </w:tcPr>
          <w:p w14:paraId="3700965C" w14:textId="77777777" w:rsidR="00116622" w:rsidRPr="00770E28" w:rsidRDefault="00116622" w:rsidP="00F7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411" w:type="dxa"/>
          </w:tcPr>
          <w:p w14:paraId="2C9525C2" w14:textId="77777777" w:rsidR="00116622" w:rsidRPr="00770E28" w:rsidRDefault="00116622" w:rsidP="00F7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26</w:t>
            </w:r>
          </w:p>
        </w:tc>
        <w:tc>
          <w:tcPr>
            <w:tcW w:w="4252" w:type="dxa"/>
          </w:tcPr>
          <w:p w14:paraId="70D65140" w14:textId="77777777" w:rsidR="00116622" w:rsidRDefault="00116622" w:rsidP="00F7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– викторина «В мире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профессий»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 и профориентация)</w:t>
            </w:r>
          </w:p>
          <w:p w14:paraId="68F7F2EB" w14:textId="77777777" w:rsidR="00037719" w:rsidRPr="00770E28" w:rsidRDefault="00037719" w:rsidP="00F74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B2F0627" w14:textId="77777777" w:rsidR="00116622" w:rsidRPr="00770E28" w:rsidRDefault="00116622" w:rsidP="00F7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551" w:type="dxa"/>
          </w:tcPr>
          <w:p w14:paraId="260BC569" w14:textId="77777777" w:rsidR="00116622" w:rsidRPr="00770E28" w:rsidRDefault="00116622" w:rsidP="00F7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Фальковский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Ю.Ф.,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6622" w:rsidRPr="00770E28" w14:paraId="1D398722" w14:textId="77777777" w:rsidTr="00037719">
        <w:tc>
          <w:tcPr>
            <w:tcW w:w="850" w:type="dxa"/>
          </w:tcPr>
          <w:p w14:paraId="39621142" w14:textId="77777777" w:rsidR="00116622" w:rsidRPr="00770E28" w:rsidRDefault="00116622" w:rsidP="0063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</w:t>
            </w: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2411" w:type="dxa"/>
          </w:tcPr>
          <w:p w14:paraId="023CF3A9" w14:textId="77777777" w:rsidR="00116622" w:rsidRPr="00770E28" w:rsidRDefault="00116622" w:rsidP="0063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36</w:t>
            </w:r>
          </w:p>
        </w:tc>
        <w:tc>
          <w:tcPr>
            <w:tcW w:w="4252" w:type="dxa"/>
          </w:tcPr>
          <w:p w14:paraId="775C5656" w14:textId="77777777" w:rsidR="00116622" w:rsidRDefault="00116622" w:rsidP="0095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 «В стране биологических знаний»</w:t>
            </w:r>
          </w:p>
          <w:p w14:paraId="2C690713" w14:textId="77777777" w:rsidR="00116622" w:rsidRPr="00770E28" w:rsidRDefault="00116622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недели биологии</w:t>
            </w:r>
            <w:r w:rsidRPr="00953F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5441289C" w14:textId="77777777" w:rsidR="00116622" w:rsidRPr="007C2C61" w:rsidRDefault="00116622" w:rsidP="0063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B8F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</w:p>
        </w:tc>
        <w:tc>
          <w:tcPr>
            <w:tcW w:w="2551" w:type="dxa"/>
          </w:tcPr>
          <w:p w14:paraId="62BFD82A" w14:textId="77777777" w:rsidR="00116622" w:rsidRPr="00770E28" w:rsidRDefault="00116622" w:rsidP="0063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</w:t>
            </w:r>
          </w:p>
          <w:p w14:paraId="74D4A7E2" w14:textId="77777777" w:rsidR="00116622" w:rsidRPr="00770E28" w:rsidRDefault="00116622" w:rsidP="00636A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0D94" w:rsidRPr="00770E28" w14:paraId="5CCB4030" w14:textId="77777777" w:rsidTr="00037719">
        <w:tc>
          <w:tcPr>
            <w:tcW w:w="850" w:type="dxa"/>
          </w:tcPr>
          <w:p w14:paraId="4301EAE9" w14:textId="77777777" w:rsidR="00900D94" w:rsidRDefault="00900D94" w:rsidP="00B7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411" w:type="dxa"/>
          </w:tcPr>
          <w:p w14:paraId="3B9DB207" w14:textId="77777777" w:rsidR="00900D94" w:rsidRDefault="00900D94" w:rsidP="00B76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Каб.45</w:t>
            </w:r>
          </w:p>
        </w:tc>
        <w:tc>
          <w:tcPr>
            <w:tcW w:w="4252" w:type="dxa"/>
          </w:tcPr>
          <w:p w14:paraId="2BC39807" w14:textId="77777777" w:rsidR="00900D94" w:rsidRPr="009A046D" w:rsidRDefault="00900D94" w:rsidP="00900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0D94">
              <w:rPr>
                <w:rFonts w:ascii="Times New Roman" w:hAnsi="Times New Roman" w:cs="Times New Roman"/>
                <w:sz w:val="24"/>
                <w:szCs w:val="24"/>
              </w:rPr>
              <w:t>Деловая игра «Мы живем по закону»</w:t>
            </w:r>
          </w:p>
        </w:tc>
        <w:tc>
          <w:tcPr>
            <w:tcW w:w="993" w:type="dxa"/>
          </w:tcPr>
          <w:p w14:paraId="09AC0416" w14:textId="77777777" w:rsidR="00900D94" w:rsidRPr="00900D94" w:rsidRDefault="00900D94" w:rsidP="00900D94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  <w:p w14:paraId="272574AB" w14:textId="77777777" w:rsidR="00900D94" w:rsidRPr="00262E19" w:rsidRDefault="00900D94" w:rsidP="007617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2F99232" w14:textId="77777777" w:rsidR="00900D94" w:rsidRPr="00900D94" w:rsidRDefault="00900D94" w:rsidP="00900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0D9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</w:p>
          <w:p w14:paraId="1B6A6C59" w14:textId="77777777" w:rsidR="00900D94" w:rsidRPr="00262E19" w:rsidRDefault="00900D94" w:rsidP="00900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0D94">
              <w:rPr>
                <w:rFonts w:ascii="Times New Roman" w:hAnsi="Times New Roman" w:cs="Times New Roman"/>
                <w:sz w:val="24"/>
                <w:szCs w:val="24"/>
              </w:rPr>
              <w:t>Козел Е.П.</w:t>
            </w:r>
          </w:p>
        </w:tc>
      </w:tr>
      <w:tr w:rsidR="00900D94" w:rsidRPr="00770E28" w14:paraId="4F51CDE4" w14:textId="77777777" w:rsidTr="00037719">
        <w:tc>
          <w:tcPr>
            <w:tcW w:w="850" w:type="dxa"/>
          </w:tcPr>
          <w:p w14:paraId="7C6A5191" w14:textId="77777777" w:rsidR="00900D94" w:rsidRDefault="00900D94" w:rsidP="00B7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11.45</w:t>
            </w:r>
          </w:p>
        </w:tc>
        <w:tc>
          <w:tcPr>
            <w:tcW w:w="2411" w:type="dxa"/>
          </w:tcPr>
          <w:p w14:paraId="15C8299B" w14:textId="77777777" w:rsidR="00900D94" w:rsidRDefault="00900D94" w:rsidP="00B76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Каб.педагога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социального</w:t>
            </w:r>
          </w:p>
        </w:tc>
        <w:tc>
          <w:tcPr>
            <w:tcW w:w="4252" w:type="dxa"/>
          </w:tcPr>
          <w:p w14:paraId="3AF0D196" w14:textId="77777777" w:rsidR="00900D94" w:rsidRPr="009A046D" w:rsidRDefault="00900D94" w:rsidP="007617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0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Консультация для родителей </w:t>
            </w:r>
            <w:r w:rsidRPr="00900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«Уголовная и административная ответственность несовершеннолетних» (</w:t>
            </w:r>
            <w:proofErr w:type="gramStart"/>
            <w:r w:rsidRPr="00900D94">
              <w:rPr>
                <w:rFonts w:ascii="Times New Roman" w:hAnsi="Times New Roman" w:cs="Times New Roman"/>
                <w:sz w:val="24"/>
                <w:szCs w:val="24"/>
              </w:rPr>
              <w:t>семьи учащ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которыми проводится ИПР)</w:t>
            </w:r>
          </w:p>
        </w:tc>
        <w:tc>
          <w:tcPr>
            <w:tcW w:w="993" w:type="dxa"/>
          </w:tcPr>
          <w:p w14:paraId="43A53CC3" w14:textId="77777777" w:rsidR="00900D94" w:rsidRPr="00262E19" w:rsidRDefault="00900D94" w:rsidP="007617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18D371" w14:textId="77777777" w:rsidR="00900D94" w:rsidRPr="00900D94" w:rsidRDefault="00900D94" w:rsidP="00900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0D9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</w:p>
          <w:p w14:paraId="14745E49" w14:textId="77777777" w:rsidR="00900D94" w:rsidRPr="00262E19" w:rsidRDefault="00900D94" w:rsidP="00900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0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Козел Е.П.</w:t>
            </w:r>
          </w:p>
        </w:tc>
      </w:tr>
      <w:tr w:rsidR="00900D94" w:rsidRPr="00770E28" w14:paraId="04A0FA2F" w14:textId="77777777" w:rsidTr="00037719">
        <w:tc>
          <w:tcPr>
            <w:tcW w:w="850" w:type="dxa"/>
          </w:tcPr>
          <w:p w14:paraId="10548696" w14:textId="77777777" w:rsidR="00900D94" w:rsidRPr="00262E19" w:rsidRDefault="00900D94" w:rsidP="00B760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09.00- 09.45</w:t>
            </w:r>
          </w:p>
        </w:tc>
        <w:tc>
          <w:tcPr>
            <w:tcW w:w="2411" w:type="dxa"/>
          </w:tcPr>
          <w:p w14:paraId="15BBEB68" w14:textId="77777777" w:rsidR="00900D94" w:rsidRPr="00262E19" w:rsidRDefault="00900D94" w:rsidP="00B760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2E19">
              <w:rPr>
                <w:rFonts w:ascii="Times New Roman" w:hAnsi="Times New Roman" w:cs="Times New Roman"/>
              </w:rPr>
              <w:t>Согласно графика</w:t>
            </w:r>
            <w:proofErr w:type="gramEnd"/>
          </w:p>
        </w:tc>
        <w:tc>
          <w:tcPr>
            <w:tcW w:w="4252" w:type="dxa"/>
          </w:tcPr>
          <w:p w14:paraId="6542B01F" w14:textId="77777777" w:rsidR="00900D94" w:rsidRPr="009A046D" w:rsidRDefault="00900D94" w:rsidP="00B76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6D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учащихся с особенностями психофизического развития</w:t>
            </w:r>
          </w:p>
        </w:tc>
        <w:tc>
          <w:tcPr>
            <w:tcW w:w="993" w:type="dxa"/>
          </w:tcPr>
          <w:p w14:paraId="4A6B9012" w14:textId="77777777" w:rsidR="00900D94" w:rsidRPr="00262E19" w:rsidRDefault="00900D94" w:rsidP="00B760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B82D137" w14:textId="77777777" w:rsidR="00900D94" w:rsidRPr="00262E19" w:rsidRDefault="00900D94" w:rsidP="00B76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Учителя-дефектологи</w:t>
            </w:r>
          </w:p>
        </w:tc>
      </w:tr>
      <w:tr w:rsidR="00900D94" w:rsidRPr="00770E28" w14:paraId="070E8AD3" w14:textId="77777777" w:rsidTr="00037719">
        <w:tc>
          <w:tcPr>
            <w:tcW w:w="850" w:type="dxa"/>
          </w:tcPr>
          <w:p w14:paraId="2EAA9054" w14:textId="77777777" w:rsidR="00900D94" w:rsidRPr="00262E19" w:rsidRDefault="00900D94" w:rsidP="00B760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2411" w:type="dxa"/>
          </w:tcPr>
          <w:p w14:paraId="606FA348" w14:textId="77777777" w:rsidR="00900D94" w:rsidRPr="00262E19" w:rsidRDefault="00900D94" w:rsidP="00B760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2E19">
              <w:rPr>
                <w:rFonts w:ascii="Times New Roman" w:hAnsi="Times New Roman" w:cs="Times New Roman"/>
              </w:rPr>
              <w:t>Согласно графика</w:t>
            </w:r>
            <w:proofErr w:type="gramEnd"/>
          </w:p>
        </w:tc>
        <w:tc>
          <w:tcPr>
            <w:tcW w:w="4252" w:type="dxa"/>
          </w:tcPr>
          <w:p w14:paraId="35D7E6E9" w14:textId="77777777" w:rsidR="00900D94" w:rsidRPr="009A046D" w:rsidRDefault="00900D94" w:rsidP="00B76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6D">
              <w:rPr>
                <w:rFonts w:ascii="Times New Roman" w:hAnsi="Times New Roman" w:cs="Times New Roman"/>
                <w:sz w:val="24"/>
                <w:szCs w:val="24"/>
              </w:rPr>
              <w:t>Консультации учителей-предметников для родителей учащихся</w:t>
            </w:r>
          </w:p>
        </w:tc>
        <w:tc>
          <w:tcPr>
            <w:tcW w:w="993" w:type="dxa"/>
          </w:tcPr>
          <w:p w14:paraId="36C245BF" w14:textId="77777777" w:rsidR="00900D94" w:rsidRPr="00262E19" w:rsidRDefault="00900D94" w:rsidP="00B760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5FA86B4" w14:textId="77777777" w:rsidR="00900D94" w:rsidRPr="00262E19" w:rsidRDefault="00900D94" w:rsidP="00B76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00D94" w:rsidRPr="00770E28" w14:paraId="5744AAC7" w14:textId="77777777" w:rsidTr="00037719">
        <w:tc>
          <w:tcPr>
            <w:tcW w:w="850" w:type="dxa"/>
          </w:tcPr>
          <w:p w14:paraId="53F0758D" w14:textId="77777777" w:rsidR="00900D94" w:rsidRPr="00770E28" w:rsidRDefault="00900D94" w:rsidP="008E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-18.45</w:t>
            </w:r>
          </w:p>
        </w:tc>
        <w:tc>
          <w:tcPr>
            <w:tcW w:w="2411" w:type="dxa"/>
          </w:tcPr>
          <w:p w14:paraId="4ADA8534" w14:textId="77777777" w:rsidR="00900D94" w:rsidRPr="00770E28" w:rsidRDefault="00900D94" w:rsidP="008E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Каб.26</w:t>
            </w:r>
          </w:p>
        </w:tc>
        <w:tc>
          <w:tcPr>
            <w:tcW w:w="4252" w:type="dxa"/>
          </w:tcPr>
          <w:p w14:paraId="3C34F3B5" w14:textId="77777777" w:rsidR="00900D94" w:rsidRPr="00770E28" w:rsidRDefault="003174EF" w:rsidP="0095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Вечер. Игра «Удивительная биология» (</w:t>
            </w:r>
            <w:r w:rsidR="00900D94">
              <w:rPr>
                <w:rFonts w:ascii="Times New Roman" w:hAnsi="Times New Roman" w:cs="Times New Roman"/>
                <w:sz w:val="24"/>
                <w:szCs w:val="24"/>
              </w:rPr>
              <w:t>в рамках неделя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56763C19" w14:textId="77777777" w:rsidR="00900D94" w:rsidRPr="00770E28" w:rsidRDefault="00900D94" w:rsidP="008E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0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551" w:type="dxa"/>
          </w:tcPr>
          <w:p w14:paraId="10EC60A7" w14:textId="77777777" w:rsidR="00900D94" w:rsidRPr="00770E28" w:rsidRDefault="00900D94" w:rsidP="008E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</w:t>
            </w: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900D94" w:rsidRPr="00770E28" w14:paraId="07F5DC36" w14:textId="77777777" w:rsidTr="00770E28">
        <w:tc>
          <w:tcPr>
            <w:tcW w:w="11057" w:type="dxa"/>
            <w:gridSpan w:val="5"/>
          </w:tcPr>
          <w:p w14:paraId="00587268" w14:textId="77777777" w:rsidR="00900D94" w:rsidRDefault="00900D94" w:rsidP="00770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25.01.2025</w:t>
            </w:r>
            <w:r w:rsidRPr="00770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366BBB">
              <w:rPr>
                <w:rFonts w:ascii="Times New Roman" w:hAnsi="Times New Roman" w:cs="Times New Roman"/>
                <w:b/>
                <w:sz w:val="24"/>
                <w:szCs w:val="24"/>
              </w:rPr>
              <w:t>«День взаимодействия с семьей»</w:t>
            </w:r>
          </w:p>
          <w:p w14:paraId="5C29B8A7" w14:textId="77777777" w:rsidR="00900D94" w:rsidRDefault="00900D94" w:rsidP="00770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F06">
              <w:rPr>
                <w:rFonts w:ascii="Times New Roman" w:hAnsi="Times New Roman" w:cs="Times New Roman"/>
                <w:b/>
                <w:sz w:val="24"/>
                <w:szCs w:val="24"/>
              </w:rPr>
              <w:t>20.01-25.01.2025</w:t>
            </w:r>
            <w:r w:rsidRPr="00CE6F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Неделя физики и астрономии</w:t>
            </w:r>
          </w:p>
          <w:p w14:paraId="479DB357" w14:textId="77777777" w:rsidR="00900D94" w:rsidRPr="00CE6F06" w:rsidRDefault="00900D94" w:rsidP="00770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03.01-31.01.2025 - </w:t>
            </w:r>
            <w:r w:rsidRPr="00953FB6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пожарной безопасности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00D94" w:rsidRPr="00770E28" w14:paraId="33C066F1" w14:textId="77777777" w:rsidTr="00037719">
        <w:tc>
          <w:tcPr>
            <w:tcW w:w="850" w:type="dxa"/>
          </w:tcPr>
          <w:p w14:paraId="7E0DC1A8" w14:textId="77777777" w:rsidR="00900D94" w:rsidRPr="00770E28" w:rsidRDefault="00900D94" w:rsidP="0077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411" w:type="dxa"/>
          </w:tcPr>
          <w:p w14:paraId="70CB3327" w14:textId="77777777" w:rsidR="00900D94" w:rsidRPr="009148A1" w:rsidRDefault="00900D94" w:rsidP="0077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аб.54</w:t>
            </w:r>
          </w:p>
        </w:tc>
        <w:tc>
          <w:tcPr>
            <w:tcW w:w="4252" w:type="dxa"/>
          </w:tcPr>
          <w:p w14:paraId="3E765960" w14:textId="77777777" w:rsidR="00900D94" w:rsidRDefault="00900D94" w:rsidP="007C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Семейная 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Каково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дому, таково и самому»</w:t>
            </w:r>
          </w:p>
          <w:p w14:paraId="5D4F9B9A" w14:textId="77777777" w:rsidR="00900D94" w:rsidRPr="00CE6F06" w:rsidRDefault="00900D94" w:rsidP="007C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2115A15" w14:textId="77777777" w:rsidR="00900D94" w:rsidRPr="00CF0475" w:rsidRDefault="00900D94" w:rsidP="00CE6F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7EB9AA1F" w14:textId="77777777" w:rsidR="00900D94" w:rsidRPr="009148A1" w:rsidRDefault="00900D94" w:rsidP="007E689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Юруть Т.Д.,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8A1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900D94" w:rsidRPr="00770E28" w14:paraId="1F8A0B2C" w14:textId="77777777" w:rsidTr="00037719">
        <w:tc>
          <w:tcPr>
            <w:tcW w:w="850" w:type="dxa"/>
          </w:tcPr>
          <w:p w14:paraId="7739F2CE" w14:textId="77777777" w:rsidR="00900D94" w:rsidRPr="00770E28" w:rsidRDefault="00900D94" w:rsidP="0077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411" w:type="dxa"/>
          </w:tcPr>
          <w:p w14:paraId="0524BF14" w14:textId="77777777" w:rsidR="00900D94" w:rsidRPr="00CE6F06" w:rsidRDefault="00900D94" w:rsidP="007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F06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14:paraId="6DC307A7" w14:textId="77777777" w:rsidR="00900D94" w:rsidRPr="00770E28" w:rsidRDefault="00900D94" w:rsidP="007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E098402" w14:textId="77777777" w:rsidR="00900D94" w:rsidRPr="00770E28" w:rsidRDefault="00900D94" w:rsidP="00900D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Игра-практикум «Семья – это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то,  что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тобою всегда</w:t>
            </w:r>
            <w:r w:rsidR="000853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4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7E1A21C1" w14:textId="77777777" w:rsidR="00900D94" w:rsidRPr="00770E28" w:rsidRDefault="00900D94" w:rsidP="00770E2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1" w:type="dxa"/>
          </w:tcPr>
          <w:p w14:paraId="4B8DF202" w14:textId="77777777" w:rsidR="00900D94" w:rsidRPr="007E6891" w:rsidRDefault="00900D94" w:rsidP="00A4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Береза Л.П.,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0D94" w:rsidRPr="00770E28" w14:paraId="7077BCD6" w14:textId="77777777" w:rsidTr="00037719">
        <w:tc>
          <w:tcPr>
            <w:tcW w:w="850" w:type="dxa"/>
          </w:tcPr>
          <w:p w14:paraId="0DDB65AA" w14:textId="77777777" w:rsidR="00900D94" w:rsidRPr="00770E28" w:rsidRDefault="00900D94" w:rsidP="0077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34D7D398" w14:textId="77777777" w:rsidR="00900D94" w:rsidRPr="00770E28" w:rsidRDefault="00900D94" w:rsidP="0077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 «Юность»</w:t>
            </w:r>
          </w:p>
          <w:p w14:paraId="56DD47D5" w14:textId="77777777" w:rsidR="00900D94" w:rsidRPr="00770E28" w:rsidRDefault="00900D94" w:rsidP="00ED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2199983" w14:textId="77777777" w:rsidR="00900D94" w:rsidRPr="00770E28" w:rsidRDefault="00900D94" w:rsidP="0077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</w:p>
        </w:tc>
        <w:tc>
          <w:tcPr>
            <w:tcW w:w="993" w:type="dxa"/>
          </w:tcPr>
          <w:p w14:paraId="2B22F5FB" w14:textId="77777777" w:rsidR="00900D94" w:rsidRPr="00881045" w:rsidRDefault="00900D94" w:rsidP="00CF047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551" w:type="dxa"/>
          </w:tcPr>
          <w:p w14:paraId="77436B49" w14:textId="77777777" w:rsidR="00900D94" w:rsidRPr="00770E28" w:rsidRDefault="00900D94" w:rsidP="00770E2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0D94" w:rsidRPr="00770E28" w14:paraId="7E0394A9" w14:textId="77777777" w:rsidTr="00037719">
        <w:tc>
          <w:tcPr>
            <w:tcW w:w="850" w:type="dxa"/>
          </w:tcPr>
          <w:p w14:paraId="3C945E8B" w14:textId="77777777" w:rsidR="00900D94" w:rsidRPr="00770E28" w:rsidRDefault="00900D94" w:rsidP="0077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4E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411" w:type="dxa"/>
          </w:tcPr>
          <w:p w14:paraId="22FBDDA1" w14:textId="77777777" w:rsidR="00900D94" w:rsidRPr="007C2AB7" w:rsidRDefault="00900D94" w:rsidP="0090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B7">
              <w:rPr>
                <w:rFonts w:ascii="Times New Roman" w:hAnsi="Times New Roman" w:cs="Times New Roman"/>
                <w:sz w:val="24"/>
                <w:szCs w:val="24"/>
              </w:rPr>
              <w:t>ИБЦ</w:t>
            </w:r>
          </w:p>
        </w:tc>
        <w:tc>
          <w:tcPr>
            <w:tcW w:w="4252" w:type="dxa"/>
          </w:tcPr>
          <w:p w14:paraId="337228E1" w14:textId="77777777" w:rsidR="00900D94" w:rsidRPr="007C2AB7" w:rsidRDefault="00900D94" w:rsidP="00562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обсуждения «В семейном кругу»</w:t>
            </w:r>
          </w:p>
        </w:tc>
        <w:tc>
          <w:tcPr>
            <w:tcW w:w="993" w:type="dxa"/>
          </w:tcPr>
          <w:p w14:paraId="3D970CD7" w14:textId="77777777" w:rsidR="00900D94" w:rsidRPr="007C2AB7" w:rsidRDefault="00900D94" w:rsidP="00900D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F06">
              <w:rPr>
                <w:rFonts w:ascii="Times New Roman" w:hAnsi="Times New Roman" w:cs="Times New Roman"/>
                <w:sz w:val="24"/>
                <w:szCs w:val="24"/>
              </w:rPr>
              <w:t>V, VI</w:t>
            </w:r>
          </w:p>
        </w:tc>
        <w:tc>
          <w:tcPr>
            <w:tcW w:w="2551" w:type="dxa"/>
          </w:tcPr>
          <w:p w14:paraId="66D46A6C" w14:textId="77777777" w:rsidR="00900D94" w:rsidRPr="007C2AB7" w:rsidRDefault="00900D94" w:rsidP="0077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2AB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Библиотекари,  </w:t>
            </w:r>
            <w:proofErr w:type="spellStart"/>
            <w:r w:rsidRPr="007C2A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End"/>
            <w:r w:rsidRPr="007C2AB7">
              <w:rPr>
                <w:rFonts w:ascii="Times New Roman" w:hAnsi="Times New Roman" w:cs="Times New Roman"/>
                <w:sz w:val="24"/>
                <w:szCs w:val="24"/>
              </w:rPr>
              <w:t>.рук</w:t>
            </w:r>
            <w:proofErr w:type="spellEnd"/>
            <w:r w:rsidRPr="007C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0D94" w:rsidRPr="00770E28" w14:paraId="57ABCF9C" w14:textId="77777777" w:rsidTr="00037719">
        <w:tc>
          <w:tcPr>
            <w:tcW w:w="850" w:type="dxa"/>
          </w:tcPr>
          <w:p w14:paraId="6A6B1905" w14:textId="77777777" w:rsidR="00900D94" w:rsidRPr="00770E28" w:rsidRDefault="00900D94" w:rsidP="0077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-11.45</w:t>
            </w:r>
          </w:p>
        </w:tc>
        <w:tc>
          <w:tcPr>
            <w:tcW w:w="2411" w:type="dxa"/>
          </w:tcPr>
          <w:p w14:paraId="29ABB7F3" w14:textId="77777777" w:rsidR="00900D94" w:rsidRPr="00770E28" w:rsidRDefault="00900D94" w:rsidP="0077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аб.26</w:t>
            </w:r>
          </w:p>
        </w:tc>
        <w:tc>
          <w:tcPr>
            <w:tcW w:w="4252" w:type="dxa"/>
          </w:tcPr>
          <w:p w14:paraId="3BBCA4AB" w14:textId="77777777" w:rsidR="00900D94" w:rsidRPr="00D571A8" w:rsidRDefault="00900D94" w:rsidP="0090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Викторина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Великое чудо-семья»</w:t>
            </w:r>
          </w:p>
        </w:tc>
        <w:tc>
          <w:tcPr>
            <w:tcW w:w="993" w:type="dxa"/>
          </w:tcPr>
          <w:p w14:paraId="4F060139" w14:textId="77777777" w:rsidR="00900D94" w:rsidRPr="00812171" w:rsidRDefault="00900D94" w:rsidP="00ED064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551" w:type="dxa"/>
          </w:tcPr>
          <w:p w14:paraId="3469BE07" w14:textId="77777777" w:rsidR="00900D94" w:rsidRPr="00853823" w:rsidRDefault="00900D94" w:rsidP="00ED064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900D94" w:rsidRPr="00770E28" w14:paraId="6E66948B" w14:textId="77777777" w:rsidTr="00037719">
        <w:tc>
          <w:tcPr>
            <w:tcW w:w="850" w:type="dxa"/>
          </w:tcPr>
          <w:p w14:paraId="75486EEE" w14:textId="77777777" w:rsidR="00900D94" w:rsidRPr="00770E28" w:rsidRDefault="00900D94" w:rsidP="0090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411" w:type="dxa"/>
          </w:tcPr>
          <w:p w14:paraId="76D4A9CD" w14:textId="77777777" w:rsidR="00900D94" w:rsidRDefault="00900D94" w:rsidP="0090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Каб.45</w:t>
            </w:r>
          </w:p>
          <w:p w14:paraId="57831BBA" w14:textId="77777777" w:rsidR="00900D94" w:rsidRPr="00770E28" w:rsidRDefault="00900D94" w:rsidP="0090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BCB8AF5" w14:textId="77777777" w:rsidR="00900D94" w:rsidRPr="001415F1" w:rsidRDefault="00900D94" w:rsidP="00900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F1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Коррекционно-развивающее занятие </w:t>
            </w:r>
            <w:proofErr w:type="gramStart"/>
            <w:r w:rsidRPr="001415F1">
              <w:rPr>
                <w:rFonts w:ascii="Times New Roman" w:hAnsi="Times New Roman" w:cs="Times New Roman"/>
                <w:sz w:val="24"/>
                <w:szCs w:val="24"/>
              </w:rPr>
              <w:t>с  учащимися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1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имеющими признаки </w:t>
            </w:r>
            <w:r w:rsidRPr="001415F1">
              <w:rPr>
                <w:rFonts w:ascii="Times New Roman" w:hAnsi="Times New Roman" w:cs="Times New Roman"/>
                <w:sz w:val="24"/>
                <w:szCs w:val="24"/>
              </w:rPr>
              <w:t>дезадапт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</w:t>
            </w:r>
            <w:r w:rsidRPr="001415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1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2A9EB16C" w14:textId="77777777" w:rsidR="00900D94" w:rsidRPr="001415F1" w:rsidRDefault="00900D94" w:rsidP="00900D94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I-II</w:t>
            </w:r>
            <w:r w:rsidRPr="00141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25093C9A" w14:textId="77777777" w:rsidR="00900D94" w:rsidRPr="00770E28" w:rsidRDefault="00900D94" w:rsidP="00900D9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29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Педагог-психолог Грушевич В.Г.</w:t>
            </w:r>
          </w:p>
        </w:tc>
      </w:tr>
      <w:tr w:rsidR="00900D94" w:rsidRPr="00770E28" w14:paraId="32DF97AF" w14:textId="77777777" w:rsidTr="00037719">
        <w:tc>
          <w:tcPr>
            <w:tcW w:w="850" w:type="dxa"/>
          </w:tcPr>
          <w:p w14:paraId="705D85F7" w14:textId="77777777" w:rsidR="00900D94" w:rsidRPr="00262E19" w:rsidRDefault="00900D94" w:rsidP="00900D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411" w:type="dxa"/>
          </w:tcPr>
          <w:p w14:paraId="4EE93D1B" w14:textId="77777777" w:rsidR="00900D94" w:rsidRPr="00262E19" w:rsidRDefault="00900D94" w:rsidP="00900D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Каб.педагога</w:t>
            </w:r>
            <w:proofErr w:type="spellEnd"/>
            <w:r>
              <w:rPr>
                <w:rFonts w:ascii="Times New Roman" w:hAnsi="Times New Roman" w:cs="Times New Roman"/>
              </w:rPr>
              <w:t>-психолога</w:t>
            </w:r>
          </w:p>
        </w:tc>
        <w:tc>
          <w:tcPr>
            <w:tcW w:w="4252" w:type="dxa"/>
          </w:tcPr>
          <w:p w14:paraId="64DA0FB2" w14:textId="77777777" w:rsidR="00900D94" w:rsidRPr="009A046D" w:rsidRDefault="00900D94" w:rsidP="00900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0D9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родителям </w:t>
            </w:r>
            <w:proofErr w:type="gramStart"/>
            <w:r w:rsidRPr="00900D94">
              <w:rPr>
                <w:rFonts w:ascii="Times New Roman" w:hAnsi="Times New Roman" w:cs="Times New Roman"/>
                <w:sz w:val="24"/>
                <w:szCs w:val="24"/>
              </w:rPr>
              <w:t>учащихся,  имеющих</w:t>
            </w:r>
            <w:proofErr w:type="gramEnd"/>
            <w:r w:rsidRPr="00900D94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дезадаптации параллели 1-2 классов</w:t>
            </w:r>
          </w:p>
        </w:tc>
        <w:tc>
          <w:tcPr>
            <w:tcW w:w="993" w:type="dxa"/>
          </w:tcPr>
          <w:p w14:paraId="1C99062B" w14:textId="77777777" w:rsidR="00900D94" w:rsidRPr="00262E19" w:rsidRDefault="00900D94" w:rsidP="00900D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8E65AE" w14:textId="77777777" w:rsidR="00900D94" w:rsidRPr="00770E28" w:rsidRDefault="00900D94" w:rsidP="00900D9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29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Педагог-психолог Грушевич В.Г.</w:t>
            </w:r>
          </w:p>
        </w:tc>
      </w:tr>
      <w:tr w:rsidR="00900D94" w:rsidRPr="00770E28" w14:paraId="3AABCCF4" w14:textId="77777777" w:rsidTr="00037719">
        <w:tc>
          <w:tcPr>
            <w:tcW w:w="850" w:type="dxa"/>
          </w:tcPr>
          <w:p w14:paraId="46CAD563" w14:textId="77777777" w:rsidR="00900D94" w:rsidRPr="00262E19" w:rsidRDefault="00900D94" w:rsidP="00900D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09.00- 09.45</w:t>
            </w:r>
          </w:p>
        </w:tc>
        <w:tc>
          <w:tcPr>
            <w:tcW w:w="2411" w:type="dxa"/>
          </w:tcPr>
          <w:p w14:paraId="6E69155F" w14:textId="77777777" w:rsidR="00900D94" w:rsidRPr="00262E19" w:rsidRDefault="00900D94" w:rsidP="00900D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2E19">
              <w:rPr>
                <w:rFonts w:ascii="Times New Roman" w:hAnsi="Times New Roman" w:cs="Times New Roman"/>
              </w:rPr>
              <w:t>СШ № 7 г. Волковыска</w:t>
            </w:r>
          </w:p>
          <w:p w14:paraId="5065D89E" w14:textId="77777777" w:rsidR="00900D94" w:rsidRPr="00262E19" w:rsidRDefault="00900D94" w:rsidP="00900D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2E19">
              <w:rPr>
                <w:rFonts w:ascii="Times New Roman" w:hAnsi="Times New Roman" w:cs="Times New Roman"/>
              </w:rPr>
              <w:t>Согласно графика</w:t>
            </w:r>
            <w:proofErr w:type="gramEnd"/>
          </w:p>
        </w:tc>
        <w:tc>
          <w:tcPr>
            <w:tcW w:w="4252" w:type="dxa"/>
          </w:tcPr>
          <w:p w14:paraId="6E341005" w14:textId="77777777" w:rsidR="00900D94" w:rsidRPr="009A046D" w:rsidRDefault="00900D94" w:rsidP="00900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6D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учащихся с особенностями психофизического развития</w:t>
            </w:r>
          </w:p>
        </w:tc>
        <w:tc>
          <w:tcPr>
            <w:tcW w:w="993" w:type="dxa"/>
          </w:tcPr>
          <w:p w14:paraId="5E577BDD" w14:textId="77777777" w:rsidR="00900D94" w:rsidRPr="00262E19" w:rsidRDefault="00900D94" w:rsidP="00900D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D37A46D" w14:textId="77777777" w:rsidR="00900D94" w:rsidRPr="00262E19" w:rsidRDefault="00900D94" w:rsidP="00900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Учителя-дефектологи</w:t>
            </w:r>
          </w:p>
        </w:tc>
      </w:tr>
      <w:tr w:rsidR="00900D94" w:rsidRPr="00770E28" w14:paraId="1369DF09" w14:textId="77777777" w:rsidTr="00037719">
        <w:tc>
          <w:tcPr>
            <w:tcW w:w="850" w:type="dxa"/>
          </w:tcPr>
          <w:p w14:paraId="6BE280EF" w14:textId="77777777" w:rsidR="00900D94" w:rsidRPr="00262E19" w:rsidRDefault="00900D94" w:rsidP="00900D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2411" w:type="dxa"/>
          </w:tcPr>
          <w:p w14:paraId="6B7937EC" w14:textId="77777777" w:rsidR="00900D94" w:rsidRPr="00262E19" w:rsidRDefault="00900D94" w:rsidP="00900D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2E19">
              <w:rPr>
                <w:rFonts w:ascii="Times New Roman" w:hAnsi="Times New Roman" w:cs="Times New Roman"/>
              </w:rPr>
              <w:t>СШ № 7 г. Волковыска</w:t>
            </w:r>
          </w:p>
          <w:p w14:paraId="2463568A" w14:textId="77777777" w:rsidR="00900D94" w:rsidRPr="00262E19" w:rsidRDefault="00900D94" w:rsidP="00900D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2E19">
              <w:rPr>
                <w:rFonts w:ascii="Times New Roman" w:hAnsi="Times New Roman" w:cs="Times New Roman"/>
              </w:rPr>
              <w:t>Согласно графика</w:t>
            </w:r>
            <w:proofErr w:type="gramEnd"/>
          </w:p>
        </w:tc>
        <w:tc>
          <w:tcPr>
            <w:tcW w:w="4252" w:type="dxa"/>
          </w:tcPr>
          <w:p w14:paraId="11FBC513" w14:textId="77777777" w:rsidR="00900D94" w:rsidRPr="009A046D" w:rsidRDefault="00900D94" w:rsidP="00900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6D">
              <w:rPr>
                <w:rFonts w:ascii="Times New Roman" w:hAnsi="Times New Roman" w:cs="Times New Roman"/>
                <w:sz w:val="24"/>
                <w:szCs w:val="24"/>
              </w:rPr>
              <w:t>Консультации учителей-предметников для родителей учащихся</w:t>
            </w:r>
          </w:p>
        </w:tc>
        <w:tc>
          <w:tcPr>
            <w:tcW w:w="993" w:type="dxa"/>
          </w:tcPr>
          <w:p w14:paraId="02C434AF" w14:textId="77777777" w:rsidR="00900D94" w:rsidRPr="00262E19" w:rsidRDefault="00900D94" w:rsidP="00900D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25DBB1" w14:textId="77777777" w:rsidR="00900D94" w:rsidRPr="00262E19" w:rsidRDefault="00900D94" w:rsidP="00900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00D94" w:rsidRPr="00770E28" w14:paraId="05617DD6" w14:textId="77777777" w:rsidTr="00037719">
        <w:tc>
          <w:tcPr>
            <w:tcW w:w="850" w:type="dxa"/>
          </w:tcPr>
          <w:p w14:paraId="5F9E1C8E" w14:textId="77777777" w:rsidR="00900D94" w:rsidRPr="00770E28" w:rsidRDefault="00900D94" w:rsidP="0090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-18.45</w:t>
            </w:r>
          </w:p>
        </w:tc>
        <w:tc>
          <w:tcPr>
            <w:tcW w:w="2411" w:type="dxa"/>
          </w:tcPr>
          <w:p w14:paraId="4FBA6DF1" w14:textId="77777777" w:rsidR="00900D94" w:rsidRPr="00770E28" w:rsidRDefault="00900D94" w:rsidP="0090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Каб.41</w:t>
            </w:r>
          </w:p>
        </w:tc>
        <w:tc>
          <w:tcPr>
            <w:tcW w:w="4252" w:type="dxa"/>
          </w:tcPr>
          <w:p w14:paraId="3E18A824" w14:textId="77777777" w:rsidR="00900D94" w:rsidRPr="00BE0BD2" w:rsidRDefault="00900D94" w:rsidP="00900D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  <w:r w:rsidRPr="00ED423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недели </w:t>
            </w:r>
            <w:r w:rsidRPr="00A446A6">
              <w:rPr>
                <w:rFonts w:ascii="Times New Roman" w:hAnsi="Times New Roman" w:cs="Times New Roman"/>
                <w:sz w:val="24"/>
                <w:szCs w:val="24"/>
              </w:rPr>
              <w:t>физики и астрономии</w:t>
            </w:r>
          </w:p>
        </w:tc>
        <w:tc>
          <w:tcPr>
            <w:tcW w:w="993" w:type="dxa"/>
          </w:tcPr>
          <w:p w14:paraId="52F75501" w14:textId="77777777" w:rsidR="00900D94" w:rsidRPr="00040979" w:rsidRDefault="00900D94" w:rsidP="00900D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8000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551" w:type="dxa"/>
          </w:tcPr>
          <w:p w14:paraId="7584DEBA" w14:textId="77777777" w:rsidR="00900D94" w:rsidRDefault="00900D94" w:rsidP="00900D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физики,</w:t>
            </w:r>
            <w:r w:rsidRPr="00914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кл.рук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</w:tr>
      <w:tr w:rsidR="00900D94" w:rsidRPr="00770E28" w14:paraId="12BECACC" w14:textId="77777777" w:rsidTr="00770E28">
        <w:tc>
          <w:tcPr>
            <w:tcW w:w="11057" w:type="dxa"/>
            <w:gridSpan w:val="5"/>
          </w:tcPr>
          <w:p w14:paraId="08251C64" w14:textId="77777777" w:rsidR="00900D94" w:rsidRPr="00770E28" w:rsidRDefault="00900D94" w:rsidP="0099466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01.02.2025</w:t>
            </w:r>
            <w:r w:rsidRPr="00770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366BB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6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BBB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proofErr w:type="gramEnd"/>
            <w:r w:rsidRPr="0036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гражданского и патриотического, духовно-нравственного воспитания»</w:t>
            </w:r>
          </w:p>
        </w:tc>
      </w:tr>
      <w:tr w:rsidR="00900D94" w:rsidRPr="00770E28" w14:paraId="49AD7C4D" w14:textId="77777777" w:rsidTr="00037719">
        <w:tc>
          <w:tcPr>
            <w:tcW w:w="850" w:type="dxa"/>
          </w:tcPr>
          <w:p w14:paraId="3C76BCDE" w14:textId="77777777" w:rsidR="00900D94" w:rsidRDefault="00900D94" w:rsidP="0090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411" w:type="dxa"/>
          </w:tcPr>
          <w:p w14:paraId="32385270" w14:textId="77777777" w:rsidR="00900D94" w:rsidRPr="00D31E69" w:rsidRDefault="00900D94" w:rsidP="0090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53</w:t>
            </w:r>
          </w:p>
        </w:tc>
        <w:tc>
          <w:tcPr>
            <w:tcW w:w="4252" w:type="dxa"/>
          </w:tcPr>
          <w:p w14:paraId="35BF5899" w14:textId="77777777" w:rsidR="00900D94" w:rsidRPr="00D34A01" w:rsidRDefault="00900D94" w:rsidP="0099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  <w:r w:rsidR="00994660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в Беловежскую пущу</w:t>
            </w:r>
          </w:p>
        </w:tc>
        <w:tc>
          <w:tcPr>
            <w:tcW w:w="993" w:type="dxa"/>
          </w:tcPr>
          <w:p w14:paraId="08B6AB1F" w14:textId="77777777" w:rsidR="00900D94" w:rsidRPr="00D31E69" w:rsidRDefault="00900D94" w:rsidP="00900D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1" w:type="dxa"/>
          </w:tcPr>
          <w:p w14:paraId="62CF66F4" w14:textId="77777777" w:rsidR="00900D94" w:rsidRDefault="00900D94" w:rsidP="00900D9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Базыльчик И.М., кл.рук. 1 кл.</w:t>
            </w:r>
          </w:p>
        </w:tc>
      </w:tr>
      <w:tr w:rsidR="00900D94" w:rsidRPr="00770E28" w14:paraId="70B10422" w14:textId="77777777" w:rsidTr="00037719">
        <w:tc>
          <w:tcPr>
            <w:tcW w:w="850" w:type="dxa"/>
          </w:tcPr>
          <w:p w14:paraId="1F8671C3" w14:textId="77777777" w:rsidR="00900D94" w:rsidRDefault="00900D94" w:rsidP="0090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03C70CE0" w14:textId="77777777" w:rsidR="00900D94" w:rsidRPr="00770E28" w:rsidRDefault="00900D94" w:rsidP="0090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Кинотеатр «Юность»</w:t>
            </w:r>
          </w:p>
        </w:tc>
        <w:tc>
          <w:tcPr>
            <w:tcW w:w="4252" w:type="dxa"/>
          </w:tcPr>
          <w:p w14:paraId="0645A859" w14:textId="77777777" w:rsidR="00900D94" w:rsidRPr="00770E28" w:rsidRDefault="00900D94" w:rsidP="00900D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</w:p>
        </w:tc>
        <w:tc>
          <w:tcPr>
            <w:tcW w:w="993" w:type="dxa"/>
          </w:tcPr>
          <w:p w14:paraId="39580FEF" w14:textId="77777777" w:rsidR="00900D94" w:rsidRPr="00D31E69" w:rsidRDefault="00900D94" w:rsidP="0090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0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1" w:type="dxa"/>
          </w:tcPr>
          <w:p w14:paraId="0268271C" w14:textId="77777777" w:rsidR="00900D94" w:rsidRPr="00770E28" w:rsidRDefault="00900D94" w:rsidP="0090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  <w:r w:rsidR="00994660">
              <w:rPr>
                <w:rFonts w:ascii="Times New Roman" w:hAnsi="Times New Roman" w:cs="Times New Roman"/>
                <w:sz w:val="24"/>
                <w:szCs w:val="24"/>
              </w:rPr>
              <w:t xml:space="preserve"> 2, 3 </w:t>
            </w:r>
            <w:proofErr w:type="spellStart"/>
            <w:r w:rsidR="0099466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946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0D94" w:rsidRPr="00770E28" w14:paraId="213B74F2" w14:textId="77777777" w:rsidTr="00037719">
        <w:tc>
          <w:tcPr>
            <w:tcW w:w="850" w:type="dxa"/>
          </w:tcPr>
          <w:p w14:paraId="51F87793" w14:textId="77777777" w:rsidR="00900D94" w:rsidRDefault="00994660" w:rsidP="0090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  <w:r w:rsidR="00900D9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1" w:type="dxa"/>
          </w:tcPr>
          <w:p w14:paraId="44103079" w14:textId="77777777" w:rsidR="00900D94" w:rsidRPr="00770E28" w:rsidRDefault="00900D94" w:rsidP="0090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63</w:t>
            </w:r>
          </w:p>
        </w:tc>
        <w:tc>
          <w:tcPr>
            <w:tcW w:w="4252" w:type="dxa"/>
          </w:tcPr>
          <w:p w14:paraId="3C206547" w14:textId="77777777" w:rsidR="00900D94" w:rsidRPr="00770E28" w:rsidRDefault="00900D94" w:rsidP="0090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– игра «Беларусь под Знаком качества»</w:t>
            </w:r>
          </w:p>
        </w:tc>
        <w:tc>
          <w:tcPr>
            <w:tcW w:w="993" w:type="dxa"/>
          </w:tcPr>
          <w:p w14:paraId="41DA2E08" w14:textId="77777777" w:rsidR="00900D94" w:rsidRPr="00D34A01" w:rsidRDefault="00900D94" w:rsidP="0090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551" w:type="dxa"/>
          </w:tcPr>
          <w:p w14:paraId="6A24CF8E" w14:textId="77777777" w:rsidR="00900D94" w:rsidRPr="00770E28" w:rsidRDefault="00900D94" w:rsidP="0090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Маршалок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0D94" w:rsidRPr="00770E28" w14:paraId="691AE332" w14:textId="77777777" w:rsidTr="00037719">
        <w:tc>
          <w:tcPr>
            <w:tcW w:w="850" w:type="dxa"/>
          </w:tcPr>
          <w:p w14:paraId="01023325" w14:textId="77777777" w:rsidR="00900D94" w:rsidRPr="00D31E69" w:rsidRDefault="00900D94" w:rsidP="0090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411" w:type="dxa"/>
          </w:tcPr>
          <w:p w14:paraId="4C70D401" w14:textId="77777777" w:rsidR="00900D94" w:rsidRPr="00D31E69" w:rsidRDefault="00900D94" w:rsidP="0090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6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252" w:type="dxa"/>
          </w:tcPr>
          <w:p w14:paraId="1F8201BC" w14:textId="77777777" w:rsidR="00900D94" w:rsidRPr="001076D1" w:rsidRDefault="00900D94" w:rsidP="00900D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1E69">
              <w:rPr>
                <w:rFonts w:ascii="Times New Roman" w:hAnsi="Times New Roman" w:cs="Times New Roman"/>
                <w:sz w:val="24"/>
                <w:szCs w:val="24"/>
              </w:rPr>
              <w:t>Сбор пионерской дружины, посвященный Дню юного героя-антифашиста «Детство, опалённое войной»</w:t>
            </w:r>
          </w:p>
        </w:tc>
        <w:tc>
          <w:tcPr>
            <w:tcW w:w="993" w:type="dxa"/>
          </w:tcPr>
          <w:p w14:paraId="5989404B" w14:textId="77777777" w:rsidR="00900D94" w:rsidRPr="00D31E69" w:rsidRDefault="00900D94" w:rsidP="00900D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1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31E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1E69">
              <w:rPr>
                <w:rFonts w:ascii="Calibri" w:hAnsi="Calibri" w:cs="Times New Roman"/>
              </w:rPr>
              <w:t xml:space="preserve"> </w:t>
            </w:r>
            <w:r w:rsidRPr="00D31E69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Pr="00D31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1" w:type="dxa"/>
          </w:tcPr>
          <w:p w14:paraId="01746387" w14:textId="77777777" w:rsidR="00900D94" w:rsidRPr="00D31E69" w:rsidRDefault="00900D94" w:rsidP="00900D9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Педагоги-организаторы</w:t>
            </w:r>
            <w:r w:rsidRPr="00D31E6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Start"/>
            <w:r w:rsidRPr="00D31E6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D31E69">
              <w:rPr>
                <w:rFonts w:ascii="Times New Roman" w:hAnsi="Times New Roman" w:cs="Times New Roman"/>
                <w:sz w:val="24"/>
                <w:szCs w:val="24"/>
              </w:rPr>
              <w:t xml:space="preserve">. 5-8 </w:t>
            </w:r>
            <w:proofErr w:type="spellStart"/>
            <w:r w:rsidRPr="00D31E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1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0D94" w:rsidRPr="00770E28" w14:paraId="12A8D4C7" w14:textId="77777777" w:rsidTr="00037719">
        <w:tc>
          <w:tcPr>
            <w:tcW w:w="850" w:type="dxa"/>
          </w:tcPr>
          <w:p w14:paraId="478AD500" w14:textId="77777777" w:rsidR="00900D94" w:rsidRDefault="00900D94" w:rsidP="0090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341A2C27" w14:textId="77777777" w:rsidR="00900D94" w:rsidRPr="00D31E69" w:rsidRDefault="00900D94" w:rsidP="0090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 xml:space="preserve">Кинотеатр </w:t>
            </w:r>
            <w:r w:rsidRPr="00770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«Юность»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6B1CB51F" w14:textId="77777777" w:rsidR="00900D94" w:rsidRPr="00D31E69" w:rsidRDefault="00900D94" w:rsidP="0090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Кинолекторий</w:t>
            </w:r>
          </w:p>
        </w:tc>
        <w:tc>
          <w:tcPr>
            <w:tcW w:w="993" w:type="dxa"/>
          </w:tcPr>
          <w:p w14:paraId="475D681D" w14:textId="77777777" w:rsidR="00900D94" w:rsidRPr="00D31E69" w:rsidRDefault="00900D94" w:rsidP="00900D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VIII-XI</w:t>
            </w:r>
          </w:p>
        </w:tc>
        <w:tc>
          <w:tcPr>
            <w:tcW w:w="2551" w:type="dxa"/>
          </w:tcPr>
          <w:p w14:paraId="656FF221" w14:textId="77777777" w:rsidR="00900D94" w:rsidRDefault="00900D94" w:rsidP="00900D9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Кл.руководители</w:t>
            </w:r>
          </w:p>
        </w:tc>
      </w:tr>
      <w:tr w:rsidR="00994660" w:rsidRPr="00770E28" w14:paraId="75720BA5" w14:textId="77777777" w:rsidTr="00037719">
        <w:tc>
          <w:tcPr>
            <w:tcW w:w="850" w:type="dxa"/>
          </w:tcPr>
          <w:p w14:paraId="71F78246" w14:textId="77777777" w:rsidR="00994660" w:rsidRPr="00770E28" w:rsidRDefault="00994660" w:rsidP="00B7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411" w:type="dxa"/>
          </w:tcPr>
          <w:p w14:paraId="3F4DA92C" w14:textId="77777777" w:rsidR="00994660" w:rsidRDefault="00994660" w:rsidP="00B7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Каб.45</w:t>
            </w:r>
          </w:p>
          <w:p w14:paraId="215FCCA3" w14:textId="77777777" w:rsidR="00994660" w:rsidRPr="00770E28" w:rsidRDefault="00994660" w:rsidP="00B7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33A3FE9" w14:textId="77777777" w:rsidR="00994660" w:rsidRPr="0035351A" w:rsidRDefault="00994660" w:rsidP="00994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настольная игра, развивающая эмоциональный интеллект.</w:t>
            </w:r>
            <w:r w:rsidRPr="009D3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1CB2BE6A" w14:textId="77777777" w:rsidR="00994660" w:rsidRPr="00961458" w:rsidRDefault="00994660" w:rsidP="00994660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03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103FAA39" w14:textId="77777777" w:rsidR="00994660" w:rsidRPr="005C7964" w:rsidRDefault="00994660" w:rsidP="0099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A1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497A19">
              <w:rPr>
                <w:rFonts w:ascii="Times New Roman" w:hAnsi="Times New Roman" w:cs="Times New Roman"/>
                <w:sz w:val="24"/>
                <w:szCs w:val="24"/>
              </w:rPr>
              <w:t>Щемелёва</w:t>
            </w:r>
            <w:proofErr w:type="spellEnd"/>
            <w:r w:rsidRPr="00497A1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994660" w:rsidRPr="00770E28" w14:paraId="668DEBD6" w14:textId="77777777" w:rsidTr="00037719">
        <w:tc>
          <w:tcPr>
            <w:tcW w:w="850" w:type="dxa"/>
          </w:tcPr>
          <w:p w14:paraId="3335A8F6" w14:textId="77777777" w:rsidR="00994660" w:rsidRPr="00262E19" w:rsidRDefault="00994660" w:rsidP="00B760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411" w:type="dxa"/>
          </w:tcPr>
          <w:p w14:paraId="2C9FAE20" w14:textId="77777777" w:rsidR="00994660" w:rsidRPr="00262E19" w:rsidRDefault="00994660" w:rsidP="00B760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Каб.педагога</w:t>
            </w:r>
            <w:proofErr w:type="spellEnd"/>
            <w:r>
              <w:rPr>
                <w:rFonts w:ascii="Times New Roman" w:hAnsi="Times New Roman" w:cs="Times New Roman"/>
              </w:rPr>
              <w:t>-психолога</w:t>
            </w:r>
          </w:p>
        </w:tc>
        <w:tc>
          <w:tcPr>
            <w:tcW w:w="4252" w:type="dxa"/>
          </w:tcPr>
          <w:p w14:paraId="04E7C36A" w14:textId="77777777" w:rsidR="00994660" w:rsidRPr="009A046D" w:rsidRDefault="00994660" w:rsidP="0099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660">
              <w:rPr>
                <w:rFonts w:ascii="Times New Roman" w:hAnsi="Times New Roman" w:cs="Times New Roman"/>
                <w:sz w:val="24"/>
                <w:szCs w:val="24"/>
              </w:rPr>
              <w:t>Тематическая консультация «Роль эмоционального интеллекта в проц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ессе коммуникации с подростком»</w:t>
            </w:r>
          </w:p>
        </w:tc>
        <w:tc>
          <w:tcPr>
            <w:tcW w:w="993" w:type="dxa"/>
          </w:tcPr>
          <w:p w14:paraId="4A407F6A" w14:textId="77777777" w:rsidR="00994660" w:rsidRPr="00262E19" w:rsidRDefault="00994660" w:rsidP="009946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764F168" w14:textId="77777777" w:rsidR="00994660" w:rsidRPr="005C7964" w:rsidRDefault="00994660" w:rsidP="0099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A1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497A19">
              <w:rPr>
                <w:rFonts w:ascii="Times New Roman" w:hAnsi="Times New Roman" w:cs="Times New Roman"/>
                <w:sz w:val="24"/>
                <w:szCs w:val="24"/>
              </w:rPr>
              <w:t>Щемелёва</w:t>
            </w:r>
            <w:proofErr w:type="spellEnd"/>
            <w:r w:rsidRPr="00497A1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994660" w:rsidRPr="00770E28" w14:paraId="33F75FEA" w14:textId="77777777" w:rsidTr="00037719">
        <w:tc>
          <w:tcPr>
            <w:tcW w:w="850" w:type="dxa"/>
          </w:tcPr>
          <w:p w14:paraId="6D9D4E66" w14:textId="77777777" w:rsidR="00994660" w:rsidRPr="00262E19" w:rsidRDefault="00994660" w:rsidP="009946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09.00- 09.45</w:t>
            </w:r>
          </w:p>
        </w:tc>
        <w:tc>
          <w:tcPr>
            <w:tcW w:w="2411" w:type="dxa"/>
          </w:tcPr>
          <w:p w14:paraId="46D5A134" w14:textId="77777777" w:rsidR="00994660" w:rsidRPr="00262E19" w:rsidRDefault="00994660" w:rsidP="009946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2E19">
              <w:rPr>
                <w:rFonts w:ascii="Times New Roman" w:hAnsi="Times New Roman" w:cs="Times New Roman"/>
              </w:rPr>
              <w:t>СШ № 7 г. Волковыска</w:t>
            </w:r>
          </w:p>
          <w:p w14:paraId="0C96355D" w14:textId="77777777" w:rsidR="00994660" w:rsidRPr="00262E19" w:rsidRDefault="00994660" w:rsidP="009946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2E19">
              <w:rPr>
                <w:rFonts w:ascii="Times New Roman" w:hAnsi="Times New Roman" w:cs="Times New Roman"/>
              </w:rPr>
              <w:t>Согласно графика</w:t>
            </w:r>
            <w:proofErr w:type="gramEnd"/>
          </w:p>
        </w:tc>
        <w:tc>
          <w:tcPr>
            <w:tcW w:w="4252" w:type="dxa"/>
          </w:tcPr>
          <w:p w14:paraId="7989F2B8" w14:textId="77777777" w:rsidR="00994660" w:rsidRPr="009A046D" w:rsidRDefault="00994660" w:rsidP="0099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6D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учащихся с особенностями психофизического развития</w:t>
            </w:r>
          </w:p>
        </w:tc>
        <w:tc>
          <w:tcPr>
            <w:tcW w:w="993" w:type="dxa"/>
          </w:tcPr>
          <w:p w14:paraId="3C31770D" w14:textId="77777777" w:rsidR="00994660" w:rsidRPr="00262E19" w:rsidRDefault="00994660" w:rsidP="009946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0B11174" w14:textId="77777777" w:rsidR="00994660" w:rsidRPr="00262E19" w:rsidRDefault="00994660" w:rsidP="0099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Учителя-дефектологи</w:t>
            </w:r>
          </w:p>
        </w:tc>
      </w:tr>
      <w:tr w:rsidR="00994660" w:rsidRPr="00770E28" w14:paraId="2CB8834D" w14:textId="77777777" w:rsidTr="00037719">
        <w:tc>
          <w:tcPr>
            <w:tcW w:w="850" w:type="dxa"/>
          </w:tcPr>
          <w:p w14:paraId="34276681" w14:textId="77777777" w:rsidR="00994660" w:rsidRPr="00262E19" w:rsidRDefault="00994660" w:rsidP="009946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2411" w:type="dxa"/>
          </w:tcPr>
          <w:p w14:paraId="66943C2D" w14:textId="77777777" w:rsidR="00994660" w:rsidRPr="00262E19" w:rsidRDefault="00994660" w:rsidP="009946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2E19">
              <w:rPr>
                <w:rFonts w:ascii="Times New Roman" w:hAnsi="Times New Roman" w:cs="Times New Roman"/>
              </w:rPr>
              <w:t>СШ № 7 г. Волковыска</w:t>
            </w:r>
          </w:p>
          <w:p w14:paraId="5FD577F7" w14:textId="77777777" w:rsidR="00994660" w:rsidRPr="00262E19" w:rsidRDefault="00994660" w:rsidP="009946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2E19">
              <w:rPr>
                <w:rFonts w:ascii="Times New Roman" w:hAnsi="Times New Roman" w:cs="Times New Roman"/>
              </w:rPr>
              <w:t>Согласно графика</w:t>
            </w:r>
            <w:proofErr w:type="gramEnd"/>
          </w:p>
        </w:tc>
        <w:tc>
          <w:tcPr>
            <w:tcW w:w="4252" w:type="dxa"/>
          </w:tcPr>
          <w:p w14:paraId="1B6834F8" w14:textId="77777777" w:rsidR="00994660" w:rsidRPr="009A046D" w:rsidRDefault="00994660" w:rsidP="0099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6D">
              <w:rPr>
                <w:rFonts w:ascii="Times New Roman" w:hAnsi="Times New Roman" w:cs="Times New Roman"/>
                <w:sz w:val="24"/>
                <w:szCs w:val="24"/>
              </w:rPr>
              <w:t>Консультации учителей-предметников для родителей учащихся</w:t>
            </w:r>
          </w:p>
        </w:tc>
        <w:tc>
          <w:tcPr>
            <w:tcW w:w="993" w:type="dxa"/>
          </w:tcPr>
          <w:p w14:paraId="07C4D9B3" w14:textId="77777777" w:rsidR="00994660" w:rsidRPr="00262E19" w:rsidRDefault="00994660" w:rsidP="009946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5E06612" w14:textId="77777777" w:rsidR="00994660" w:rsidRPr="00262E19" w:rsidRDefault="00994660" w:rsidP="0099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4660" w:rsidRPr="00770E28" w14:paraId="675CBA0C" w14:textId="77777777" w:rsidTr="00037719">
        <w:tc>
          <w:tcPr>
            <w:tcW w:w="850" w:type="dxa"/>
          </w:tcPr>
          <w:p w14:paraId="3D91F4BE" w14:textId="77777777" w:rsidR="00994660" w:rsidRPr="00770E28" w:rsidRDefault="00994660" w:rsidP="0099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11" w:type="dxa"/>
          </w:tcPr>
          <w:p w14:paraId="2366F9B6" w14:textId="77777777" w:rsidR="00994660" w:rsidRPr="00770E28" w:rsidRDefault="00994660" w:rsidP="0099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14:paraId="4086890B" w14:textId="77777777" w:rsidR="00994660" w:rsidRPr="00770E28" w:rsidRDefault="00994660" w:rsidP="0099466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444413E" w14:textId="77777777" w:rsidR="00994660" w:rsidRPr="00770E28" w:rsidRDefault="00994660" w:rsidP="0099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Вечер встречи с выпускниками</w:t>
            </w:r>
          </w:p>
        </w:tc>
        <w:tc>
          <w:tcPr>
            <w:tcW w:w="993" w:type="dxa"/>
          </w:tcPr>
          <w:p w14:paraId="49879D9F" w14:textId="77777777" w:rsidR="00994660" w:rsidRPr="00141BAE" w:rsidRDefault="00994660" w:rsidP="0099466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0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551" w:type="dxa"/>
          </w:tcPr>
          <w:p w14:paraId="72B6BC25" w14:textId="77777777" w:rsidR="00994660" w:rsidRPr="00770E28" w:rsidRDefault="00994660" w:rsidP="0099466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Горбик С.О.,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Вильчинская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994660" w:rsidRPr="00770E28" w14:paraId="45B599E1" w14:textId="77777777" w:rsidTr="00770E28">
        <w:tc>
          <w:tcPr>
            <w:tcW w:w="11057" w:type="dxa"/>
            <w:gridSpan w:val="5"/>
          </w:tcPr>
          <w:p w14:paraId="6B5A39B2" w14:textId="77777777" w:rsidR="00994660" w:rsidRDefault="00994660" w:rsidP="0099466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08.02.2025</w:t>
            </w:r>
            <w:r w:rsidRPr="00770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2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2BF">
              <w:rPr>
                <w:rFonts w:ascii="Times New Roman" w:hAnsi="Times New Roman" w:cs="Times New Roman"/>
                <w:b/>
                <w:sz w:val="24"/>
                <w:szCs w:val="24"/>
              </w:rPr>
              <w:t>День пропаганды здорового образа жизни»</w:t>
            </w:r>
          </w:p>
          <w:p w14:paraId="7F644B9C" w14:textId="77777777" w:rsidR="00994660" w:rsidRPr="00770E28" w:rsidRDefault="00994660" w:rsidP="0099466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61">
              <w:rPr>
                <w:rFonts w:ascii="Times New Roman" w:hAnsi="Times New Roman" w:cs="Times New Roman"/>
                <w:sz w:val="24"/>
                <w:szCs w:val="24"/>
              </w:rPr>
              <w:t>03.02-08.02.2025</w:t>
            </w:r>
            <w:r w:rsidRPr="00E11B61">
              <w:rPr>
                <w:rFonts w:ascii="Times New Roman" w:hAnsi="Times New Roman" w:cs="Times New Roman"/>
                <w:sz w:val="24"/>
                <w:szCs w:val="24"/>
              </w:rPr>
              <w:tab/>
              <w:t>Неделя культуры питания</w:t>
            </w:r>
          </w:p>
        </w:tc>
      </w:tr>
      <w:tr w:rsidR="00994660" w:rsidRPr="00770E28" w14:paraId="19AECFB8" w14:textId="77777777" w:rsidTr="00037719">
        <w:tc>
          <w:tcPr>
            <w:tcW w:w="850" w:type="dxa"/>
          </w:tcPr>
          <w:p w14:paraId="62DD3077" w14:textId="77777777" w:rsidR="00994660" w:rsidRPr="00770E28" w:rsidRDefault="00994660" w:rsidP="0099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</w:p>
          <w:p w14:paraId="5A993C5D" w14:textId="77777777" w:rsidR="00994660" w:rsidRPr="00770E28" w:rsidRDefault="00994660" w:rsidP="0099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43ADB4A5" w14:textId="77777777" w:rsidR="00994660" w:rsidRPr="00770E28" w:rsidRDefault="00994660" w:rsidP="0099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79F7F741" w14:textId="77777777" w:rsidR="00994660" w:rsidRPr="00770E28" w:rsidRDefault="00994660" w:rsidP="0099466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СШ № 7 г. Волковыска</w:t>
            </w:r>
          </w:p>
        </w:tc>
        <w:tc>
          <w:tcPr>
            <w:tcW w:w="4252" w:type="dxa"/>
          </w:tcPr>
          <w:p w14:paraId="38D5663C" w14:textId="77777777" w:rsidR="00994660" w:rsidRDefault="00994660" w:rsidP="0099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«Зимняя олимпиада» </w:t>
            </w:r>
          </w:p>
          <w:p w14:paraId="6DBFDBBE" w14:textId="77777777" w:rsidR="00994660" w:rsidRPr="00770E28" w:rsidRDefault="00994660" w:rsidP="0099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45E00F4" w14:textId="77777777" w:rsidR="00994660" w:rsidRPr="00770E28" w:rsidRDefault="00994660" w:rsidP="0099466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0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  <w:p w14:paraId="55579770" w14:textId="77777777" w:rsidR="00994660" w:rsidRPr="00770E28" w:rsidRDefault="00994660" w:rsidP="0099466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974D6" w14:textId="77777777" w:rsidR="00994660" w:rsidRPr="00770E28" w:rsidRDefault="00994660" w:rsidP="0099466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EE404B8" w14:textId="77777777" w:rsidR="00994660" w:rsidRPr="00770E28" w:rsidRDefault="00994660" w:rsidP="0099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14:paraId="7C95CB8D" w14:textId="77777777" w:rsidR="00994660" w:rsidRPr="00770E28" w:rsidRDefault="00994660" w:rsidP="0099466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 xml:space="preserve">2-11 </w:t>
            </w:r>
            <w:proofErr w:type="spellStart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, учителя физ. культуры</w:t>
            </w:r>
          </w:p>
        </w:tc>
      </w:tr>
      <w:tr w:rsidR="00994660" w:rsidRPr="00770E28" w14:paraId="3562977F" w14:textId="77777777" w:rsidTr="00037719">
        <w:tc>
          <w:tcPr>
            <w:tcW w:w="850" w:type="dxa"/>
          </w:tcPr>
          <w:p w14:paraId="6263841B" w14:textId="77777777" w:rsidR="00994660" w:rsidRDefault="00994660" w:rsidP="0099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411" w:type="dxa"/>
          </w:tcPr>
          <w:p w14:paraId="1ECFFDD7" w14:textId="77777777" w:rsidR="00994660" w:rsidRDefault="00994660" w:rsidP="0099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Каб.45</w:t>
            </w:r>
          </w:p>
        </w:tc>
        <w:tc>
          <w:tcPr>
            <w:tcW w:w="4252" w:type="dxa"/>
          </w:tcPr>
          <w:p w14:paraId="2C49E883" w14:textId="77777777" w:rsidR="00994660" w:rsidRPr="007018BD" w:rsidRDefault="00994660" w:rsidP="00994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22"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 «ЗОЖ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84A22">
              <w:rPr>
                <w:rFonts w:ascii="Times New Roman" w:hAnsi="Times New Roman" w:cs="Times New Roman"/>
                <w:sz w:val="24"/>
                <w:szCs w:val="24"/>
              </w:rPr>
              <w:t>что это такое?»</w:t>
            </w:r>
          </w:p>
        </w:tc>
        <w:tc>
          <w:tcPr>
            <w:tcW w:w="993" w:type="dxa"/>
          </w:tcPr>
          <w:p w14:paraId="2A69C767" w14:textId="77777777" w:rsidR="00994660" w:rsidRPr="00BE6835" w:rsidRDefault="00994660" w:rsidP="00994660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8BD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1" w:type="dxa"/>
          </w:tcPr>
          <w:p w14:paraId="37137DC8" w14:textId="77777777" w:rsidR="00994660" w:rsidRPr="00116622" w:rsidRDefault="00994660" w:rsidP="0099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2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</w:p>
          <w:p w14:paraId="01CD2073" w14:textId="77777777" w:rsidR="00994660" w:rsidRPr="00770E28" w:rsidRDefault="00994660" w:rsidP="0099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622">
              <w:rPr>
                <w:rFonts w:ascii="Times New Roman" w:hAnsi="Times New Roman" w:cs="Times New Roman"/>
                <w:sz w:val="24"/>
                <w:szCs w:val="24"/>
              </w:rPr>
              <w:t>Рейшель</w:t>
            </w:r>
            <w:proofErr w:type="spellEnd"/>
            <w:r w:rsidRPr="00116622">
              <w:rPr>
                <w:rFonts w:ascii="Times New Roman" w:hAnsi="Times New Roman" w:cs="Times New Roman"/>
                <w:sz w:val="24"/>
                <w:szCs w:val="24"/>
              </w:rPr>
              <w:t xml:space="preserve"> Р.К</w:t>
            </w:r>
          </w:p>
        </w:tc>
      </w:tr>
      <w:tr w:rsidR="00994660" w:rsidRPr="00770E28" w14:paraId="4219868F" w14:textId="77777777" w:rsidTr="00037719">
        <w:tc>
          <w:tcPr>
            <w:tcW w:w="850" w:type="dxa"/>
          </w:tcPr>
          <w:p w14:paraId="225AB410" w14:textId="77777777" w:rsidR="00994660" w:rsidRDefault="00994660" w:rsidP="0099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411" w:type="dxa"/>
          </w:tcPr>
          <w:p w14:paraId="0CBA9AE3" w14:textId="77777777" w:rsidR="00994660" w:rsidRDefault="00994660" w:rsidP="0099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Каб.педагога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</w:t>
            </w:r>
          </w:p>
        </w:tc>
        <w:tc>
          <w:tcPr>
            <w:tcW w:w="4252" w:type="dxa"/>
          </w:tcPr>
          <w:p w14:paraId="6DD4BE78" w14:textId="77777777" w:rsidR="00994660" w:rsidRPr="009A046D" w:rsidRDefault="00994660" w:rsidP="0099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660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«Сущность семейного общения. Семья как система межличностных взаимоотношений» (неполные семьи)</w:t>
            </w:r>
          </w:p>
        </w:tc>
        <w:tc>
          <w:tcPr>
            <w:tcW w:w="993" w:type="dxa"/>
          </w:tcPr>
          <w:p w14:paraId="159BF0CA" w14:textId="77777777" w:rsidR="00994660" w:rsidRPr="00262E19" w:rsidRDefault="00994660" w:rsidP="009946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A713E24" w14:textId="77777777" w:rsidR="00994660" w:rsidRPr="00116622" w:rsidRDefault="00994660" w:rsidP="0099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2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</w:p>
          <w:p w14:paraId="0569ACDE" w14:textId="77777777" w:rsidR="00994660" w:rsidRPr="00770E28" w:rsidRDefault="00994660" w:rsidP="0099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622">
              <w:rPr>
                <w:rFonts w:ascii="Times New Roman" w:hAnsi="Times New Roman" w:cs="Times New Roman"/>
                <w:sz w:val="24"/>
                <w:szCs w:val="24"/>
              </w:rPr>
              <w:t>Рейшель</w:t>
            </w:r>
            <w:proofErr w:type="spellEnd"/>
            <w:r w:rsidRPr="00116622">
              <w:rPr>
                <w:rFonts w:ascii="Times New Roman" w:hAnsi="Times New Roman" w:cs="Times New Roman"/>
                <w:sz w:val="24"/>
                <w:szCs w:val="24"/>
              </w:rPr>
              <w:t xml:space="preserve"> Р.К</w:t>
            </w:r>
          </w:p>
        </w:tc>
      </w:tr>
      <w:tr w:rsidR="00994660" w:rsidRPr="00770E28" w14:paraId="71ECBF1D" w14:textId="77777777" w:rsidTr="00037719">
        <w:tc>
          <w:tcPr>
            <w:tcW w:w="850" w:type="dxa"/>
          </w:tcPr>
          <w:p w14:paraId="684BE17B" w14:textId="77777777" w:rsidR="00994660" w:rsidRPr="00262E19" w:rsidRDefault="00994660" w:rsidP="009946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09.00- 09.45</w:t>
            </w:r>
          </w:p>
        </w:tc>
        <w:tc>
          <w:tcPr>
            <w:tcW w:w="2411" w:type="dxa"/>
          </w:tcPr>
          <w:p w14:paraId="42161B1A" w14:textId="77777777" w:rsidR="00994660" w:rsidRPr="00262E19" w:rsidRDefault="00994660" w:rsidP="009946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2E19">
              <w:rPr>
                <w:rFonts w:ascii="Times New Roman" w:hAnsi="Times New Roman" w:cs="Times New Roman"/>
              </w:rPr>
              <w:t>СШ № 7 г. Волковыска</w:t>
            </w:r>
          </w:p>
          <w:p w14:paraId="651A921B" w14:textId="77777777" w:rsidR="00994660" w:rsidRPr="00262E19" w:rsidRDefault="00994660" w:rsidP="009946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2E19">
              <w:rPr>
                <w:rFonts w:ascii="Times New Roman" w:hAnsi="Times New Roman" w:cs="Times New Roman"/>
              </w:rPr>
              <w:t>Согласно графика</w:t>
            </w:r>
            <w:proofErr w:type="gramEnd"/>
          </w:p>
        </w:tc>
        <w:tc>
          <w:tcPr>
            <w:tcW w:w="4252" w:type="dxa"/>
          </w:tcPr>
          <w:p w14:paraId="4763F198" w14:textId="77777777" w:rsidR="00994660" w:rsidRPr="009A046D" w:rsidRDefault="00994660" w:rsidP="0099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6D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учащихся с особенностями психофизического развития</w:t>
            </w:r>
          </w:p>
        </w:tc>
        <w:tc>
          <w:tcPr>
            <w:tcW w:w="993" w:type="dxa"/>
          </w:tcPr>
          <w:p w14:paraId="6038419D" w14:textId="77777777" w:rsidR="00994660" w:rsidRPr="00262E19" w:rsidRDefault="00994660" w:rsidP="009946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93A055D" w14:textId="77777777" w:rsidR="00994660" w:rsidRPr="00262E19" w:rsidRDefault="00994660" w:rsidP="0099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Учителя-дефектологи</w:t>
            </w:r>
          </w:p>
        </w:tc>
      </w:tr>
      <w:tr w:rsidR="00994660" w:rsidRPr="00770E28" w14:paraId="39488BFE" w14:textId="77777777" w:rsidTr="00037719">
        <w:tc>
          <w:tcPr>
            <w:tcW w:w="850" w:type="dxa"/>
          </w:tcPr>
          <w:p w14:paraId="226C9ED1" w14:textId="77777777" w:rsidR="00994660" w:rsidRPr="00262E19" w:rsidRDefault="00994660" w:rsidP="009946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2411" w:type="dxa"/>
          </w:tcPr>
          <w:p w14:paraId="3C158554" w14:textId="77777777" w:rsidR="00994660" w:rsidRPr="00262E19" w:rsidRDefault="00994660" w:rsidP="009946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2E19">
              <w:rPr>
                <w:rFonts w:ascii="Times New Roman" w:hAnsi="Times New Roman" w:cs="Times New Roman"/>
              </w:rPr>
              <w:t>СШ № 7 г. Волковыска</w:t>
            </w:r>
          </w:p>
          <w:p w14:paraId="20A8B358" w14:textId="77777777" w:rsidR="00994660" w:rsidRPr="00262E19" w:rsidRDefault="00994660" w:rsidP="009946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2E19">
              <w:rPr>
                <w:rFonts w:ascii="Times New Roman" w:hAnsi="Times New Roman" w:cs="Times New Roman"/>
              </w:rPr>
              <w:t>Согласно графика</w:t>
            </w:r>
            <w:proofErr w:type="gramEnd"/>
          </w:p>
        </w:tc>
        <w:tc>
          <w:tcPr>
            <w:tcW w:w="4252" w:type="dxa"/>
          </w:tcPr>
          <w:p w14:paraId="02F509EB" w14:textId="77777777" w:rsidR="00994660" w:rsidRPr="009A046D" w:rsidRDefault="00994660" w:rsidP="0099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6D">
              <w:rPr>
                <w:rFonts w:ascii="Times New Roman" w:hAnsi="Times New Roman" w:cs="Times New Roman"/>
                <w:sz w:val="24"/>
                <w:szCs w:val="24"/>
              </w:rPr>
              <w:t>Консультации учителей-предметников для родителей учащихся</w:t>
            </w:r>
          </w:p>
        </w:tc>
        <w:tc>
          <w:tcPr>
            <w:tcW w:w="993" w:type="dxa"/>
          </w:tcPr>
          <w:p w14:paraId="0D8A32C6" w14:textId="77777777" w:rsidR="00994660" w:rsidRPr="00262E19" w:rsidRDefault="00994660" w:rsidP="009946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CA8477" w14:textId="77777777" w:rsidR="00994660" w:rsidRPr="00262E19" w:rsidRDefault="00994660" w:rsidP="0099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4660" w:rsidRPr="00770E28" w14:paraId="01A27976" w14:textId="77777777" w:rsidTr="00037719">
        <w:tc>
          <w:tcPr>
            <w:tcW w:w="850" w:type="dxa"/>
          </w:tcPr>
          <w:p w14:paraId="2F2F630B" w14:textId="77777777" w:rsidR="00994660" w:rsidRPr="00770E28" w:rsidRDefault="00994660" w:rsidP="0099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-18.45</w:t>
            </w:r>
          </w:p>
        </w:tc>
        <w:tc>
          <w:tcPr>
            <w:tcW w:w="2411" w:type="dxa"/>
          </w:tcPr>
          <w:p w14:paraId="47F779AF" w14:textId="77777777" w:rsidR="00994660" w:rsidRPr="00770E28" w:rsidRDefault="00994660" w:rsidP="0099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СШ № 7 г. Волковыска</w:t>
            </w:r>
          </w:p>
          <w:p w14:paraId="7C03FC7F" w14:textId="77777777" w:rsidR="00994660" w:rsidRPr="00770E28" w:rsidRDefault="00994660" w:rsidP="0099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Каб.26</w:t>
            </w:r>
          </w:p>
        </w:tc>
        <w:tc>
          <w:tcPr>
            <w:tcW w:w="4252" w:type="dxa"/>
          </w:tcPr>
          <w:p w14:paraId="3FFA90BE" w14:textId="77777777" w:rsidR="00994660" w:rsidRPr="00770E28" w:rsidRDefault="00994660" w:rsidP="0099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«Правильное питание-путь к здоровью» </w:t>
            </w: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(в рамках недели воспитания культуры питания)</w:t>
            </w:r>
          </w:p>
        </w:tc>
        <w:tc>
          <w:tcPr>
            <w:tcW w:w="993" w:type="dxa"/>
          </w:tcPr>
          <w:p w14:paraId="0A8FA590" w14:textId="77777777" w:rsidR="00994660" w:rsidRPr="00770E28" w:rsidRDefault="00994660" w:rsidP="0099466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0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551" w:type="dxa"/>
          </w:tcPr>
          <w:p w14:paraId="43CF454D" w14:textId="77777777" w:rsidR="00994660" w:rsidRPr="00770E28" w:rsidRDefault="00994660" w:rsidP="0099466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Е.В.,</w:t>
            </w: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 xml:space="preserve">. 8-11 </w:t>
            </w:r>
            <w:proofErr w:type="spellStart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4660" w:rsidRPr="00770E28" w14:paraId="1D877BB3" w14:textId="77777777" w:rsidTr="00770E28">
        <w:tc>
          <w:tcPr>
            <w:tcW w:w="11057" w:type="dxa"/>
            <w:gridSpan w:val="5"/>
          </w:tcPr>
          <w:p w14:paraId="511A5937" w14:textId="77777777" w:rsidR="00994660" w:rsidRDefault="00994660" w:rsidP="0099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15.02.2025</w:t>
            </w:r>
            <w:r w:rsidRPr="00770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70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0452B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0452BF">
              <w:rPr>
                <w:rFonts w:ascii="Times New Roman" w:hAnsi="Times New Roman" w:cs="Times New Roman"/>
                <w:b/>
                <w:sz w:val="24"/>
                <w:szCs w:val="24"/>
              </w:rPr>
              <w:t>День трудового воспитания и профессиональной ориентации»</w:t>
            </w:r>
          </w:p>
          <w:p w14:paraId="7ADD7968" w14:textId="77777777" w:rsidR="00994660" w:rsidRPr="00770E28" w:rsidRDefault="00994660" w:rsidP="0099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11B61">
              <w:rPr>
                <w:rFonts w:ascii="Times New Roman" w:hAnsi="Times New Roman" w:cs="Times New Roman"/>
                <w:b/>
                <w:sz w:val="24"/>
                <w:szCs w:val="24"/>
              </w:rPr>
              <w:t>10.02-15.02.2025</w:t>
            </w:r>
            <w:r w:rsidRPr="00E11B6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Неделя «Безопасный интернет»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94660" w:rsidRPr="00770E28" w14:paraId="085AAE50" w14:textId="77777777" w:rsidTr="00037719">
        <w:tc>
          <w:tcPr>
            <w:tcW w:w="850" w:type="dxa"/>
          </w:tcPr>
          <w:p w14:paraId="71A151AC" w14:textId="77777777" w:rsidR="00994660" w:rsidRDefault="00994660" w:rsidP="0099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10.00-10.45 </w:t>
            </w:r>
          </w:p>
          <w:p w14:paraId="54C736E8" w14:textId="77777777" w:rsidR="00994660" w:rsidRPr="00770E28" w:rsidRDefault="00994660" w:rsidP="0099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79925332" w14:textId="77777777" w:rsidR="00994660" w:rsidRPr="00CA52F8" w:rsidRDefault="00994660" w:rsidP="0099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Каб.64</w:t>
            </w:r>
          </w:p>
        </w:tc>
        <w:tc>
          <w:tcPr>
            <w:tcW w:w="4252" w:type="dxa"/>
          </w:tcPr>
          <w:p w14:paraId="7D8E9B19" w14:textId="77777777" w:rsidR="00994660" w:rsidRPr="00770E28" w:rsidRDefault="00994660" w:rsidP="0099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викторина «Беларусь от А до 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рамках декады патриотического воспитания)</w:t>
            </w:r>
          </w:p>
        </w:tc>
        <w:tc>
          <w:tcPr>
            <w:tcW w:w="993" w:type="dxa"/>
          </w:tcPr>
          <w:p w14:paraId="62E10AB0" w14:textId="77777777" w:rsidR="00994660" w:rsidRPr="00770E28" w:rsidRDefault="00994660" w:rsidP="0099466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</w:t>
            </w: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551" w:type="dxa"/>
          </w:tcPr>
          <w:p w14:paraId="6E63DE79" w14:textId="77777777" w:rsidR="00994660" w:rsidRPr="00770E28" w:rsidRDefault="00994660" w:rsidP="0099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Мулярчик Н.В.,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4660" w:rsidRPr="00770E28" w14:paraId="03FD1CD1" w14:textId="77777777" w:rsidTr="00037719">
        <w:tc>
          <w:tcPr>
            <w:tcW w:w="850" w:type="dxa"/>
          </w:tcPr>
          <w:p w14:paraId="19DDEB56" w14:textId="77777777" w:rsidR="00994660" w:rsidRDefault="00994660" w:rsidP="0099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  <w:tc>
          <w:tcPr>
            <w:tcW w:w="2411" w:type="dxa"/>
          </w:tcPr>
          <w:p w14:paraId="719A0586" w14:textId="77777777" w:rsidR="00994660" w:rsidRDefault="00994660" w:rsidP="0099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64</w:t>
            </w:r>
          </w:p>
        </w:tc>
        <w:tc>
          <w:tcPr>
            <w:tcW w:w="4252" w:type="dxa"/>
          </w:tcPr>
          <w:p w14:paraId="3CD2EA3A" w14:textId="77777777" w:rsidR="00994660" w:rsidRPr="005A36C8" w:rsidRDefault="00994660" w:rsidP="0099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Квест-игра «Познай Беларусь»</w:t>
            </w:r>
          </w:p>
          <w:p w14:paraId="0270995A" w14:textId="77777777" w:rsidR="00994660" w:rsidRDefault="00994660" w:rsidP="0099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6C8">
              <w:rPr>
                <w:rFonts w:ascii="Times New Roman" w:hAnsi="Times New Roman" w:cs="Times New Roman"/>
                <w:sz w:val="24"/>
                <w:szCs w:val="24"/>
              </w:rPr>
              <w:t>(в рамках декады патриотического воспитания)</w:t>
            </w:r>
          </w:p>
        </w:tc>
        <w:tc>
          <w:tcPr>
            <w:tcW w:w="993" w:type="dxa"/>
          </w:tcPr>
          <w:p w14:paraId="34B7C2D9" w14:textId="77777777" w:rsidR="00994660" w:rsidRPr="005A36C8" w:rsidRDefault="00994660" w:rsidP="0099466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6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</w:t>
            </w:r>
          </w:p>
        </w:tc>
        <w:tc>
          <w:tcPr>
            <w:tcW w:w="2551" w:type="dxa"/>
          </w:tcPr>
          <w:p w14:paraId="08BADEAC" w14:textId="77777777" w:rsidR="00994660" w:rsidRDefault="00994660" w:rsidP="0099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Крапивко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4660" w:rsidRPr="00770E28" w14:paraId="2AE98F2B" w14:textId="77777777" w:rsidTr="00037719">
        <w:tc>
          <w:tcPr>
            <w:tcW w:w="850" w:type="dxa"/>
          </w:tcPr>
          <w:p w14:paraId="20473779" w14:textId="77777777" w:rsidR="00994660" w:rsidRPr="00770E28" w:rsidRDefault="00994660" w:rsidP="0099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6727E39D" w14:textId="77777777" w:rsidR="00994660" w:rsidRPr="00770E28" w:rsidRDefault="00994660" w:rsidP="0099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Кинотеатр «Юность»</w:t>
            </w:r>
          </w:p>
        </w:tc>
        <w:tc>
          <w:tcPr>
            <w:tcW w:w="4252" w:type="dxa"/>
          </w:tcPr>
          <w:p w14:paraId="0053E2E5" w14:textId="77777777" w:rsidR="00994660" w:rsidRPr="00770E28" w:rsidRDefault="00994660" w:rsidP="009946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</w:p>
        </w:tc>
        <w:tc>
          <w:tcPr>
            <w:tcW w:w="993" w:type="dxa"/>
          </w:tcPr>
          <w:p w14:paraId="2D340B0A" w14:textId="77777777" w:rsidR="00994660" w:rsidRPr="00D5541D" w:rsidRDefault="00994660" w:rsidP="0099466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</w:p>
        </w:tc>
        <w:tc>
          <w:tcPr>
            <w:tcW w:w="2551" w:type="dxa"/>
          </w:tcPr>
          <w:p w14:paraId="409839AE" w14:textId="77777777" w:rsidR="00994660" w:rsidRPr="00770E28" w:rsidRDefault="00994660" w:rsidP="0099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994660" w:rsidRPr="00770E28" w14:paraId="14A24498" w14:textId="77777777" w:rsidTr="00037719">
        <w:tc>
          <w:tcPr>
            <w:tcW w:w="850" w:type="dxa"/>
          </w:tcPr>
          <w:p w14:paraId="5D263EFC" w14:textId="77777777" w:rsidR="00994660" w:rsidRPr="00770E28" w:rsidRDefault="00E14895" w:rsidP="0099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</w:t>
            </w:r>
            <w:r w:rsidR="00994660" w:rsidRPr="00770E28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2411" w:type="dxa"/>
          </w:tcPr>
          <w:p w14:paraId="1F4B25A3" w14:textId="77777777" w:rsidR="00994660" w:rsidRPr="00CA52F8" w:rsidRDefault="00994660" w:rsidP="0099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Каб.26</w:t>
            </w:r>
          </w:p>
        </w:tc>
        <w:tc>
          <w:tcPr>
            <w:tcW w:w="4252" w:type="dxa"/>
          </w:tcPr>
          <w:p w14:paraId="20EF9AC2" w14:textId="77777777" w:rsidR="00994660" w:rsidRPr="00770E28" w:rsidRDefault="00994660" w:rsidP="0099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+</w:t>
            </w:r>
            <w:r w:rsidRPr="005A36C8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«Безопасный интернет»</w:t>
            </w:r>
          </w:p>
        </w:tc>
        <w:tc>
          <w:tcPr>
            <w:tcW w:w="993" w:type="dxa"/>
          </w:tcPr>
          <w:p w14:paraId="2310D554" w14:textId="77777777" w:rsidR="00994660" w:rsidRPr="00770E28" w:rsidRDefault="00994660" w:rsidP="0099466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1" w:type="dxa"/>
          </w:tcPr>
          <w:p w14:paraId="57D4AA9E" w14:textId="77777777" w:rsidR="00994660" w:rsidRPr="00770E28" w:rsidRDefault="00994660" w:rsidP="0099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Седляр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994660" w:rsidRPr="00770E28" w14:paraId="4167E947" w14:textId="77777777" w:rsidTr="00037719">
        <w:tc>
          <w:tcPr>
            <w:tcW w:w="850" w:type="dxa"/>
          </w:tcPr>
          <w:p w14:paraId="302E42DA" w14:textId="77777777" w:rsidR="00994660" w:rsidRPr="00770E28" w:rsidRDefault="00E14895" w:rsidP="0099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10.0010</w:t>
            </w:r>
            <w:r w:rsidR="00994660" w:rsidRPr="00770E28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2411" w:type="dxa"/>
          </w:tcPr>
          <w:p w14:paraId="79C7718B" w14:textId="77777777" w:rsidR="00994660" w:rsidRPr="00770E28" w:rsidRDefault="00994660" w:rsidP="0099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Каб.26</w:t>
            </w:r>
          </w:p>
        </w:tc>
        <w:tc>
          <w:tcPr>
            <w:tcW w:w="4252" w:type="dxa"/>
          </w:tcPr>
          <w:p w14:paraId="735BE538" w14:textId="77777777" w:rsidR="00994660" w:rsidRPr="00770E28" w:rsidRDefault="00994660" w:rsidP="00E1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«Интернет и безопасность»</w:t>
            </w:r>
            <w:r w:rsidRPr="005A3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895">
              <w:rPr>
                <w:rFonts w:ascii="Times New Roman" w:hAnsi="Times New Roman" w:cs="Times New Roman"/>
                <w:sz w:val="24"/>
                <w:szCs w:val="24"/>
              </w:rPr>
              <w:t xml:space="preserve">(в рамках недели </w:t>
            </w:r>
            <w:r w:rsidRPr="005A36C8">
              <w:rPr>
                <w:rFonts w:ascii="Times New Roman" w:hAnsi="Times New Roman" w:cs="Times New Roman"/>
                <w:sz w:val="24"/>
                <w:szCs w:val="24"/>
              </w:rPr>
              <w:t>«Безопасный интернет»)</w:t>
            </w:r>
          </w:p>
        </w:tc>
        <w:tc>
          <w:tcPr>
            <w:tcW w:w="993" w:type="dxa"/>
          </w:tcPr>
          <w:p w14:paraId="27757BC6" w14:textId="77777777" w:rsidR="00994660" w:rsidRPr="00CA52F8" w:rsidRDefault="00994660" w:rsidP="0099466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2551" w:type="dxa"/>
          </w:tcPr>
          <w:p w14:paraId="611A1A18" w14:textId="77777777" w:rsidR="00994660" w:rsidRPr="00770E28" w:rsidRDefault="00994660" w:rsidP="0099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Акимкина Е.А.,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E14895" w:rsidRPr="00770E28" w14:paraId="6E599C4A" w14:textId="77777777" w:rsidTr="00037719">
        <w:tc>
          <w:tcPr>
            <w:tcW w:w="850" w:type="dxa"/>
          </w:tcPr>
          <w:p w14:paraId="4A6D2B79" w14:textId="77777777" w:rsidR="00E14895" w:rsidRDefault="00E14895" w:rsidP="00B7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10.45</w:t>
            </w:r>
          </w:p>
        </w:tc>
        <w:tc>
          <w:tcPr>
            <w:tcW w:w="2411" w:type="dxa"/>
          </w:tcPr>
          <w:p w14:paraId="5929A343" w14:textId="77777777" w:rsidR="00E14895" w:rsidRDefault="00E14895" w:rsidP="00B76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Каб.45</w:t>
            </w:r>
          </w:p>
        </w:tc>
        <w:tc>
          <w:tcPr>
            <w:tcW w:w="4252" w:type="dxa"/>
          </w:tcPr>
          <w:p w14:paraId="2D69272B" w14:textId="77777777" w:rsidR="00E14895" w:rsidRPr="009A046D" w:rsidRDefault="00E14895" w:rsidP="00E148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«Хочу быть здоровым»</w:t>
            </w:r>
          </w:p>
        </w:tc>
        <w:tc>
          <w:tcPr>
            <w:tcW w:w="993" w:type="dxa"/>
          </w:tcPr>
          <w:p w14:paraId="361070B1" w14:textId="77777777" w:rsidR="00E14895" w:rsidRPr="00262E19" w:rsidRDefault="00E14895" w:rsidP="009946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FC00880" w14:textId="77777777" w:rsidR="00E14895" w:rsidRPr="00900D94" w:rsidRDefault="00E14895" w:rsidP="0099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0D9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</w:p>
          <w:p w14:paraId="7512D3F0" w14:textId="77777777" w:rsidR="00E14895" w:rsidRPr="00262E19" w:rsidRDefault="00E14895" w:rsidP="0099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0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Козел Е.П.</w:t>
            </w:r>
          </w:p>
        </w:tc>
      </w:tr>
      <w:tr w:rsidR="00E14895" w:rsidRPr="00770E28" w14:paraId="598FF831" w14:textId="77777777" w:rsidTr="00037719">
        <w:tc>
          <w:tcPr>
            <w:tcW w:w="850" w:type="dxa"/>
          </w:tcPr>
          <w:p w14:paraId="7ECDB7B1" w14:textId="77777777" w:rsidR="00E14895" w:rsidRDefault="00E14895" w:rsidP="00B7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11.00-11.45</w:t>
            </w:r>
          </w:p>
        </w:tc>
        <w:tc>
          <w:tcPr>
            <w:tcW w:w="2411" w:type="dxa"/>
          </w:tcPr>
          <w:p w14:paraId="350D0866" w14:textId="77777777" w:rsidR="00E14895" w:rsidRDefault="00E14895" w:rsidP="00B76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Каб.педагога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</w:t>
            </w:r>
          </w:p>
        </w:tc>
        <w:tc>
          <w:tcPr>
            <w:tcW w:w="4252" w:type="dxa"/>
          </w:tcPr>
          <w:p w14:paraId="5007F7B6" w14:textId="77777777" w:rsidR="00E14895" w:rsidRPr="009A046D" w:rsidRDefault="00E14895" w:rsidP="0099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895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«Сущность семейного общения. Семья как система межличностных взаимоотношений» (неполные семьи)</w:t>
            </w:r>
          </w:p>
        </w:tc>
        <w:tc>
          <w:tcPr>
            <w:tcW w:w="993" w:type="dxa"/>
          </w:tcPr>
          <w:p w14:paraId="5CB6E5F8" w14:textId="77777777" w:rsidR="00E14895" w:rsidRPr="00262E19" w:rsidRDefault="00E14895" w:rsidP="009946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9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551" w:type="dxa"/>
          </w:tcPr>
          <w:p w14:paraId="6FA147AA" w14:textId="77777777" w:rsidR="00E14895" w:rsidRPr="00900D94" w:rsidRDefault="00E14895" w:rsidP="0099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0D9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</w:p>
          <w:p w14:paraId="1947262B" w14:textId="77777777" w:rsidR="00E14895" w:rsidRPr="00262E19" w:rsidRDefault="00E14895" w:rsidP="0099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0D94">
              <w:rPr>
                <w:rFonts w:ascii="Times New Roman" w:hAnsi="Times New Roman" w:cs="Times New Roman"/>
                <w:sz w:val="24"/>
                <w:szCs w:val="24"/>
              </w:rPr>
              <w:t>Козел Е.П.</w:t>
            </w:r>
          </w:p>
        </w:tc>
      </w:tr>
      <w:tr w:rsidR="00E14895" w:rsidRPr="00770E28" w14:paraId="6D7EC641" w14:textId="77777777" w:rsidTr="00037719">
        <w:tc>
          <w:tcPr>
            <w:tcW w:w="850" w:type="dxa"/>
          </w:tcPr>
          <w:p w14:paraId="03314EF7" w14:textId="77777777" w:rsidR="00E14895" w:rsidRPr="00262E19" w:rsidRDefault="00E14895" w:rsidP="009946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09.00- 09.45</w:t>
            </w:r>
          </w:p>
        </w:tc>
        <w:tc>
          <w:tcPr>
            <w:tcW w:w="2411" w:type="dxa"/>
          </w:tcPr>
          <w:p w14:paraId="15AF0112" w14:textId="77777777" w:rsidR="00E14895" w:rsidRPr="00262E19" w:rsidRDefault="00E14895" w:rsidP="009946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2E19">
              <w:rPr>
                <w:rFonts w:ascii="Times New Roman" w:hAnsi="Times New Roman" w:cs="Times New Roman"/>
              </w:rPr>
              <w:t>СШ № 7 г. Волковыска</w:t>
            </w:r>
          </w:p>
          <w:p w14:paraId="75C8D0E0" w14:textId="77777777" w:rsidR="00E14895" w:rsidRPr="00262E19" w:rsidRDefault="00E14895" w:rsidP="009946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2E19">
              <w:rPr>
                <w:rFonts w:ascii="Times New Roman" w:hAnsi="Times New Roman" w:cs="Times New Roman"/>
              </w:rPr>
              <w:t>Согласно графика</w:t>
            </w:r>
            <w:proofErr w:type="gramEnd"/>
          </w:p>
        </w:tc>
        <w:tc>
          <w:tcPr>
            <w:tcW w:w="4252" w:type="dxa"/>
          </w:tcPr>
          <w:p w14:paraId="34022134" w14:textId="77777777" w:rsidR="00E14895" w:rsidRPr="009A046D" w:rsidRDefault="00E14895" w:rsidP="0099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6D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учащихся с особенностями психофизического развития</w:t>
            </w:r>
          </w:p>
        </w:tc>
        <w:tc>
          <w:tcPr>
            <w:tcW w:w="993" w:type="dxa"/>
          </w:tcPr>
          <w:p w14:paraId="50C09D3C" w14:textId="77777777" w:rsidR="00E14895" w:rsidRPr="00262E19" w:rsidRDefault="00E14895" w:rsidP="009946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85CDC5E" w14:textId="77777777" w:rsidR="00E14895" w:rsidRPr="00262E19" w:rsidRDefault="00E14895" w:rsidP="0099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Учителя-дефектологи</w:t>
            </w:r>
          </w:p>
        </w:tc>
      </w:tr>
      <w:tr w:rsidR="00E14895" w:rsidRPr="00770E28" w14:paraId="76F96875" w14:textId="77777777" w:rsidTr="00037719">
        <w:tc>
          <w:tcPr>
            <w:tcW w:w="850" w:type="dxa"/>
          </w:tcPr>
          <w:p w14:paraId="3388B016" w14:textId="77777777" w:rsidR="00E14895" w:rsidRPr="00262E19" w:rsidRDefault="00E14895" w:rsidP="009946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2411" w:type="dxa"/>
          </w:tcPr>
          <w:p w14:paraId="1DD81B3A" w14:textId="77777777" w:rsidR="00E14895" w:rsidRPr="00262E19" w:rsidRDefault="00E14895" w:rsidP="009946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2E19">
              <w:rPr>
                <w:rFonts w:ascii="Times New Roman" w:hAnsi="Times New Roman" w:cs="Times New Roman"/>
              </w:rPr>
              <w:t>СШ № 7 г. Волковыска</w:t>
            </w:r>
          </w:p>
          <w:p w14:paraId="069954BE" w14:textId="77777777" w:rsidR="00E14895" w:rsidRPr="00262E19" w:rsidRDefault="00E14895" w:rsidP="009946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2E19">
              <w:rPr>
                <w:rFonts w:ascii="Times New Roman" w:hAnsi="Times New Roman" w:cs="Times New Roman"/>
              </w:rPr>
              <w:t>Согласно графика</w:t>
            </w:r>
            <w:proofErr w:type="gramEnd"/>
          </w:p>
        </w:tc>
        <w:tc>
          <w:tcPr>
            <w:tcW w:w="4252" w:type="dxa"/>
          </w:tcPr>
          <w:p w14:paraId="4354BA3D" w14:textId="77777777" w:rsidR="00E14895" w:rsidRPr="009A046D" w:rsidRDefault="00E14895" w:rsidP="0099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6D">
              <w:rPr>
                <w:rFonts w:ascii="Times New Roman" w:hAnsi="Times New Roman" w:cs="Times New Roman"/>
                <w:sz w:val="24"/>
                <w:szCs w:val="24"/>
              </w:rPr>
              <w:t>Консультации учителей-предметников для родителей учащихся</w:t>
            </w:r>
          </w:p>
        </w:tc>
        <w:tc>
          <w:tcPr>
            <w:tcW w:w="993" w:type="dxa"/>
          </w:tcPr>
          <w:p w14:paraId="24799F5D" w14:textId="77777777" w:rsidR="00E14895" w:rsidRPr="00262E19" w:rsidRDefault="00E14895" w:rsidP="009946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8E36728" w14:textId="77777777" w:rsidR="00E14895" w:rsidRPr="00262E19" w:rsidRDefault="00E14895" w:rsidP="0099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14895" w:rsidRPr="00770E28" w14:paraId="5A62A51D" w14:textId="77777777" w:rsidTr="00037719">
        <w:tc>
          <w:tcPr>
            <w:tcW w:w="850" w:type="dxa"/>
          </w:tcPr>
          <w:p w14:paraId="5929452B" w14:textId="77777777" w:rsidR="00E14895" w:rsidRPr="00770E28" w:rsidRDefault="00E14895" w:rsidP="0099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-18.45</w:t>
            </w:r>
          </w:p>
        </w:tc>
        <w:tc>
          <w:tcPr>
            <w:tcW w:w="2411" w:type="dxa"/>
          </w:tcPr>
          <w:p w14:paraId="1F4F556B" w14:textId="77777777" w:rsidR="00E14895" w:rsidRPr="00770E28" w:rsidRDefault="00E14895" w:rsidP="0099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 w:rsidRPr="00225B0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418CB8B2" w14:textId="77777777" w:rsidR="00E14895" w:rsidRPr="00770E28" w:rsidRDefault="00E14895" w:rsidP="0099466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E9661CD" w14:textId="77777777" w:rsidR="00E14895" w:rsidRPr="00037719" w:rsidRDefault="00E14895" w:rsidP="0099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16B"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«Профессия – Родину защищать» в рамках декады патриотического воспитания</w:t>
            </w:r>
          </w:p>
        </w:tc>
        <w:tc>
          <w:tcPr>
            <w:tcW w:w="993" w:type="dxa"/>
          </w:tcPr>
          <w:p w14:paraId="7A32C6D7" w14:textId="77777777" w:rsidR="00E14895" w:rsidRPr="00770E28" w:rsidRDefault="00E14895" w:rsidP="0099466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VIII-XI</w:t>
            </w:r>
          </w:p>
        </w:tc>
        <w:tc>
          <w:tcPr>
            <w:tcW w:w="2551" w:type="dxa"/>
          </w:tcPr>
          <w:p w14:paraId="0903305A" w14:textId="77777777" w:rsidR="00E14895" w:rsidRPr="00770E28" w:rsidRDefault="00E14895" w:rsidP="0099466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Ошмяна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Л.Н.,</w:t>
            </w: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 xml:space="preserve">. 8-11 </w:t>
            </w:r>
            <w:proofErr w:type="spellStart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4895" w:rsidRPr="00770E28" w14:paraId="0A424CFA" w14:textId="77777777" w:rsidTr="00770E28">
        <w:tc>
          <w:tcPr>
            <w:tcW w:w="11057" w:type="dxa"/>
            <w:gridSpan w:val="5"/>
          </w:tcPr>
          <w:p w14:paraId="15654120" w14:textId="77777777" w:rsidR="00E14895" w:rsidRDefault="00E14895" w:rsidP="0099466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22.02.2025</w:t>
            </w:r>
            <w:r w:rsidRPr="00770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0452BF">
              <w:rPr>
                <w:rFonts w:ascii="Times New Roman" w:hAnsi="Times New Roman" w:cs="Times New Roman"/>
                <w:b/>
                <w:sz w:val="24"/>
                <w:szCs w:val="24"/>
              </w:rPr>
              <w:t>«День взаимодействия с семьей»</w:t>
            </w:r>
          </w:p>
          <w:p w14:paraId="68801834" w14:textId="77777777" w:rsidR="00E14895" w:rsidRDefault="00E14895" w:rsidP="0099466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6EB">
              <w:rPr>
                <w:rFonts w:ascii="Times New Roman" w:hAnsi="Times New Roman" w:cs="Times New Roman"/>
                <w:b/>
                <w:sz w:val="24"/>
                <w:szCs w:val="24"/>
              </w:rPr>
              <w:t>12.02-22.02.2025</w:t>
            </w:r>
            <w:r w:rsidRPr="003206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gramStart"/>
            <w:r w:rsidRPr="003206EB">
              <w:rPr>
                <w:rFonts w:ascii="Times New Roman" w:hAnsi="Times New Roman" w:cs="Times New Roman"/>
                <w:b/>
                <w:sz w:val="24"/>
                <w:szCs w:val="24"/>
              </w:rPr>
              <w:t>Декада  патриотического</w:t>
            </w:r>
            <w:proofErr w:type="gramEnd"/>
            <w:r w:rsidRPr="00320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52D69D8" w14:textId="77777777" w:rsidR="00E14895" w:rsidRPr="00770E28" w:rsidRDefault="00E14895" w:rsidP="0099466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6EB">
              <w:rPr>
                <w:rFonts w:ascii="Times New Roman" w:hAnsi="Times New Roman" w:cs="Times New Roman"/>
                <w:b/>
                <w:sz w:val="24"/>
                <w:szCs w:val="24"/>
              </w:rPr>
              <w:t>17.02-22.02.2025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</w:t>
            </w:r>
            <w:r w:rsidRPr="003206EB">
              <w:rPr>
                <w:rFonts w:ascii="Times New Roman" w:hAnsi="Times New Roman" w:cs="Times New Roman"/>
                <w:b/>
                <w:sz w:val="24"/>
                <w:szCs w:val="24"/>
              </w:rPr>
              <w:t>еделя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елорусского языка и литературы </w:t>
            </w:r>
          </w:p>
        </w:tc>
      </w:tr>
      <w:tr w:rsidR="00E14895" w:rsidRPr="00770E28" w14:paraId="0F53F4BA" w14:textId="77777777" w:rsidTr="00037719">
        <w:tc>
          <w:tcPr>
            <w:tcW w:w="850" w:type="dxa"/>
          </w:tcPr>
          <w:p w14:paraId="2C8FCD91" w14:textId="77777777" w:rsidR="00E14895" w:rsidRPr="00770E28" w:rsidRDefault="00E14895" w:rsidP="0099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411" w:type="dxa"/>
          </w:tcPr>
          <w:p w14:paraId="23CDF6BD" w14:textId="77777777" w:rsidR="00E14895" w:rsidRPr="00770E28" w:rsidRDefault="00E14895" w:rsidP="0099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Каб.74</w:t>
            </w:r>
          </w:p>
        </w:tc>
        <w:tc>
          <w:tcPr>
            <w:tcW w:w="4252" w:type="dxa"/>
          </w:tcPr>
          <w:p w14:paraId="2F7F79F1" w14:textId="77777777" w:rsidR="00E14895" w:rsidRPr="00BE0288" w:rsidRDefault="00E14895" w:rsidP="0099466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іктарына </w:t>
            </w:r>
            <w:r w:rsidRPr="00E1489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Знаўца беларускай мовы</w:t>
            </w:r>
            <w:r w:rsidRPr="00E1489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14:paraId="4875DEC1" w14:textId="77777777" w:rsidR="00E14895" w:rsidRPr="00770E28" w:rsidRDefault="00E14895" w:rsidP="00E1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CEF6189" w14:textId="77777777" w:rsidR="00E14895" w:rsidRPr="001B53AC" w:rsidRDefault="00E14895" w:rsidP="0099466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0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2551" w:type="dxa"/>
          </w:tcPr>
          <w:p w14:paraId="367DB34A" w14:textId="77777777" w:rsidR="00E14895" w:rsidRPr="00770E28" w:rsidRDefault="00E14895" w:rsidP="0099466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Ж.Г., </w:t>
            </w:r>
            <w:proofErr w:type="spellStart"/>
            <w:proofErr w:type="gramStart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4895" w:rsidRPr="00770E28" w14:paraId="482B8322" w14:textId="77777777" w:rsidTr="00037719">
        <w:tc>
          <w:tcPr>
            <w:tcW w:w="850" w:type="dxa"/>
          </w:tcPr>
          <w:p w14:paraId="22E04B0E" w14:textId="77777777" w:rsidR="00E14895" w:rsidRPr="00770E28" w:rsidRDefault="00E14895" w:rsidP="0099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411" w:type="dxa"/>
          </w:tcPr>
          <w:p w14:paraId="11AC1681" w14:textId="77777777" w:rsidR="00E14895" w:rsidRPr="00770E28" w:rsidRDefault="00E14895" w:rsidP="0099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252" w:type="dxa"/>
          </w:tcPr>
          <w:p w14:paraId="11E8121B" w14:textId="77777777" w:rsidR="00E14895" w:rsidRPr="00770E28" w:rsidRDefault="00E14895" w:rsidP="0099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B7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«Юные защитники Отечества» (в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декады</w:t>
            </w:r>
            <w:r w:rsidRPr="007C2AB7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патриотического воспитания)</w:t>
            </w:r>
          </w:p>
        </w:tc>
        <w:tc>
          <w:tcPr>
            <w:tcW w:w="993" w:type="dxa"/>
          </w:tcPr>
          <w:p w14:paraId="0F0B54FA" w14:textId="77777777" w:rsidR="00E14895" w:rsidRPr="006212B9" w:rsidRDefault="00E14895" w:rsidP="0099466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1" w:type="dxa"/>
          </w:tcPr>
          <w:p w14:paraId="40C7B304" w14:textId="77777777" w:rsidR="00E14895" w:rsidRPr="00770E28" w:rsidRDefault="00E14895" w:rsidP="0099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Педагоги-организаторы, </w:t>
            </w:r>
            <w:proofErr w:type="spellStart"/>
            <w:proofErr w:type="gramStart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4895" w:rsidRPr="00770E28" w14:paraId="13F67BCC" w14:textId="77777777" w:rsidTr="00037719">
        <w:tc>
          <w:tcPr>
            <w:tcW w:w="850" w:type="dxa"/>
          </w:tcPr>
          <w:p w14:paraId="485291A8" w14:textId="77777777" w:rsidR="00E14895" w:rsidRPr="00770E28" w:rsidRDefault="00E14895" w:rsidP="0099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  <w:tc>
          <w:tcPr>
            <w:tcW w:w="2411" w:type="dxa"/>
          </w:tcPr>
          <w:p w14:paraId="22AABFDC" w14:textId="77777777" w:rsidR="00E14895" w:rsidRPr="00770E28" w:rsidRDefault="00E14895" w:rsidP="0099466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4252" w:type="dxa"/>
          </w:tcPr>
          <w:p w14:paraId="0B8F2EFF" w14:textId="77777777" w:rsidR="00E14895" w:rsidRPr="00770E28" w:rsidRDefault="00E14895" w:rsidP="0099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7E7">
              <w:rPr>
                <w:rFonts w:ascii="Times New Roman" w:hAnsi="Times New Roman" w:cs="Times New Roman"/>
                <w:sz w:val="24"/>
                <w:szCs w:val="24"/>
              </w:rPr>
              <w:t xml:space="preserve">Смотр строя и песни октябрятских </w:t>
            </w:r>
            <w:proofErr w:type="gramStart"/>
            <w:r w:rsidRPr="00E317E7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Pr="006212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206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3206EB">
              <w:rPr>
                <w:rFonts w:ascii="Times New Roman" w:hAnsi="Times New Roman" w:cs="Times New Roman"/>
                <w:sz w:val="24"/>
                <w:szCs w:val="24"/>
              </w:rPr>
              <w:t>в рамках декады патриотического воспитания)</w:t>
            </w:r>
          </w:p>
        </w:tc>
        <w:tc>
          <w:tcPr>
            <w:tcW w:w="993" w:type="dxa"/>
          </w:tcPr>
          <w:p w14:paraId="0F0A9879" w14:textId="77777777" w:rsidR="00E14895" w:rsidRPr="004E3FA9" w:rsidRDefault="00E14895" w:rsidP="0099466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551" w:type="dxa"/>
          </w:tcPr>
          <w:p w14:paraId="24881766" w14:textId="77777777" w:rsidR="00E14895" w:rsidRPr="00770E28" w:rsidRDefault="00E14895" w:rsidP="0099466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ВПВ,</w:t>
            </w: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4895" w:rsidRPr="00770E28" w14:paraId="562FAF7C" w14:textId="77777777" w:rsidTr="00037719">
        <w:tc>
          <w:tcPr>
            <w:tcW w:w="850" w:type="dxa"/>
          </w:tcPr>
          <w:p w14:paraId="71F80F7B" w14:textId="77777777" w:rsidR="00E14895" w:rsidRPr="00770E28" w:rsidRDefault="00E14895" w:rsidP="0099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411" w:type="dxa"/>
          </w:tcPr>
          <w:p w14:paraId="5476E1BC" w14:textId="77777777" w:rsidR="00E14895" w:rsidRPr="00770E28" w:rsidRDefault="00E14895" w:rsidP="0099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Каб.26</w:t>
            </w:r>
          </w:p>
        </w:tc>
        <w:tc>
          <w:tcPr>
            <w:tcW w:w="4252" w:type="dxa"/>
          </w:tcPr>
          <w:p w14:paraId="6FBED378" w14:textId="77777777" w:rsidR="00E14895" w:rsidRPr="00770E28" w:rsidRDefault="00E14895" w:rsidP="0099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Віктарына </w:t>
            </w:r>
            <w:r w:rsidRPr="00E1489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Сябруем з родным словам</w:t>
            </w:r>
            <w:r w:rsidRPr="00E1489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в рамках недели</w:t>
            </w:r>
            <w:r w:rsidRPr="003206EB">
              <w:rPr>
                <w:rFonts w:ascii="Times New Roman" w:hAnsi="Times New Roman" w:cs="Times New Roman"/>
                <w:sz w:val="24"/>
                <w:szCs w:val="24"/>
              </w:rPr>
              <w:t xml:space="preserve"> белорусского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93" w:type="dxa"/>
          </w:tcPr>
          <w:p w14:paraId="06C38B33" w14:textId="77777777" w:rsidR="00E14895" w:rsidRPr="00520528" w:rsidRDefault="00E14895" w:rsidP="0099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551" w:type="dxa"/>
          </w:tcPr>
          <w:p w14:paraId="16BFC686" w14:textId="77777777" w:rsidR="00E14895" w:rsidRPr="00770E28" w:rsidRDefault="00E14895" w:rsidP="0099466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Козел А.А.,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кл.руководители</w:t>
            </w:r>
            <w:proofErr w:type="gramEnd"/>
          </w:p>
        </w:tc>
      </w:tr>
      <w:tr w:rsidR="00E14895" w:rsidRPr="00770E28" w14:paraId="130D847C" w14:textId="77777777" w:rsidTr="00037719">
        <w:tc>
          <w:tcPr>
            <w:tcW w:w="850" w:type="dxa"/>
          </w:tcPr>
          <w:p w14:paraId="7E6C19B6" w14:textId="77777777" w:rsidR="00E14895" w:rsidRPr="00770E28" w:rsidRDefault="00E14895" w:rsidP="0099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14234A04" w14:textId="77777777" w:rsidR="00E14895" w:rsidRPr="00770E28" w:rsidRDefault="00E14895" w:rsidP="0099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8DB2856" w14:textId="77777777" w:rsidR="00E14895" w:rsidRPr="00770E28" w:rsidRDefault="00E14895" w:rsidP="0099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</w:p>
        </w:tc>
        <w:tc>
          <w:tcPr>
            <w:tcW w:w="993" w:type="dxa"/>
          </w:tcPr>
          <w:p w14:paraId="7AA73D83" w14:textId="77777777" w:rsidR="00E14895" w:rsidRPr="005A31E7" w:rsidRDefault="00E14895" w:rsidP="0099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551" w:type="dxa"/>
          </w:tcPr>
          <w:p w14:paraId="7CEFB55C" w14:textId="77777777" w:rsidR="00E14895" w:rsidRDefault="00E14895" w:rsidP="0099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4895" w:rsidRPr="00770E28" w14:paraId="54701CC5" w14:textId="77777777" w:rsidTr="00037719">
        <w:tc>
          <w:tcPr>
            <w:tcW w:w="850" w:type="dxa"/>
          </w:tcPr>
          <w:p w14:paraId="08A0387B" w14:textId="77777777" w:rsidR="00E14895" w:rsidRDefault="00E14895" w:rsidP="0099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EB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411" w:type="dxa"/>
          </w:tcPr>
          <w:p w14:paraId="05A37957" w14:textId="77777777" w:rsidR="00E14895" w:rsidRDefault="00E14895" w:rsidP="0099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EB">
              <w:rPr>
                <w:rFonts w:ascii="Times New Roman" w:hAnsi="Times New Roman" w:cs="Times New Roman"/>
                <w:sz w:val="24"/>
                <w:szCs w:val="24"/>
              </w:rPr>
              <w:t>Каб.26</w:t>
            </w:r>
          </w:p>
        </w:tc>
        <w:tc>
          <w:tcPr>
            <w:tcW w:w="4252" w:type="dxa"/>
          </w:tcPr>
          <w:p w14:paraId="6B72A9FD" w14:textId="77777777" w:rsidR="00E14895" w:rsidRPr="00381D97" w:rsidRDefault="00E14895" w:rsidP="0099466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Інтэлектуальная гульня </w:t>
            </w:r>
            <w:r w:rsidRPr="007C2A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Мова родная – мова модная</w:t>
            </w:r>
            <w:r w:rsidRPr="00E1489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</w:t>
            </w:r>
            <w:r w:rsidRPr="00E1489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 рамках недели белорусского языка и литературы)</w:t>
            </w:r>
          </w:p>
          <w:p w14:paraId="28F02F45" w14:textId="77777777" w:rsidR="00E14895" w:rsidRPr="00770E28" w:rsidRDefault="00E14895" w:rsidP="00E1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1523453" w14:textId="77777777" w:rsidR="00E14895" w:rsidRPr="003206EB" w:rsidRDefault="00E14895" w:rsidP="00994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551" w:type="dxa"/>
          </w:tcPr>
          <w:p w14:paraId="69AE07DA" w14:textId="77777777" w:rsidR="00E14895" w:rsidRDefault="00E14895" w:rsidP="0099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4895" w:rsidRPr="00770E28" w14:paraId="309DF171" w14:textId="77777777" w:rsidTr="00037719">
        <w:tc>
          <w:tcPr>
            <w:tcW w:w="850" w:type="dxa"/>
          </w:tcPr>
          <w:p w14:paraId="6C0CA4F4" w14:textId="77777777" w:rsidR="00E14895" w:rsidRPr="00770E28" w:rsidRDefault="00E14895" w:rsidP="00B7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411" w:type="dxa"/>
          </w:tcPr>
          <w:p w14:paraId="3C211A5B" w14:textId="77777777" w:rsidR="00E14895" w:rsidRDefault="00E14895" w:rsidP="00B7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Каб.45</w:t>
            </w:r>
          </w:p>
          <w:p w14:paraId="5CFCD652" w14:textId="77777777" w:rsidR="00E14895" w:rsidRPr="00770E28" w:rsidRDefault="00E14895" w:rsidP="00B7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AB6E9A5" w14:textId="77777777" w:rsidR="00E14895" w:rsidRPr="001415F1" w:rsidRDefault="00E14895" w:rsidP="00E1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418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Коррекционно-развивающее занятие с учащимися, имеющими признаки дезадаптации</w:t>
            </w:r>
          </w:p>
        </w:tc>
        <w:tc>
          <w:tcPr>
            <w:tcW w:w="993" w:type="dxa"/>
          </w:tcPr>
          <w:p w14:paraId="062E4153" w14:textId="77777777" w:rsidR="00E14895" w:rsidRPr="00281651" w:rsidRDefault="00E14895" w:rsidP="00E14895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3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551" w:type="dxa"/>
          </w:tcPr>
          <w:p w14:paraId="378CD396" w14:textId="77777777" w:rsidR="00E14895" w:rsidRPr="00770E28" w:rsidRDefault="00E14895" w:rsidP="00E1489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29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Педагог-психолог Грушевич В.Г.</w:t>
            </w:r>
          </w:p>
        </w:tc>
      </w:tr>
      <w:tr w:rsidR="00E14895" w:rsidRPr="00770E28" w14:paraId="1FEB8F29" w14:textId="77777777" w:rsidTr="00037719">
        <w:tc>
          <w:tcPr>
            <w:tcW w:w="850" w:type="dxa"/>
          </w:tcPr>
          <w:p w14:paraId="36444E9F" w14:textId="77777777" w:rsidR="00E14895" w:rsidRPr="00262E19" w:rsidRDefault="00E14895" w:rsidP="00B760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411" w:type="dxa"/>
          </w:tcPr>
          <w:p w14:paraId="75890A0B" w14:textId="77777777" w:rsidR="00E14895" w:rsidRPr="00262E19" w:rsidRDefault="00E14895" w:rsidP="00B760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Каб.педагога</w:t>
            </w:r>
            <w:proofErr w:type="spellEnd"/>
            <w:r>
              <w:rPr>
                <w:rFonts w:ascii="Times New Roman" w:hAnsi="Times New Roman" w:cs="Times New Roman"/>
              </w:rPr>
              <w:t>-психолога</w:t>
            </w:r>
          </w:p>
        </w:tc>
        <w:tc>
          <w:tcPr>
            <w:tcW w:w="4252" w:type="dxa"/>
          </w:tcPr>
          <w:p w14:paraId="2553317F" w14:textId="77777777" w:rsidR="00E14895" w:rsidRPr="009A046D" w:rsidRDefault="00E14895" w:rsidP="00E148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895">
              <w:rPr>
                <w:rFonts w:ascii="Times New Roman" w:hAnsi="Times New Roman" w:cs="Times New Roman"/>
                <w:sz w:val="24"/>
                <w:szCs w:val="24"/>
              </w:rPr>
              <w:t>Консультации родителям учащихся, имеющих признаки дезадаптации параллели 3-4 классов</w:t>
            </w:r>
          </w:p>
        </w:tc>
        <w:tc>
          <w:tcPr>
            <w:tcW w:w="993" w:type="dxa"/>
          </w:tcPr>
          <w:p w14:paraId="039EA564" w14:textId="77777777" w:rsidR="00E14895" w:rsidRPr="00262E19" w:rsidRDefault="00E14895" w:rsidP="00E14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83B8F0B" w14:textId="77777777" w:rsidR="00E14895" w:rsidRPr="00770E28" w:rsidRDefault="00E14895" w:rsidP="00E1489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29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Педагог-психолог Грушевич В.Г.</w:t>
            </w:r>
          </w:p>
        </w:tc>
      </w:tr>
      <w:tr w:rsidR="00E14895" w:rsidRPr="00770E28" w14:paraId="21EAB80D" w14:textId="77777777" w:rsidTr="00037719">
        <w:tc>
          <w:tcPr>
            <w:tcW w:w="850" w:type="dxa"/>
          </w:tcPr>
          <w:p w14:paraId="2ADFDC9B" w14:textId="77777777" w:rsidR="00E14895" w:rsidRPr="00262E19" w:rsidRDefault="00E14895" w:rsidP="00E14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09.00- 09.45</w:t>
            </w:r>
          </w:p>
        </w:tc>
        <w:tc>
          <w:tcPr>
            <w:tcW w:w="2411" w:type="dxa"/>
          </w:tcPr>
          <w:p w14:paraId="691EEF70" w14:textId="77777777" w:rsidR="00E14895" w:rsidRPr="00262E19" w:rsidRDefault="00E14895" w:rsidP="00E148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2E19">
              <w:rPr>
                <w:rFonts w:ascii="Times New Roman" w:hAnsi="Times New Roman" w:cs="Times New Roman"/>
              </w:rPr>
              <w:t>СШ № 7 г. Волковыска</w:t>
            </w:r>
          </w:p>
          <w:p w14:paraId="62D48050" w14:textId="77777777" w:rsidR="00E14895" w:rsidRPr="00262E19" w:rsidRDefault="00E14895" w:rsidP="00E148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2E19">
              <w:rPr>
                <w:rFonts w:ascii="Times New Roman" w:hAnsi="Times New Roman" w:cs="Times New Roman"/>
              </w:rPr>
              <w:t>Согласно графика</w:t>
            </w:r>
            <w:proofErr w:type="gramEnd"/>
          </w:p>
        </w:tc>
        <w:tc>
          <w:tcPr>
            <w:tcW w:w="4252" w:type="dxa"/>
          </w:tcPr>
          <w:p w14:paraId="0D4B7B18" w14:textId="77777777" w:rsidR="00E14895" w:rsidRPr="009A046D" w:rsidRDefault="00E14895" w:rsidP="00E148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6D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учащихся с особенностями психофизического развития</w:t>
            </w:r>
          </w:p>
        </w:tc>
        <w:tc>
          <w:tcPr>
            <w:tcW w:w="993" w:type="dxa"/>
          </w:tcPr>
          <w:p w14:paraId="23BE0F21" w14:textId="77777777" w:rsidR="00E14895" w:rsidRPr="00262E19" w:rsidRDefault="00E14895" w:rsidP="00E14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D571C6F" w14:textId="77777777" w:rsidR="00E14895" w:rsidRPr="00262E19" w:rsidRDefault="00E14895" w:rsidP="00E148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Учителя-дефектологи</w:t>
            </w:r>
          </w:p>
        </w:tc>
      </w:tr>
      <w:tr w:rsidR="00E14895" w:rsidRPr="00770E28" w14:paraId="0410228E" w14:textId="77777777" w:rsidTr="00037719">
        <w:tc>
          <w:tcPr>
            <w:tcW w:w="850" w:type="dxa"/>
          </w:tcPr>
          <w:p w14:paraId="44A38983" w14:textId="77777777" w:rsidR="00E14895" w:rsidRPr="00262E19" w:rsidRDefault="00E14895" w:rsidP="00E14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2411" w:type="dxa"/>
          </w:tcPr>
          <w:p w14:paraId="50DF48AC" w14:textId="77777777" w:rsidR="00E14895" w:rsidRPr="00262E19" w:rsidRDefault="00E14895" w:rsidP="00E148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2E19">
              <w:rPr>
                <w:rFonts w:ascii="Times New Roman" w:hAnsi="Times New Roman" w:cs="Times New Roman"/>
              </w:rPr>
              <w:t>СШ № 7 г. Волковыска</w:t>
            </w:r>
          </w:p>
          <w:p w14:paraId="20F3BF69" w14:textId="77777777" w:rsidR="00E14895" w:rsidRPr="00262E19" w:rsidRDefault="00E14895" w:rsidP="00E148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2E19">
              <w:rPr>
                <w:rFonts w:ascii="Times New Roman" w:hAnsi="Times New Roman" w:cs="Times New Roman"/>
              </w:rPr>
              <w:t>Согласно графика</w:t>
            </w:r>
            <w:proofErr w:type="gramEnd"/>
          </w:p>
        </w:tc>
        <w:tc>
          <w:tcPr>
            <w:tcW w:w="4252" w:type="dxa"/>
          </w:tcPr>
          <w:p w14:paraId="4202D937" w14:textId="77777777" w:rsidR="00E14895" w:rsidRPr="009A046D" w:rsidRDefault="00E14895" w:rsidP="00E148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6D">
              <w:rPr>
                <w:rFonts w:ascii="Times New Roman" w:hAnsi="Times New Roman" w:cs="Times New Roman"/>
                <w:sz w:val="24"/>
                <w:szCs w:val="24"/>
              </w:rPr>
              <w:t>Консультации учителей-предметников для родителей учащихся</w:t>
            </w:r>
          </w:p>
        </w:tc>
        <w:tc>
          <w:tcPr>
            <w:tcW w:w="993" w:type="dxa"/>
          </w:tcPr>
          <w:p w14:paraId="0253E40F" w14:textId="77777777" w:rsidR="00E14895" w:rsidRPr="00262E19" w:rsidRDefault="00E14895" w:rsidP="00E14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760B517" w14:textId="77777777" w:rsidR="00E14895" w:rsidRPr="00262E19" w:rsidRDefault="00E14895" w:rsidP="00E148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14895" w:rsidRPr="00770E28" w14:paraId="7296CA94" w14:textId="77777777" w:rsidTr="00037719">
        <w:tc>
          <w:tcPr>
            <w:tcW w:w="850" w:type="dxa"/>
          </w:tcPr>
          <w:p w14:paraId="7A0A5AFA" w14:textId="77777777" w:rsidR="00E14895" w:rsidRPr="004828FA" w:rsidRDefault="00E14895" w:rsidP="00E1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8FA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-18.45</w:t>
            </w:r>
          </w:p>
        </w:tc>
        <w:tc>
          <w:tcPr>
            <w:tcW w:w="2411" w:type="dxa"/>
          </w:tcPr>
          <w:p w14:paraId="7A512E44" w14:textId="77777777" w:rsidR="00E14895" w:rsidRPr="005A31E7" w:rsidRDefault="00E14895" w:rsidP="00E1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Каб.26</w:t>
            </w:r>
          </w:p>
        </w:tc>
        <w:tc>
          <w:tcPr>
            <w:tcW w:w="4252" w:type="dxa"/>
          </w:tcPr>
          <w:p w14:paraId="1768D3E0" w14:textId="77777777" w:rsidR="00E14895" w:rsidRDefault="00E14895" w:rsidP="00E1489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 xml:space="preserve">Вечер в рамках </w:t>
            </w:r>
            <w:r w:rsidRPr="00E512B3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14:paraId="2B9504E1" w14:textId="77777777" w:rsidR="00E14895" w:rsidRPr="00693E5E" w:rsidRDefault="00E14895" w:rsidP="00E1489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Квіз </w:t>
            </w:r>
            <w:r w:rsidRPr="00E1489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Знаўцы беларускай мовы</w:t>
            </w:r>
            <w:r w:rsidRPr="00E1489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</w:p>
        </w:tc>
        <w:tc>
          <w:tcPr>
            <w:tcW w:w="993" w:type="dxa"/>
          </w:tcPr>
          <w:p w14:paraId="0EE8F0AD" w14:textId="77777777" w:rsidR="00E14895" w:rsidRPr="00770E28" w:rsidRDefault="00E14895" w:rsidP="00E148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5A31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0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551" w:type="dxa"/>
          </w:tcPr>
          <w:p w14:paraId="1965D486" w14:textId="77777777" w:rsidR="00E14895" w:rsidRPr="00770E28" w:rsidRDefault="00E14895" w:rsidP="00E1489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Кель А.С.,</w:t>
            </w: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0E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кл.рук</w:t>
            </w:r>
            <w:proofErr w:type="gramEnd"/>
            <w:r w:rsidRPr="00770E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 8-11 кл.</w:t>
            </w:r>
          </w:p>
        </w:tc>
      </w:tr>
      <w:tr w:rsidR="00E14895" w:rsidRPr="00770E28" w14:paraId="4256C3FF" w14:textId="77777777" w:rsidTr="00770E28">
        <w:tc>
          <w:tcPr>
            <w:tcW w:w="11057" w:type="dxa"/>
            <w:gridSpan w:val="5"/>
          </w:tcPr>
          <w:p w14:paraId="1DE68EEC" w14:textId="77777777" w:rsidR="00E14895" w:rsidRPr="00F74C0C" w:rsidRDefault="00E14895" w:rsidP="00E1489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01.03.2025 </w:t>
            </w:r>
            <w:proofErr w:type="gramStart"/>
            <w:r w:rsidRPr="00F74C0C">
              <w:rPr>
                <w:rFonts w:ascii="Times New Roman" w:hAnsi="Times New Roman" w:cs="Times New Roman"/>
                <w:b/>
                <w:sz w:val="24"/>
                <w:szCs w:val="24"/>
              </w:rPr>
              <w:t>-«</w:t>
            </w:r>
            <w:r w:rsidRPr="00F74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C0C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proofErr w:type="gramEnd"/>
            <w:r w:rsidRPr="00F74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гражданского и патриотического, духовно-нравственного воспитания» </w:t>
            </w:r>
          </w:p>
          <w:p w14:paraId="3105B0A7" w14:textId="77777777" w:rsidR="00E14895" w:rsidRPr="00F53537" w:rsidRDefault="00E14895" w:rsidP="00E148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4C0C">
              <w:rPr>
                <w:rFonts w:ascii="Times New Roman" w:hAnsi="Times New Roman" w:cs="Times New Roman"/>
                <w:b/>
                <w:sz w:val="24"/>
                <w:szCs w:val="24"/>
              </w:rPr>
              <w:t>24.02.-01.03.2024 Неделя профилактики наркомании</w:t>
            </w:r>
          </w:p>
        </w:tc>
      </w:tr>
      <w:tr w:rsidR="00E14895" w:rsidRPr="00770E28" w14:paraId="50B7AB25" w14:textId="77777777" w:rsidTr="00037719">
        <w:tc>
          <w:tcPr>
            <w:tcW w:w="850" w:type="dxa"/>
          </w:tcPr>
          <w:p w14:paraId="15A9D280" w14:textId="77777777" w:rsidR="00E14895" w:rsidRPr="00770E28" w:rsidRDefault="00E14895" w:rsidP="00E1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11.15-12</w:t>
            </w: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11" w:type="dxa"/>
          </w:tcPr>
          <w:p w14:paraId="2EFD2934" w14:textId="77777777" w:rsidR="00E14895" w:rsidRPr="00F74C0C" w:rsidRDefault="00E14895" w:rsidP="00E1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C0C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252" w:type="dxa"/>
          </w:tcPr>
          <w:p w14:paraId="41228C47" w14:textId="77777777" w:rsidR="00E14895" w:rsidRPr="00F74C0C" w:rsidRDefault="00E14895" w:rsidP="00E1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0C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«Мини-мисс-2024» </w:t>
            </w:r>
          </w:p>
        </w:tc>
        <w:tc>
          <w:tcPr>
            <w:tcW w:w="993" w:type="dxa"/>
          </w:tcPr>
          <w:p w14:paraId="656C5835" w14:textId="77777777" w:rsidR="00E14895" w:rsidRPr="00F74C0C" w:rsidRDefault="00E14895" w:rsidP="00E1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551" w:type="dxa"/>
          </w:tcPr>
          <w:p w14:paraId="0880CFFC" w14:textId="77777777" w:rsidR="00E14895" w:rsidRPr="00F74C0C" w:rsidRDefault="00E14895" w:rsidP="00E1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0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Педагоги-орг., </w:t>
            </w:r>
            <w:proofErr w:type="spellStart"/>
            <w:proofErr w:type="gramStart"/>
            <w:r w:rsidRPr="00F74C0C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E14895" w:rsidRPr="00770E28" w14:paraId="1B3CDC27" w14:textId="77777777" w:rsidTr="00037719">
        <w:tc>
          <w:tcPr>
            <w:tcW w:w="850" w:type="dxa"/>
          </w:tcPr>
          <w:p w14:paraId="312D97EA" w14:textId="77777777" w:rsidR="00E14895" w:rsidRDefault="00E14895" w:rsidP="00E1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411" w:type="dxa"/>
          </w:tcPr>
          <w:p w14:paraId="3D29ADF2" w14:textId="77777777" w:rsidR="00E14895" w:rsidRPr="00F53537" w:rsidRDefault="00E14895" w:rsidP="00E1489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1BAE">
              <w:rPr>
                <w:rFonts w:ascii="Times New Roman" w:hAnsi="Times New Roman" w:cs="Times New Roman"/>
                <w:sz w:val="24"/>
                <w:szCs w:val="24"/>
              </w:rPr>
              <w:t>ИБЦ</w:t>
            </w:r>
          </w:p>
        </w:tc>
        <w:tc>
          <w:tcPr>
            <w:tcW w:w="4252" w:type="dxa"/>
          </w:tcPr>
          <w:p w14:paraId="0302F0C3" w14:textId="77777777" w:rsidR="00E14895" w:rsidRPr="00537FB4" w:rsidRDefault="00E14895" w:rsidP="0053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</w:t>
            </w:r>
            <w:r w:rsidR="00537FB4">
              <w:rPr>
                <w:rFonts w:ascii="Times New Roman" w:hAnsi="Times New Roman" w:cs="Times New Roman"/>
                <w:sz w:val="24"/>
                <w:szCs w:val="24"/>
              </w:rPr>
              <w:t xml:space="preserve">уальная экскурсия </w:t>
            </w:r>
            <w:proofErr w:type="gramStart"/>
            <w:r w:rsidR="00537FB4">
              <w:rPr>
                <w:rFonts w:ascii="Times New Roman" w:hAnsi="Times New Roman" w:cs="Times New Roman"/>
                <w:sz w:val="24"/>
                <w:szCs w:val="24"/>
              </w:rPr>
              <w:t>« Моя</w:t>
            </w:r>
            <w:proofErr w:type="gramEnd"/>
            <w:r w:rsidR="00537FB4">
              <w:rPr>
                <w:rFonts w:ascii="Times New Roman" w:hAnsi="Times New Roman" w:cs="Times New Roman"/>
                <w:sz w:val="24"/>
                <w:szCs w:val="24"/>
              </w:rPr>
              <w:t xml:space="preserve"> Родина»</w:t>
            </w:r>
          </w:p>
        </w:tc>
        <w:tc>
          <w:tcPr>
            <w:tcW w:w="993" w:type="dxa"/>
          </w:tcPr>
          <w:p w14:paraId="22DB2622" w14:textId="77777777" w:rsidR="00E14895" w:rsidRPr="00141BAE" w:rsidRDefault="00E14895" w:rsidP="00E1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1" w:type="dxa"/>
          </w:tcPr>
          <w:p w14:paraId="4C52B028" w14:textId="77777777" w:rsidR="00E14895" w:rsidRPr="00141BAE" w:rsidRDefault="00E14895" w:rsidP="00E14895">
            <w:pPr>
              <w:keepNext/>
              <w:contextualSpacing/>
              <w:outlineLvl w:val="0"/>
              <w:rPr>
                <w:rFonts w:ascii="Times New Roman" w:hAnsi="Times New Roman" w:cs="Times New Roman"/>
                <w:sz w:val="24"/>
              </w:rPr>
            </w:pPr>
            <w:r w:rsidRPr="00141BAE">
              <w:rPr>
                <w:rFonts w:ascii="Times New Roman" w:hAnsi="Times New Roman" w:cs="Times New Roman"/>
                <w:sz w:val="24"/>
              </w:rPr>
              <w:t xml:space="preserve">Библиотекари, </w:t>
            </w:r>
            <w:proofErr w:type="spellStart"/>
            <w:proofErr w:type="gramStart"/>
            <w:r w:rsidRPr="00141BAE">
              <w:rPr>
                <w:rFonts w:ascii="Times New Roman" w:hAnsi="Times New Roman" w:cs="Times New Roman"/>
                <w:sz w:val="24"/>
              </w:rPr>
              <w:t>кл.рук</w:t>
            </w:r>
            <w:proofErr w:type="spellEnd"/>
            <w:proofErr w:type="gramEnd"/>
            <w:r w:rsidRPr="00141BAE">
              <w:rPr>
                <w:rFonts w:ascii="Times New Roman" w:hAnsi="Times New Roman" w:cs="Times New Roman"/>
                <w:sz w:val="24"/>
              </w:rPr>
              <w:t xml:space="preserve">. 1 </w:t>
            </w:r>
            <w:proofErr w:type="spellStart"/>
            <w:r w:rsidRPr="00141BAE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141BAE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14895" w:rsidRPr="00770E28" w14:paraId="7250F24C" w14:textId="77777777" w:rsidTr="00037719">
        <w:tc>
          <w:tcPr>
            <w:tcW w:w="850" w:type="dxa"/>
          </w:tcPr>
          <w:p w14:paraId="08D6940C" w14:textId="77777777" w:rsidR="00E14895" w:rsidRPr="00770E28" w:rsidRDefault="00E14895" w:rsidP="00E1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10.00-11.00</w:t>
            </w:r>
          </w:p>
        </w:tc>
        <w:tc>
          <w:tcPr>
            <w:tcW w:w="2411" w:type="dxa"/>
          </w:tcPr>
          <w:p w14:paraId="2AFA359A" w14:textId="77777777" w:rsidR="00E14895" w:rsidRPr="00141BAE" w:rsidRDefault="00E14895" w:rsidP="00E1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AE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4252" w:type="dxa"/>
          </w:tcPr>
          <w:p w14:paraId="5BE712FC" w14:textId="77777777" w:rsidR="00E14895" w:rsidRPr="00141BAE" w:rsidRDefault="00E14895" w:rsidP="00E1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A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Спортландия «Мы за здоровый образ жизни»</w:t>
            </w:r>
            <w:r w:rsidR="00537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BAE">
              <w:rPr>
                <w:rFonts w:ascii="Times New Roman" w:hAnsi="Times New Roman" w:cs="Times New Roman"/>
                <w:sz w:val="24"/>
                <w:szCs w:val="24"/>
              </w:rPr>
              <w:t xml:space="preserve">(в рамках недели профилактики наркомании) </w:t>
            </w:r>
          </w:p>
        </w:tc>
        <w:tc>
          <w:tcPr>
            <w:tcW w:w="993" w:type="dxa"/>
          </w:tcPr>
          <w:p w14:paraId="4AD036AC" w14:textId="77777777" w:rsidR="00E14895" w:rsidRPr="00141BAE" w:rsidRDefault="00E14895" w:rsidP="00E1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41B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1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1" w:type="dxa"/>
          </w:tcPr>
          <w:p w14:paraId="30CE3841" w14:textId="77777777" w:rsidR="00E14895" w:rsidRPr="00141BAE" w:rsidRDefault="00E14895" w:rsidP="00E1489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1BAE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 w:rsidRPr="00141BAE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proofErr w:type="gramEnd"/>
            <w:r w:rsidRPr="00141BA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41BAE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E14895" w:rsidRPr="00770E28" w14:paraId="34A13072" w14:textId="77777777" w:rsidTr="00037719">
        <w:tc>
          <w:tcPr>
            <w:tcW w:w="850" w:type="dxa"/>
          </w:tcPr>
          <w:p w14:paraId="266C41E6" w14:textId="77777777" w:rsidR="00E14895" w:rsidRPr="00770E28" w:rsidRDefault="00E14895" w:rsidP="00E1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411" w:type="dxa"/>
          </w:tcPr>
          <w:p w14:paraId="2228EACD" w14:textId="77777777" w:rsidR="00E14895" w:rsidRPr="00770E28" w:rsidRDefault="00E14895" w:rsidP="00E1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Каб.26</w:t>
            </w:r>
          </w:p>
        </w:tc>
        <w:tc>
          <w:tcPr>
            <w:tcW w:w="4252" w:type="dxa"/>
          </w:tcPr>
          <w:p w14:paraId="16C47093" w14:textId="77777777" w:rsidR="00E14895" w:rsidRPr="00770E28" w:rsidRDefault="00E14895" w:rsidP="00E1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Квест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«Мы патриоты»</w:t>
            </w:r>
          </w:p>
        </w:tc>
        <w:tc>
          <w:tcPr>
            <w:tcW w:w="993" w:type="dxa"/>
          </w:tcPr>
          <w:p w14:paraId="091F706D" w14:textId="77777777" w:rsidR="00E14895" w:rsidRPr="00770E28" w:rsidRDefault="00E14895" w:rsidP="00E1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551" w:type="dxa"/>
          </w:tcPr>
          <w:p w14:paraId="1628C1D8" w14:textId="77777777" w:rsidR="00E14895" w:rsidRPr="00770E28" w:rsidRDefault="00E14895" w:rsidP="00E1489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Фальковская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4895" w:rsidRPr="00770E28" w14:paraId="00E4F78A" w14:textId="77777777" w:rsidTr="00037719">
        <w:tc>
          <w:tcPr>
            <w:tcW w:w="850" w:type="dxa"/>
          </w:tcPr>
          <w:p w14:paraId="26CC4900" w14:textId="77777777" w:rsidR="00E14895" w:rsidRPr="00770E28" w:rsidRDefault="00E14895" w:rsidP="00E1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2411" w:type="dxa"/>
          </w:tcPr>
          <w:p w14:paraId="061958B3" w14:textId="77777777" w:rsidR="00E14895" w:rsidRPr="00770E28" w:rsidRDefault="00E14895" w:rsidP="00E1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Каб.26</w:t>
            </w:r>
          </w:p>
        </w:tc>
        <w:tc>
          <w:tcPr>
            <w:tcW w:w="4252" w:type="dxa"/>
          </w:tcPr>
          <w:p w14:paraId="156C7A63" w14:textId="77777777" w:rsidR="00E14895" w:rsidRPr="00141BAE" w:rsidRDefault="00537FB4" w:rsidP="00E1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–викторина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М</w:t>
            </w:r>
            <w:r w:rsidR="00E1489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="00E14895">
              <w:rPr>
                <w:rFonts w:ascii="Times New Roman" w:hAnsi="Times New Roman" w:cs="Times New Roman"/>
                <w:sz w:val="24"/>
                <w:szCs w:val="24"/>
              </w:rPr>
              <w:t xml:space="preserve"> за процветающую Беларусь»</w:t>
            </w:r>
          </w:p>
          <w:p w14:paraId="7D9FD3A5" w14:textId="77777777" w:rsidR="00E14895" w:rsidRDefault="00E14895" w:rsidP="00E1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7875D2B" w14:textId="77777777" w:rsidR="00E14895" w:rsidRPr="00AB77E8" w:rsidRDefault="00E14895" w:rsidP="00E1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1F0E411F" w14:textId="77777777" w:rsidR="00E14895" w:rsidRDefault="00E14895" w:rsidP="00E1489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Кислая Т.В.,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4895" w:rsidRPr="00770E28" w14:paraId="0879749A" w14:textId="77777777" w:rsidTr="00037719">
        <w:tc>
          <w:tcPr>
            <w:tcW w:w="850" w:type="dxa"/>
          </w:tcPr>
          <w:p w14:paraId="6AF9223A" w14:textId="77777777" w:rsidR="00E14895" w:rsidRPr="00770E28" w:rsidRDefault="00E14895" w:rsidP="00E1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2411" w:type="dxa"/>
          </w:tcPr>
          <w:p w14:paraId="72A2F4A5" w14:textId="77777777" w:rsidR="00E14895" w:rsidRPr="00770E28" w:rsidRDefault="00E14895" w:rsidP="00537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 w:rsidR="00537FB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2" w:type="dxa"/>
          </w:tcPr>
          <w:p w14:paraId="709040C5" w14:textId="77777777" w:rsidR="00E14895" w:rsidRDefault="00537FB4" w:rsidP="00E1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 «Умей сказать- нет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 w:rsidR="00E14895" w:rsidRPr="00141B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14895" w:rsidRPr="00141BAE"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наркомании)</w:t>
            </w:r>
          </w:p>
        </w:tc>
        <w:tc>
          <w:tcPr>
            <w:tcW w:w="993" w:type="dxa"/>
          </w:tcPr>
          <w:p w14:paraId="6911B5E2" w14:textId="77777777" w:rsidR="00E14895" w:rsidRPr="00477899" w:rsidRDefault="00E14895" w:rsidP="00E1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551" w:type="dxa"/>
          </w:tcPr>
          <w:p w14:paraId="677B83BA" w14:textId="77777777" w:rsidR="00E14895" w:rsidRDefault="00E14895" w:rsidP="00E1489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Рейшель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7FB4" w:rsidRPr="00770E28" w14:paraId="2F3BE8B4" w14:textId="77777777" w:rsidTr="00037719">
        <w:tc>
          <w:tcPr>
            <w:tcW w:w="850" w:type="dxa"/>
          </w:tcPr>
          <w:p w14:paraId="367AFF5A" w14:textId="77777777" w:rsidR="00537FB4" w:rsidRPr="00770E28" w:rsidRDefault="00537FB4" w:rsidP="00537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411" w:type="dxa"/>
          </w:tcPr>
          <w:p w14:paraId="27A2FD82" w14:textId="77777777" w:rsidR="00537FB4" w:rsidRDefault="00537FB4" w:rsidP="00537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Каб.45</w:t>
            </w:r>
          </w:p>
          <w:p w14:paraId="32E42797" w14:textId="77777777" w:rsidR="00537FB4" w:rsidRPr="00770E28" w:rsidRDefault="00537FB4" w:rsidP="00537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5CF8AA4" w14:textId="77777777" w:rsidR="00537FB4" w:rsidRPr="003C10DA" w:rsidRDefault="00537FB4" w:rsidP="0053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«круглый стол» «Конструктивные способы проживания эмоций».</w:t>
            </w:r>
          </w:p>
          <w:p w14:paraId="3606BE06" w14:textId="77777777" w:rsidR="00537FB4" w:rsidRPr="0035351A" w:rsidRDefault="00537FB4" w:rsidP="00537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BB4BD2E" w14:textId="77777777" w:rsidR="00537FB4" w:rsidRPr="00061FA6" w:rsidRDefault="00537FB4" w:rsidP="00537FB4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IX</w:t>
            </w:r>
          </w:p>
        </w:tc>
        <w:tc>
          <w:tcPr>
            <w:tcW w:w="2551" w:type="dxa"/>
          </w:tcPr>
          <w:p w14:paraId="1FCA4EC0" w14:textId="77777777" w:rsidR="00537FB4" w:rsidRPr="005C7964" w:rsidRDefault="00537FB4" w:rsidP="0053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A1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497A19">
              <w:rPr>
                <w:rFonts w:ascii="Times New Roman" w:hAnsi="Times New Roman" w:cs="Times New Roman"/>
                <w:sz w:val="24"/>
                <w:szCs w:val="24"/>
              </w:rPr>
              <w:t>Щемелёва</w:t>
            </w:r>
            <w:proofErr w:type="spellEnd"/>
            <w:r w:rsidRPr="00497A1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537FB4" w:rsidRPr="00770E28" w14:paraId="39BA996E" w14:textId="77777777" w:rsidTr="00037719">
        <w:tc>
          <w:tcPr>
            <w:tcW w:w="850" w:type="dxa"/>
          </w:tcPr>
          <w:p w14:paraId="285B09C6" w14:textId="77777777" w:rsidR="00537FB4" w:rsidRPr="00262E19" w:rsidRDefault="00537FB4" w:rsidP="00537F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411" w:type="dxa"/>
          </w:tcPr>
          <w:p w14:paraId="4792B63D" w14:textId="77777777" w:rsidR="00537FB4" w:rsidRPr="00262E19" w:rsidRDefault="00537FB4" w:rsidP="00537F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Каб.педагога</w:t>
            </w:r>
            <w:proofErr w:type="spellEnd"/>
            <w:r>
              <w:rPr>
                <w:rFonts w:ascii="Times New Roman" w:hAnsi="Times New Roman" w:cs="Times New Roman"/>
              </w:rPr>
              <w:t>-психолога</w:t>
            </w:r>
          </w:p>
        </w:tc>
        <w:tc>
          <w:tcPr>
            <w:tcW w:w="4252" w:type="dxa"/>
          </w:tcPr>
          <w:p w14:paraId="62661CAC" w14:textId="77777777" w:rsidR="00537FB4" w:rsidRPr="009A046D" w:rsidRDefault="00537FB4" w:rsidP="00537F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Pr="003C10DA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тему: «Доверительные взаимоотношения с подростком - важная составляющая здорового психоэмоционального состояния ребёнка»</w:t>
            </w:r>
          </w:p>
        </w:tc>
        <w:tc>
          <w:tcPr>
            <w:tcW w:w="993" w:type="dxa"/>
          </w:tcPr>
          <w:p w14:paraId="0266DC83" w14:textId="77777777" w:rsidR="00537FB4" w:rsidRPr="00262E19" w:rsidRDefault="00537FB4" w:rsidP="00537F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2641E4" w14:textId="77777777" w:rsidR="00537FB4" w:rsidRPr="005C7964" w:rsidRDefault="00537FB4" w:rsidP="0053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A1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497A19">
              <w:rPr>
                <w:rFonts w:ascii="Times New Roman" w:hAnsi="Times New Roman" w:cs="Times New Roman"/>
                <w:sz w:val="24"/>
                <w:szCs w:val="24"/>
              </w:rPr>
              <w:t>Щемелёва</w:t>
            </w:r>
            <w:proofErr w:type="spellEnd"/>
            <w:r w:rsidRPr="00497A1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537FB4" w:rsidRPr="00770E28" w14:paraId="3FC95750" w14:textId="77777777" w:rsidTr="00037719">
        <w:tc>
          <w:tcPr>
            <w:tcW w:w="850" w:type="dxa"/>
          </w:tcPr>
          <w:p w14:paraId="469CD406" w14:textId="77777777" w:rsidR="00537FB4" w:rsidRPr="00262E19" w:rsidRDefault="00537FB4" w:rsidP="00537F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09.00- 09.45</w:t>
            </w:r>
          </w:p>
        </w:tc>
        <w:tc>
          <w:tcPr>
            <w:tcW w:w="2411" w:type="dxa"/>
          </w:tcPr>
          <w:p w14:paraId="097EB377" w14:textId="77777777" w:rsidR="00537FB4" w:rsidRPr="00262E19" w:rsidRDefault="00537FB4" w:rsidP="00537F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2E19">
              <w:rPr>
                <w:rFonts w:ascii="Times New Roman" w:hAnsi="Times New Roman" w:cs="Times New Roman"/>
              </w:rPr>
              <w:t>СШ № 7 г. Волковыска</w:t>
            </w:r>
          </w:p>
          <w:p w14:paraId="5CB78211" w14:textId="77777777" w:rsidR="00537FB4" w:rsidRPr="00262E19" w:rsidRDefault="00537FB4" w:rsidP="00537F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2E19">
              <w:rPr>
                <w:rFonts w:ascii="Times New Roman" w:hAnsi="Times New Roman" w:cs="Times New Roman"/>
              </w:rPr>
              <w:t>Согласно графика</w:t>
            </w:r>
            <w:proofErr w:type="gramEnd"/>
          </w:p>
        </w:tc>
        <w:tc>
          <w:tcPr>
            <w:tcW w:w="4252" w:type="dxa"/>
          </w:tcPr>
          <w:p w14:paraId="0705BBF8" w14:textId="77777777" w:rsidR="00537FB4" w:rsidRPr="009A046D" w:rsidRDefault="00537FB4" w:rsidP="00537F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6D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учащихся с особенностями психофизического развития</w:t>
            </w:r>
          </w:p>
        </w:tc>
        <w:tc>
          <w:tcPr>
            <w:tcW w:w="993" w:type="dxa"/>
          </w:tcPr>
          <w:p w14:paraId="0208BAE4" w14:textId="77777777" w:rsidR="00537FB4" w:rsidRPr="00262E19" w:rsidRDefault="00537FB4" w:rsidP="00537F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3F66D3C" w14:textId="77777777" w:rsidR="00537FB4" w:rsidRPr="00262E19" w:rsidRDefault="00537FB4" w:rsidP="00537F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Учителя-дефектологи</w:t>
            </w:r>
          </w:p>
        </w:tc>
      </w:tr>
      <w:tr w:rsidR="00537FB4" w:rsidRPr="00770E28" w14:paraId="2AE8D730" w14:textId="77777777" w:rsidTr="00037719">
        <w:tc>
          <w:tcPr>
            <w:tcW w:w="850" w:type="dxa"/>
          </w:tcPr>
          <w:p w14:paraId="2A27719A" w14:textId="77777777" w:rsidR="00537FB4" w:rsidRPr="00262E19" w:rsidRDefault="00537FB4" w:rsidP="00537F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2411" w:type="dxa"/>
          </w:tcPr>
          <w:p w14:paraId="463DFD1B" w14:textId="77777777" w:rsidR="00537FB4" w:rsidRPr="00262E19" w:rsidRDefault="00537FB4" w:rsidP="00537F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2E19">
              <w:rPr>
                <w:rFonts w:ascii="Times New Roman" w:hAnsi="Times New Roman" w:cs="Times New Roman"/>
              </w:rPr>
              <w:t>СШ № 7 г. Волковыска</w:t>
            </w:r>
          </w:p>
          <w:p w14:paraId="5323DEAE" w14:textId="77777777" w:rsidR="00537FB4" w:rsidRPr="00262E19" w:rsidRDefault="00537FB4" w:rsidP="00537F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2E19">
              <w:rPr>
                <w:rFonts w:ascii="Times New Roman" w:hAnsi="Times New Roman" w:cs="Times New Roman"/>
              </w:rPr>
              <w:t>Согласно графика</w:t>
            </w:r>
            <w:proofErr w:type="gramEnd"/>
          </w:p>
        </w:tc>
        <w:tc>
          <w:tcPr>
            <w:tcW w:w="4252" w:type="dxa"/>
          </w:tcPr>
          <w:p w14:paraId="2222AC4E" w14:textId="77777777" w:rsidR="00537FB4" w:rsidRPr="009A046D" w:rsidRDefault="00537FB4" w:rsidP="00537F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6D">
              <w:rPr>
                <w:rFonts w:ascii="Times New Roman" w:hAnsi="Times New Roman" w:cs="Times New Roman"/>
                <w:sz w:val="24"/>
                <w:szCs w:val="24"/>
              </w:rPr>
              <w:t>Консультации учителей-предметников для родителей учащихся</w:t>
            </w:r>
          </w:p>
        </w:tc>
        <w:tc>
          <w:tcPr>
            <w:tcW w:w="993" w:type="dxa"/>
          </w:tcPr>
          <w:p w14:paraId="2738DFD0" w14:textId="77777777" w:rsidR="00537FB4" w:rsidRPr="00262E19" w:rsidRDefault="00537FB4" w:rsidP="00537F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BEF003C" w14:textId="77777777" w:rsidR="00537FB4" w:rsidRPr="00262E19" w:rsidRDefault="00537FB4" w:rsidP="00537F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37FB4" w:rsidRPr="00770E28" w14:paraId="14F7063D" w14:textId="77777777" w:rsidTr="00037719">
        <w:tc>
          <w:tcPr>
            <w:tcW w:w="850" w:type="dxa"/>
          </w:tcPr>
          <w:p w14:paraId="41941AAA" w14:textId="77777777" w:rsidR="00537FB4" w:rsidRPr="00770E28" w:rsidRDefault="00537FB4" w:rsidP="0053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</w:tc>
        <w:tc>
          <w:tcPr>
            <w:tcW w:w="2411" w:type="dxa"/>
          </w:tcPr>
          <w:p w14:paraId="69CFB782" w14:textId="77777777" w:rsidR="00537FB4" w:rsidRPr="00C162CD" w:rsidRDefault="00537FB4" w:rsidP="00537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Каб.26</w:t>
            </w:r>
          </w:p>
        </w:tc>
        <w:tc>
          <w:tcPr>
            <w:tcW w:w="4252" w:type="dxa"/>
          </w:tcPr>
          <w:p w14:paraId="60BFE891" w14:textId="77777777" w:rsidR="00537FB4" w:rsidRPr="00C162CD" w:rsidRDefault="00537FB4" w:rsidP="0053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«Скажи наркотикам-нет» (тренинг) (в рамках недели профилактики</w:t>
            </w: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 наркомании)</w:t>
            </w:r>
          </w:p>
        </w:tc>
        <w:tc>
          <w:tcPr>
            <w:tcW w:w="993" w:type="dxa"/>
          </w:tcPr>
          <w:p w14:paraId="3D49E38F" w14:textId="77777777" w:rsidR="00537FB4" w:rsidRPr="00770E28" w:rsidRDefault="00537FB4" w:rsidP="00537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0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551" w:type="dxa"/>
          </w:tcPr>
          <w:p w14:paraId="56ABB978" w14:textId="77777777" w:rsidR="00537FB4" w:rsidRPr="00770E28" w:rsidRDefault="00537FB4" w:rsidP="0053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Ж.И., </w:t>
            </w:r>
            <w:proofErr w:type="spellStart"/>
            <w:proofErr w:type="gramStart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537FB4" w:rsidRPr="00770E28" w14:paraId="02E98727" w14:textId="77777777" w:rsidTr="00770E28">
        <w:tc>
          <w:tcPr>
            <w:tcW w:w="11057" w:type="dxa"/>
            <w:gridSpan w:val="5"/>
          </w:tcPr>
          <w:p w14:paraId="63B71D3D" w14:textId="77777777" w:rsidR="00537FB4" w:rsidRPr="00677AF3" w:rsidRDefault="00537FB4" w:rsidP="00677AF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770E28">
              <w:rPr>
                <w:rFonts w:ascii="Times New Roman" w:hAnsi="Times New Roman" w:cs="Times New Roman"/>
                <w:b/>
                <w:sz w:val="24"/>
                <w:szCs w:val="24"/>
              </w:rPr>
              <w:t>.03.20</w:t>
            </w:r>
            <w:r w:rsidRPr="000452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52BF">
              <w:rPr>
                <w:rFonts w:ascii="Times New Roman" w:hAnsi="Times New Roman" w:cs="Times New Roman"/>
                <w:b/>
                <w:sz w:val="24"/>
                <w:szCs w:val="24"/>
              </w:rPr>
              <w:t>«День трудового воспитания и профессиональной ориентации»</w:t>
            </w:r>
          </w:p>
        </w:tc>
      </w:tr>
      <w:tr w:rsidR="00537FB4" w:rsidRPr="00770E28" w14:paraId="30C2E089" w14:textId="77777777" w:rsidTr="00037719">
        <w:tc>
          <w:tcPr>
            <w:tcW w:w="850" w:type="dxa"/>
          </w:tcPr>
          <w:p w14:paraId="53F29C6A" w14:textId="77777777" w:rsidR="00537FB4" w:rsidRPr="00770E28" w:rsidRDefault="00537FB4" w:rsidP="0053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411" w:type="dxa"/>
          </w:tcPr>
          <w:p w14:paraId="1D675FA9" w14:textId="77777777" w:rsidR="00537FB4" w:rsidRPr="00CA52F8" w:rsidRDefault="00537FB4" w:rsidP="00537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7AF3"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</w:p>
        </w:tc>
        <w:tc>
          <w:tcPr>
            <w:tcW w:w="4252" w:type="dxa"/>
          </w:tcPr>
          <w:p w14:paraId="21CD9603" w14:textId="77777777" w:rsidR="00537FB4" w:rsidRDefault="00537FB4" w:rsidP="0053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«Все профессии важны, все профессии нужны»</w:t>
            </w:r>
          </w:p>
          <w:p w14:paraId="6700ACBB" w14:textId="77777777" w:rsidR="00537FB4" w:rsidRPr="00770E28" w:rsidRDefault="00537FB4" w:rsidP="0053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02D">
              <w:rPr>
                <w:rFonts w:ascii="Times New Roman" w:hAnsi="Times New Roman" w:cs="Times New Roman"/>
                <w:sz w:val="24"/>
                <w:szCs w:val="24"/>
              </w:rPr>
              <w:t xml:space="preserve">(трудовое воспитание </w:t>
            </w:r>
            <w:proofErr w:type="gramStart"/>
            <w:r w:rsidRPr="005C302D">
              <w:rPr>
                <w:rFonts w:ascii="Times New Roman" w:hAnsi="Times New Roman" w:cs="Times New Roman"/>
                <w:sz w:val="24"/>
                <w:szCs w:val="24"/>
              </w:rPr>
              <w:t>и  профессиональная</w:t>
            </w:r>
            <w:proofErr w:type="gramEnd"/>
            <w:r w:rsidRPr="005C302D">
              <w:rPr>
                <w:rFonts w:ascii="Times New Roman" w:hAnsi="Times New Roman" w:cs="Times New Roman"/>
                <w:sz w:val="24"/>
                <w:szCs w:val="24"/>
              </w:rPr>
              <w:t xml:space="preserve"> ориентация)</w:t>
            </w:r>
          </w:p>
        </w:tc>
        <w:tc>
          <w:tcPr>
            <w:tcW w:w="993" w:type="dxa"/>
          </w:tcPr>
          <w:p w14:paraId="1FEF7241" w14:textId="77777777" w:rsidR="00537FB4" w:rsidRPr="008B6AF4" w:rsidRDefault="00537FB4" w:rsidP="00537F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1" w:type="dxa"/>
          </w:tcPr>
          <w:p w14:paraId="3FFEE5CE" w14:textId="77777777" w:rsidR="00537FB4" w:rsidRPr="00770E28" w:rsidRDefault="00537FB4" w:rsidP="0053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Шукайло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Л.Т.,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7FB4" w:rsidRPr="00770E28" w14:paraId="67B5D74B" w14:textId="77777777" w:rsidTr="00037719">
        <w:tc>
          <w:tcPr>
            <w:tcW w:w="850" w:type="dxa"/>
          </w:tcPr>
          <w:p w14:paraId="3F2CB34C" w14:textId="77777777" w:rsidR="00537FB4" w:rsidRPr="00770E28" w:rsidRDefault="00537FB4" w:rsidP="0053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411" w:type="dxa"/>
          </w:tcPr>
          <w:p w14:paraId="30E7480C" w14:textId="77777777" w:rsidR="00537FB4" w:rsidRPr="00CA52F8" w:rsidRDefault="00537FB4" w:rsidP="00537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02D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52" w:type="dxa"/>
          </w:tcPr>
          <w:p w14:paraId="33C3BB3E" w14:textId="77777777" w:rsidR="00537FB4" w:rsidRPr="00960091" w:rsidRDefault="00537FB4" w:rsidP="0067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 «По дороге к профессии»</w:t>
            </w:r>
          </w:p>
        </w:tc>
        <w:tc>
          <w:tcPr>
            <w:tcW w:w="993" w:type="dxa"/>
          </w:tcPr>
          <w:p w14:paraId="76F30CEA" w14:textId="77777777" w:rsidR="00537FB4" w:rsidRPr="005C302D" w:rsidRDefault="00537FB4" w:rsidP="00537F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1" w:type="dxa"/>
          </w:tcPr>
          <w:p w14:paraId="65437394" w14:textId="77777777" w:rsidR="00537FB4" w:rsidRDefault="00537FB4" w:rsidP="0053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7FB4" w:rsidRPr="00770E28" w14:paraId="087CBA3F" w14:textId="77777777" w:rsidTr="00037719">
        <w:tc>
          <w:tcPr>
            <w:tcW w:w="850" w:type="dxa"/>
          </w:tcPr>
          <w:p w14:paraId="461152FB" w14:textId="77777777" w:rsidR="00537FB4" w:rsidRPr="00770E28" w:rsidRDefault="00537FB4" w:rsidP="0053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411" w:type="dxa"/>
          </w:tcPr>
          <w:p w14:paraId="21A92EE4" w14:textId="77777777" w:rsidR="00537FB4" w:rsidRPr="00CA52F8" w:rsidRDefault="00537FB4" w:rsidP="00537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02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C3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7AF3"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</w:p>
        </w:tc>
        <w:tc>
          <w:tcPr>
            <w:tcW w:w="4252" w:type="dxa"/>
          </w:tcPr>
          <w:p w14:paraId="7278B425" w14:textId="77777777" w:rsidR="00537FB4" w:rsidRPr="00960091" w:rsidRDefault="00537FB4" w:rsidP="0053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станциям «Кем быть?»</w:t>
            </w:r>
          </w:p>
          <w:p w14:paraId="1BA3EF0C" w14:textId="77777777" w:rsidR="00537FB4" w:rsidRPr="00960091" w:rsidRDefault="00537FB4" w:rsidP="00537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B165FB8" w14:textId="77777777" w:rsidR="00537FB4" w:rsidRPr="005C302D" w:rsidRDefault="00537FB4" w:rsidP="00537F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1" w:type="dxa"/>
          </w:tcPr>
          <w:p w14:paraId="2463172C" w14:textId="77777777" w:rsidR="00537FB4" w:rsidRDefault="00537FB4" w:rsidP="0053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Ловягина Е.Н.,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7FB4" w:rsidRPr="00770E28" w14:paraId="37F3528C" w14:textId="77777777" w:rsidTr="00037719">
        <w:tc>
          <w:tcPr>
            <w:tcW w:w="850" w:type="dxa"/>
          </w:tcPr>
          <w:p w14:paraId="3401AC66" w14:textId="77777777" w:rsidR="00537FB4" w:rsidRDefault="00537FB4" w:rsidP="0053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  <w:tc>
          <w:tcPr>
            <w:tcW w:w="2411" w:type="dxa"/>
          </w:tcPr>
          <w:p w14:paraId="3F3F90A8" w14:textId="77777777" w:rsidR="00537FB4" w:rsidRDefault="00537FB4" w:rsidP="00537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252" w:type="dxa"/>
          </w:tcPr>
          <w:p w14:paraId="049D6170" w14:textId="77777777" w:rsidR="00537FB4" w:rsidRPr="00CC7484" w:rsidRDefault="00537FB4" w:rsidP="0053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«Турнир знатоков»</w:t>
            </w:r>
          </w:p>
        </w:tc>
        <w:tc>
          <w:tcPr>
            <w:tcW w:w="993" w:type="dxa"/>
          </w:tcPr>
          <w:p w14:paraId="24AFC873" w14:textId="77777777" w:rsidR="00537FB4" w:rsidRPr="00CC7484" w:rsidRDefault="00537FB4" w:rsidP="00537F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FA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551" w:type="dxa"/>
          </w:tcPr>
          <w:p w14:paraId="06A9B78D" w14:textId="77777777" w:rsidR="00537FB4" w:rsidRPr="00CC7484" w:rsidRDefault="00537FB4" w:rsidP="00037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</w:t>
            </w:r>
            <w:r w:rsidR="00037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537FB4" w:rsidRPr="00770E28" w14:paraId="246AC699" w14:textId="77777777" w:rsidTr="00037719">
        <w:tc>
          <w:tcPr>
            <w:tcW w:w="850" w:type="dxa"/>
          </w:tcPr>
          <w:p w14:paraId="0CB292CA" w14:textId="77777777" w:rsidR="00537FB4" w:rsidRPr="00770E28" w:rsidRDefault="00537FB4" w:rsidP="0053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411" w:type="dxa"/>
          </w:tcPr>
          <w:p w14:paraId="39B5FF43" w14:textId="77777777" w:rsidR="00537FB4" w:rsidRPr="00770E28" w:rsidRDefault="00537FB4" w:rsidP="00537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Каб.26</w:t>
            </w:r>
          </w:p>
        </w:tc>
        <w:tc>
          <w:tcPr>
            <w:tcW w:w="4252" w:type="dxa"/>
          </w:tcPr>
          <w:p w14:paraId="160E89CE" w14:textId="77777777" w:rsidR="00537FB4" w:rsidRPr="00770E28" w:rsidRDefault="00537FB4" w:rsidP="00537FB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5A76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«Конституция моей страны» (ко Дню Конституции Республики Беларусь)</w:t>
            </w:r>
          </w:p>
        </w:tc>
        <w:tc>
          <w:tcPr>
            <w:tcW w:w="993" w:type="dxa"/>
          </w:tcPr>
          <w:p w14:paraId="46C95CDB" w14:textId="77777777" w:rsidR="00537FB4" w:rsidRPr="00AB77E8" w:rsidRDefault="00537FB4" w:rsidP="00537F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</w:p>
        </w:tc>
        <w:tc>
          <w:tcPr>
            <w:tcW w:w="2551" w:type="dxa"/>
          </w:tcPr>
          <w:p w14:paraId="35FC202A" w14:textId="77777777" w:rsidR="00537FB4" w:rsidRPr="00770E28" w:rsidRDefault="00537FB4" w:rsidP="0053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ВПВ Комар А.А.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.руководители</w:t>
            </w:r>
            <w:proofErr w:type="spellEnd"/>
          </w:p>
        </w:tc>
      </w:tr>
      <w:tr w:rsidR="00537FB4" w:rsidRPr="00770E28" w14:paraId="6A009AC6" w14:textId="77777777" w:rsidTr="00037719">
        <w:tc>
          <w:tcPr>
            <w:tcW w:w="850" w:type="dxa"/>
          </w:tcPr>
          <w:p w14:paraId="2F519F2B" w14:textId="77777777" w:rsidR="00537FB4" w:rsidRPr="00770E28" w:rsidRDefault="00677AF3" w:rsidP="0053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</w:t>
            </w:r>
            <w:r w:rsidR="00537FB4" w:rsidRPr="00770E28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2411" w:type="dxa"/>
          </w:tcPr>
          <w:p w14:paraId="69540850" w14:textId="77777777" w:rsidR="00537FB4" w:rsidRPr="00CA52F8" w:rsidRDefault="00537FB4" w:rsidP="00537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26</w:t>
            </w:r>
          </w:p>
        </w:tc>
        <w:tc>
          <w:tcPr>
            <w:tcW w:w="4252" w:type="dxa"/>
          </w:tcPr>
          <w:p w14:paraId="57CFE125" w14:textId="77777777" w:rsidR="00537FB4" w:rsidRPr="00770E28" w:rsidRDefault="00537FB4" w:rsidP="0067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 «Интересные профессии вокруг нас»</w:t>
            </w:r>
          </w:p>
        </w:tc>
        <w:tc>
          <w:tcPr>
            <w:tcW w:w="993" w:type="dxa"/>
          </w:tcPr>
          <w:p w14:paraId="5CFD1A7D" w14:textId="77777777" w:rsidR="00537FB4" w:rsidRPr="00753BF7" w:rsidRDefault="00537FB4" w:rsidP="00537F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VII</w:t>
            </w:r>
          </w:p>
        </w:tc>
        <w:tc>
          <w:tcPr>
            <w:tcW w:w="2551" w:type="dxa"/>
          </w:tcPr>
          <w:p w14:paraId="74EE0346" w14:textId="77777777" w:rsidR="00537FB4" w:rsidRPr="00770E28" w:rsidRDefault="00537FB4" w:rsidP="0053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Г.Э.,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383AAC" w:rsidRPr="00770E28" w14:paraId="55E8DD8D" w14:textId="77777777" w:rsidTr="00037719">
        <w:tc>
          <w:tcPr>
            <w:tcW w:w="850" w:type="dxa"/>
          </w:tcPr>
          <w:p w14:paraId="3FA59681" w14:textId="280F613E" w:rsidR="00383AAC" w:rsidRDefault="00383AAC" w:rsidP="0053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411" w:type="dxa"/>
          </w:tcPr>
          <w:p w14:paraId="4E8B9FE4" w14:textId="4FD49EBB" w:rsidR="00383AAC" w:rsidRDefault="00383AAC" w:rsidP="00537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б/з</w:t>
            </w:r>
          </w:p>
        </w:tc>
        <w:tc>
          <w:tcPr>
            <w:tcW w:w="4252" w:type="dxa"/>
          </w:tcPr>
          <w:p w14:paraId="5D81BD2D" w14:textId="71B9B058" w:rsidR="00383AAC" w:rsidRDefault="00383AAC" w:rsidP="0067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993" w:type="dxa"/>
          </w:tcPr>
          <w:p w14:paraId="55434EE6" w14:textId="0DBABDEB" w:rsidR="00383AAC" w:rsidRPr="00383AAC" w:rsidRDefault="00383AAC" w:rsidP="00537F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551" w:type="dxa"/>
          </w:tcPr>
          <w:p w14:paraId="1236A872" w14:textId="5DDBDB46" w:rsidR="00383AAC" w:rsidRDefault="00383AAC" w:rsidP="0053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Ганисевский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7AF3" w:rsidRPr="00770E28" w14:paraId="5F815453" w14:textId="77777777" w:rsidTr="00037719">
        <w:tc>
          <w:tcPr>
            <w:tcW w:w="850" w:type="dxa"/>
          </w:tcPr>
          <w:p w14:paraId="343E91FF" w14:textId="77777777" w:rsidR="00677AF3" w:rsidRDefault="00677AF3" w:rsidP="00B7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411" w:type="dxa"/>
          </w:tcPr>
          <w:p w14:paraId="5F73A4F9" w14:textId="77777777" w:rsidR="00677AF3" w:rsidRDefault="00677AF3" w:rsidP="00B76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Каб.45</w:t>
            </w:r>
          </w:p>
        </w:tc>
        <w:tc>
          <w:tcPr>
            <w:tcW w:w="4252" w:type="dxa"/>
          </w:tcPr>
          <w:p w14:paraId="728CCD47" w14:textId="77777777" w:rsidR="00677AF3" w:rsidRPr="00677AF3" w:rsidRDefault="00677AF3" w:rsidP="00677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AF3">
              <w:rPr>
                <w:rFonts w:ascii="Times New Roman" w:eastAsia="Calibri" w:hAnsi="Times New Roman" w:cs="Times New Roman"/>
                <w:sz w:val="24"/>
                <w:szCs w:val="24"/>
              </w:rPr>
              <w:t>Дискуссия «Шутки или хулиганство»</w:t>
            </w:r>
            <w:r w:rsidRPr="00677AF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1EAC216B" w14:textId="77777777" w:rsidR="00677AF3" w:rsidRPr="00770E28" w:rsidRDefault="00677AF3" w:rsidP="00537F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4C8ACCD4" w14:textId="77777777" w:rsidR="00677AF3" w:rsidRPr="00116622" w:rsidRDefault="00677AF3" w:rsidP="0053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2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</w:p>
          <w:p w14:paraId="03E0BB62" w14:textId="77777777" w:rsidR="00677AF3" w:rsidRPr="00770E28" w:rsidRDefault="00677AF3" w:rsidP="0053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622">
              <w:rPr>
                <w:rFonts w:ascii="Times New Roman" w:hAnsi="Times New Roman" w:cs="Times New Roman"/>
                <w:sz w:val="24"/>
                <w:szCs w:val="24"/>
              </w:rPr>
              <w:t>Рейшель</w:t>
            </w:r>
            <w:proofErr w:type="spellEnd"/>
            <w:r w:rsidRPr="00116622">
              <w:rPr>
                <w:rFonts w:ascii="Times New Roman" w:hAnsi="Times New Roman" w:cs="Times New Roman"/>
                <w:sz w:val="24"/>
                <w:szCs w:val="24"/>
              </w:rPr>
              <w:t xml:space="preserve"> Р.К</w:t>
            </w:r>
          </w:p>
        </w:tc>
      </w:tr>
      <w:tr w:rsidR="00677AF3" w:rsidRPr="00770E28" w14:paraId="2857301C" w14:textId="77777777" w:rsidTr="00037719">
        <w:tc>
          <w:tcPr>
            <w:tcW w:w="850" w:type="dxa"/>
          </w:tcPr>
          <w:p w14:paraId="7F8CD70E" w14:textId="77777777" w:rsidR="00677AF3" w:rsidRDefault="00677AF3" w:rsidP="00B7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411" w:type="dxa"/>
          </w:tcPr>
          <w:p w14:paraId="59232B4C" w14:textId="77777777" w:rsidR="00677AF3" w:rsidRDefault="00677AF3" w:rsidP="00B76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Каб.педагога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</w:t>
            </w:r>
          </w:p>
        </w:tc>
        <w:tc>
          <w:tcPr>
            <w:tcW w:w="4252" w:type="dxa"/>
          </w:tcPr>
          <w:p w14:paraId="3540DC26" w14:textId="77777777" w:rsidR="00677AF3" w:rsidRDefault="00677AF3" w:rsidP="0053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AF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(многодетные семьи) «Значение примера родителей в воспитании ребенка. Значение семейных традиций </w:t>
            </w:r>
            <w:r w:rsidRPr="00677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формировании у ребенка желания трудиться»</w:t>
            </w:r>
          </w:p>
        </w:tc>
        <w:tc>
          <w:tcPr>
            <w:tcW w:w="993" w:type="dxa"/>
          </w:tcPr>
          <w:p w14:paraId="144A79F8" w14:textId="77777777" w:rsidR="00677AF3" w:rsidRPr="008029E1" w:rsidRDefault="00677AF3" w:rsidP="00537F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835E29C" w14:textId="77777777" w:rsidR="00677AF3" w:rsidRPr="00116622" w:rsidRDefault="00677AF3" w:rsidP="0053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2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</w:p>
          <w:p w14:paraId="1643210A" w14:textId="77777777" w:rsidR="00677AF3" w:rsidRPr="00770E28" w:rsidRDefault="00677AF3" w:rsidP="0053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622">
              <w:rPr>
                <w:rFonts w:ascii="Times New Roman" w:hAnsi="Times New Roman" w:cs="Times New Roman"/>
                <w:sz w:val="24"/>
                <w:szCs w:val="24"/>
              </w:rPr>
              <w:t>Рейшель</w:t>
            </w:r>
            <w:proofErr w:type="spellEnd"/>
            <w:r w:rsidRPr="00116622">
              <w:rPr>
                <w:rFonts w:ascii="Times New Roman" w:hAnsi="Times New Roman" w:cs="Times New Roman"/>
                <w:sz w:val="24"/>
                <w:szCs w:val="24"/>
              </w:rPr>
              <w:t xml:space="preserve"> Р.К</w:t>
            </w:r>
          </w:p>
        </w:tc>
      </w:tr>
      <w:tr w:rsidR="00677AF3" w:rsidRPr="00770E28" w14:paraId="41F97AFB" w14:textId="77777777" w:rsidTr="00037719">
        <w:tc>
          <w:tcPr>
            <w:tcW w:w="850" w:type="dxa"/>
          </w:tcPr>
          <w:p w14:paraId="33DD73D8" w14:textId="77777777" w:rsidR="00677AF3" w:rsidRPr="00262E19" w:rsidRDefault="00677AF3" w:rsidP="00537F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09.00- 09.45</w:t>
            </w:r>
          </w:p>
        </w:tc>
        <w:tc>
          <w:tcPr>
            <w:tcW w:w="2411" w:type="dxa"/>
          </w:tcPr>
          <w:p w14:paraId="51B1FEDC" w14:textId="77777777" w:rsidR="00677AF3" w:rsidRPr="00262E19" w:rsidRDefault="00677AF3" w:rsidP="00537F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2E19">
              <w:rPr>
                <w:rFonts w:ascii="Times New Roman" w:hAnsi="Times New Roman" w:cs="Times New Roman"/>
              </w:rPr>
              <w:t>Согласно графика</w:t>
            </w:r>
            <w:proofErr w:type="gramEnd"/>
          </w:p>
        </w:tc>
        <w:tc>
          <w:tcPr>
            <w:tcW w:w="4252" w:type="dxa"/>
          </w:tcPr>
          <w:p w14:paraId="348B0C26" w14:textId="77777777" w:rsidR="00677AF3" w:rsidRPr="009A046D" w:rsidRDefault="00677AF3" w:rsidP="00537F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6D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учащихся с особенностями психофизического развития</w:t>
            </w:r>
          </w:p>
        </w:tc>
        <w:tc>
          <w:tcPr>
            <w:tcW w:w="993" w:type="dxa"/>
          </w:tcPr>
          <w:p w14:paraId="555DD98E" w14:textId="77777777" w:rsidR="00677AF3" w:rsidRPr="00262E19" w:rsidRDefault="00677AF3" w:rsidP="00537F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C700EEE" w14:textId="77777777" w:rsidR="00677AF3" w:rsidRPr="00262E19" w:rsidRDefault="00677AF3" w:rsidP="00537F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Учителя-дефектологи</w:t>
            </w:r>
          </w:p>
        </w:tc>
      </w:tr>
      <w:tr w:rsidR="00677AF3" w:rsidRPr="00770E28" w14:paraId="553DBCFB" w14:textId="77777777" w:rsidTr="00037719">
        <w:tc>
          <w:tcPr>
            <w:tcW w:w="850" w:type="dxa"/>
          </w:tcPr>
          <w:p w14:paraId="1AEFC3B5" w14:textId="77777777" w:rsidR="00677AF3" w:rsidRPr="00262E19" w:rsidRDefault="00677AF3" w:rsidP="00537F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2411" w:type="dxa"/>
          </w:tcPr>
          <w:p w14:paraId="7B33A608" w14:textId="77777777" w:rsidR="00677AF3" w:rsidRPr="00262E19" w:rsidRDefault="00677AF3" w:rsidP="00537F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2E19">
              <w:rPr>
                <w:rFonts w:ascii="Times New Roman" w:hAnsi="Times New Roman" w:cs="Times New Roman"/>
              </w:rPr>
              <w:t>Согласно графика</w:t>
            </w:r>
            <w:proofErr w:type="gramEnd"/>
          </w:p>
        </w:tc>
        <w:tc>
          <w:tcPr>
            <w:tcW w:w="4252" w:type="dxa"/>
          </w:tcPr>
          <w:p w14:paraId="0775725A" w14:textId="77777777" w:rsidR="00677AF3" w:rsidRPr="009A046D" w:rsidRDefault="00677AF3" w:rsidP="00537F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6D">
              <w:rPr>
                <w:rFonts w:ascii="Times New Roman" w:hAnsi="Times New Roman" w:cs="Times New Roman"/>
                <w:sz w:val="24"/>
                <w:szCs w:val="24"/>
              </w:rPr>
              <w:t>Консультации учителей-предметников для родителей учащихся</w:t>
            </w:r>
          </w:p>
        </w:tc>
        <w:tc>
          <w:tcPr>
            <w:tcW w:w="993" w:type="dxa"/>
          </w:tcPr>
          <w:p w14:paraId="3FB09A79" w14:textId="77777777" w:rsidR="00677AF3" w:rsidRPr="00262E19" w:rsidRDefault="00677AF3" w:rsidP="00537F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22DB23" w14:textId="77777777" w:rsidR="00677AF3" w:rsidRPr="00262E19" w:rsidRDefault="00677AF3" w:rsidP="00537F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77AF3" w:rsidRPr="00770E28" w14:paraId="1556B446" w14:textId="77777777" w:rsidTr="00037719">
        <w:tc>
          <w:tcPr>
            <w:tcW w:w="850" w:type="dxa"/>
          </w:tcPr>
          <w:p w14:paraId="3C87DF59" w14:textId="77777777" w:rsidR="00677AF3" w:rsidRPr="00770E28" w:rsidRDefault="00677AF3" w:rsidP="0053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-18.45</w:t>
            </w:r>
          </w:p>
        </w:tc>
        <w:tc>
          <w:tcPr>
            <w:tcW w:w="2411" w:type="dxa"/>
          </w:tcPr>
          <w:p w14:paraId="43901DF7" w14:textId="77777777" w:rsidR="00677AF3" w:rsidRPr="00770E28" w:rsidRDefault="00677AF3" w:rsidP="0067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 w:rsidRPr="00BB551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2" w:type="dxa"/>
          </w:tcPr>
          <w:p w14:paraId="0ADA7542" w14:textId="77777777" w:rsidR="00677AF3" w:rsidRPr="00677AF3" w:rsidRDefault="00677AF3" w:rsidP="0067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Вечер.  Гостиная «Человек и профессия»</w:t>
            </w:r>
          </w:p>
        </w:tc>
        <w:tc>
          <w:tcPr>
            <w:tcW w:w="993" w:type="dxa"/>
          </w:tcPr>
          <w:p w14:paraId="79D1275C" w14:textId="77777777" w:rsidR="00677AF3" w:rsidRPr="00BB5518" w:rsidRDefault="00677AF3" w:rsidP="00537F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B5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0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551" w:type="dxa"/>
          </w:tcPr>
          <w:p w14:paraId="67DFF213" w14:textId="77777777" w:rsidR="00677AF3" w:rsidRPr="00770E28" w:rsidRDefault="00677AF3" w:rsidP="00537FB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Буйко Н.Б.,</w:t>
            </w: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 xml:space="preserve">. 8-11 </w:t>
            </w:r>
            <w:proofErr w:type="spellStart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7AF3" w:rsidRPr="00770E28" w14:paraId="0F871AFC" w14:textId="77777777" w:rsidTr="00770E28">
        <w:tc>
          <w:tcPr>
            <w:tcW w:w="11057" w:type="dxa"/>
            <w:gridSpan w:val="5"/>
          </w:tcPr>
          <w:p w14:paraId="3A4E8E16" w14:textId="77777777" w:rsidR="00677AF3" w:rsidRDefault="00677AF3" w:rsidP="00537FB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22.03.2025</w:t>
            </w:r>
            <w:r w:rsidRPr="00770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0452BF">
              <w:rPr>
                <w:rFonts w:ascii="Times New Roman" w:hAnsi="Times New Roman" w:cs="Times New Roman"/>
                <w:b/>
                <w:sz w:val="24"/>
                <w:szCs w:val="24"/>
              </w:rPr>
              <w:t>«День взаимодействия с семьей»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2ADC5B8" w14:textId="77777777" w:rsidR="00677AF3" w:rsidRPr="00770E28" w:rsidRDefault="00677AF3" w:rsidP="00537FB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518">
              <w:rPr>
                <w:rFonts w:ascii="Times New Roman" w:hAnsi="Times New Roman" w:cs="Times New Roman"/>
                <w:b/>
                <w:sz w:val="24"/>
                <w:szCs w:val="24"/>
              </w:rPr>
              <w:t>17.03-22.03.2025</w:t>
            </w:r>
            <w:r w:rsidRPr="00BB551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Неделя математики и информатики/неделя физической культуры и здоровья</w:t>
            </w:r>
          </w:p>
        </w:tc>
      </w:tr>
      <w:tr w:rsidR="00677AF3" w:rsidRPr="00770E28" w14:paraId="2B89008B" w14:textId="77777777" w:rsidTr="00037719">
        <w:tc>
          <w:tcPr>
            <w:tcW w:w="850" w:type="dxa"/>
          </w:tcPr>
          <w:p w14:paraId="4D22E1D4" w14:textId="77777777" w:rsidR="00677AF3" w:rsidRPr="00770E28" w:rsidRDefault="00677AF3" w:rsidP="0053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10.00-10.50</w:t>
            </w:r>
          </w:p>
        </w:tc>
        <w:tc>
          <w:tcPr>
            <w:tcW w:w="2411" w:type="dxa"/>
          </w:tcPr>
          <w:p w14:paraId="4E3E6944" w14:textId="77777777" w:rsidR="00677AF3" w:rsidRPr="00CA52F8" w:rsidRDefault="00677AF3" w:rsidP="00537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4252" w:type="dxa"/>
          </w:tcPr>
          <w:p w14:paraId="4B593B15" w14:textId="77777777" w:rsidR="00677AF3" w:rsidRPr="00770E28" w:rsidRDefault="00677AF3" w:rsidP="0053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484"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</w:p>
        </w:tc>
        <w:tc>
          <w:tcPr>
            <w:tcW w:w="993" w:type="dxa"/>
          </w:tcPr>
          <w:p w14:paraId="393C6541" w14:textId="127179FA" w:rsidR="00677AF3" w:rsidRPr="00770E28" w:rsidRDefault="00677AF3" w:rsidP="00537F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51" w:type="dxa"/>
          </w:tcPr>
          <w:p w14:paraId="5D05332C" w14:textId="77777777" w:rsidR="00677AF3" w:rsidRPr="00770E28" w:rsidRDefault="00677AF3" w:rsidP="0053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7484">
              <w:rPr>
                <w:rFonts w:ascii="Times New Roman" w:hAnsi="Times New Roman" w:cs="Times New Roman"/>
                <w:sz w:val="24"/>
                <w:szCs w:val="24"/>
              </w:rPr>
              <w:t>Учит.физ.культ</w:t>
            </w:r>
            <w:proofErr w:type="spellEnd"/>
            <w:proofErr w:type="gramEnd"/>
            <w:r w:rsidRPr="00CC748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C7484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677AF3" w:rsidRPr="00770E28" w14:paraId="75511A93" w14:textId="77777777" w:rsidTr="00037719">
        <w:tc>
          <w:tcPr>
            <w:tcW w:w="850" w:type="dxa"/>
          </w:tcPr>
          <w:p w14:paraId="41E69B01" w14:textId="366E9293" w:rsidR="00677AF3" w:rsidRDefault="00677AF3" w:rsidP="0053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3A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</w:p>
          <w:p w14:paraId="46D54C48" w14:textId="1891E0FA" w:rsidR="00677AF3" w:rsidRPr="00770E28" w:rsidRDefault="00677AF3" w:rsidP="0053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383A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1" w:type="dxa"/>
          </w:tcPr>
          <w:p w14:paraId="7FDC349A" w14:textId="77777777" w:rsidR="00677AF3" w:rsidRPr="00CA52F8" w:rsidRDefault="00677AF3" w:rsidP="00537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4252" w:type="dxa"/>
          </w:tcPr>
          <w:p w14:paraId="3DDAFEF7" w14:textId="332E01C8" w:rsidR="00677AF3" w:rsidRPr="00770E28" w:rsidRDefault="00383AAC" w:rsidP="0053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«300 талантов для Королевы»</w:t>
            </w:r>
          </w:p>
        </w:tc>
        <w:tc>
          <w:tcPr>
            <w:tcW w:w="993" w:type="dxa"/>
          </w:tcPr>
          <w:p w14:paraId="15742FDC" w14:textId="2661231F" w:rsidR="00677AF3" w:rsidRDefault="00383AAC" w:rsidP="00537F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AA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3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AF3" w:rsidRPr="00CC748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551" w:type="dxa"/>
          </w:tcPr>
          <w:p w14:paraId="255CD481" w14:textId="6E2F079E" w:rsidR="00677AF3" w:rsidRDefault="00383AAC" w:rsidP="0053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Алексейчук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А.Н.,</w:t>
            </w:r>
            <w:r w:rsidR="00677AF3" w:rsidRPr="00CC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77AF3" w:rsidRPr="00CC7484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677AF3" w:rsidRPr="009D4490" w14:paraId="115D8A17" w14:textId="77777777" w:rsidTr="00037719">
        <w:tc>
          <w:tcPr>
            <w:tcW w:w="850" w:type="dxa"/>
          </w:tcPr>
          <w:p w14:paraId="43755EB5" w14:textId="77777777" w:rsidR="00677AF3" w:rsidRDefault="00677AF3" w:rsidP="0053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  <w:tc>
          <w:tcPr>
            <w:tcW w:w="2411" w:type="dxa"/>
          </w:tcPr>
          <w:p w14:paraId="08BF0F6A" w14:textId="77777777" w:rsidR="00677AF3" w:rsidRDefault="00677AF3" w:rsidP="00537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60</w:t>
            </w:r>
          </w:p>
        </w:tc>
        <w:tc>
          <w:tcPr>
            <w:tcW w:w="4252" w:type="dxa"/>
          </w:tcPr>
          <w:p w14:paraId="24BEF7D4" w14:textId="77777777" w:rsidR="00677AF3" w:rsidRPr="00B700F9" w:rsidRDefault="00677AF3" w:rsidP="00B7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«Семья моя- тёплая пристань»</w:t>
            </w:r>
          </w:p>
        </w:tc>
        <w:tc>
          <w:tcPr>
            <w:tcW w:w="993" w:type="dxa"/>
          </w:tcPr>
          <w:p w14:paraId="4D363AD5" w14:textId="77777777" w:rsidR="00677AF3" w:rsidRPr="009D4490" w:rsidRDefault="00677AF3" w:rsidP="00537F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551" w:type="dxa"/>
          </w:tcPr>
          <w:p w14:paraId="347BEDC6" w14:textId="77777777" w:rsidR="00677AF3" w:rsidRPr="009D4490" w:rsidRDefault="00677AF3" w:rsidP="0053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Гаврилюк</w:t>
            </w:r>
            <w:r w:rsidRPr="009D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D4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449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9D4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spellEnd"/>
            <w:proofErr w:type="gramEnd"/>
            <w:r w:rsidRPr="009D4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7AF3" w:rsidRPr="00770E28" w14:paraId="154BD910" w14:textId="77777777" w:rsidTr="00037719">
        <w:tc>
          <w:tcPr>
            <w:tcW w:w="850" w:type="dxa"/>
          </w:tcPr>
          <w:p w14:paraId="4C8760EF" w14:textId="77777777" w:rsidR="00677AF3" w:rsidRPr="00BB5518" w:rsidRDefault="00677AF3" w:rsidP="00537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411" w:type="dxa"/>
          </w:tcPr>
          <w:p w14:paraId="009E7CBB" w14:textId="77777777" w:rsidR="00677AF3" w:rsidRPr="00770E28" w:rsidRDefault="00677AF3" w:rsidP="00537F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252" w:type="dxa"/>
          </w:tcPr>
          <w:p w14:paraId="5B23C57C" w14:textId="77777777" w:rsidR="00677AF3" w:rsidRPr="00960091" w:rsidRDefault="00677AF3" w:rsidP="00537FB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</w:t>
            </w:r>
            <w:r w:rsidR="00B700F9">
              <w:rPr>
                <w:rFonts w:ascii="Times New Roman" w:hAnsi="Times New Roman" w:cs="Times New Roman"/>
                <w:sz w:val="24"/>
                <w:szCs w:val="24"/>
              </w:rPr>
              <w:t>ограмма «Мы бросаем скуке вызов</w:t>
            </w:r>
          </w:p>
          <w:p w14:paraId="065BFEB1" w14:textId="77777777" w:rsidR="00677AF3" w:rsidRPr="00AB2E7C" w:rsidRDefault="00677AF3" w:rsidP="00537FB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00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700F9">
              <w:rPr>
                <w:rFonts w:ascii="Times New Roman" w:hAnsi="Times New Roman" w:cs="Times New Roman"/>
                <w:sz w:val="24"/>
                <w:szCs w:val="24"/>
              </w:rPr>
              <w:t>в рамках недели</w:t>
            </w:r>
            <w:r w:rsidRPr="00960091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 и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124686AC" w14:textId="77777777" w:rsidR="00677AF3" w:rsidRPr="00770E28" w:rsidRDefault="00677AF3" w:rsidP="00537FB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C5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C50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5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551" w:type="dxa"/>
          </w:tcPr>
          <w:p w14:paraId="36A93B11" w14:textId="77777777" w:rsidR="00677AF3" w:rsidRPr="00AE212A" w:rsidRDefault="00677AF3" w:rsidP="00537FB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Чижевская О.В.,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7AF3" w:rsidRPr="00770E28" w14:paraId="2EC57DED" w14:textId="77777777" w:rsidTr="00037719">
        <w:tc>
          <w:tcPr>
            <w:tcW w:w="850" w:type="dxa"/>
          </w:tcPr>
          <w:p w14:paraId="19D30525" w14:textId="77777777" w:rsidR="00677AF3" w:rsidRPr="00770E28" w:rsidRDefault="00677AF3" w:rsidP="00537F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</w:t>
            </w: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2411" w:type="dxa"/>
          </w:tcPr>
          <w:p w14:paraId="4F79171C" w14:textId="77777777" w:rsidR="00677AF3" w:rsidRPr="00770E28" w:rsidRDefault="00677AF3" w:rsidP="00537FB4">
            <w:pPr>
              <w:tabs>
                <w:tab w:val="center" w:pos="13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ИБЦ</w:t>
            </w:r>
          </w:p>
        </w:tc>
        <w:tc>
          <w:tcPr>
            <w:tcW w:w="4252" w:type="dxa"/>
          </w:tcPr>
          <w:p w14:paraId="73786FA0" w14:textId="77777777" w:rsidR="00677AF3" w:rsidRPr="00770E28" w:rsidRDefault="00677AF3" w:rsidP="0053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Любимая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моей семьи»</w:t>
            </w:r>
          </w:p>
        </w:tc>
        <w:tc>
          <w:tcPr>
            <w:tcW w:w="993" w:type="dxa"/>
          </w:tcPr>
          <w:p w14:paraId="6E5F40E3" w14:textId="77777777" w:rsidR="00677AF3" w:rsidRPr="00770E28" w:rsidRDefault="00677AF3" w:rsidP="00537F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551" w:type="dxa"/>
          </w:tcPr>
          <w:p w14:paraId="574936BB" w14:textId="77777777" w:rsidR="00677AF3" w:rsidRPr="00770E28" w:rsidRDefault="00677AF3" w:rsidP="00537FB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Библиотекари,</w:t>
            </w: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B700F9" w:rsidRPr="00770E28" w14:paraId="18E6CE9C" w14:textId="77777777" w:rsidTr="00037719">
        <w:tc>
          <w:tcPr>
            <w:tcW w:w="850" w:type="dxa"/>
          </w:tcPr>
          <w:p w14:paraId="697CA657" w14:textId="77777777" w:rsidR="00B700F9" w:rsidRDefault="00B700F9" w:rsidP="00B7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411" w:type="dxa"/>
          </w:tcPr>
          <w:p w14:paraId="6E064F1D" w14:textId="77777777" w:rsidR="00B700F9" w:rsidRDefault="00B700F9" w:rsidP="00B70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Каб.45</w:t>
            </w:r>
          </w:p>
        </w:tc>
        <w:tc>
          <w:tcPr>
            <w:tcW w:w="4252" w:type="dxa"/>
          </w:tcPr>
          <w:p w14:paraId="031600E0" w14:textId="77777777" w:rsidR="00B700F9" w:rsidRPr="00613303" w:rsidRDefault="00B700F9" w:rsidP="00B70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03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игра «Закон и я» </w:t>
            </w:r>
          </w:p>
          <w:p w14:paraId="7E2C563B" w14:textId="77777777" w:rsidR="00B700F9" w:rsidRPr="00613303" w:rsidRDefault="00B700F9" w:rsidP="00B70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5F512DF" w14:textId="77777777" w:rsidR="00B700F9" w:rsidRPr="00613303" w:rsidRDefault="00B700F9" w:rsidP="00B700F9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551" w:type="dxa"/>
          </w:tcPr>
          <w:p w14:paraId="25E19BC0" w14:textId="77777777" w:rsidR="00B700F9" w:rsidRPr="00900D94" w:rsidRDefault="00B700F9" w:rsidP="00B700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0D9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</w:p>
          <w:p w14:paraId="5B20EB11" w14:textId="77777777" w:rsidR="00B700F9" w:rsidRPr="00262E19" w:rsidRDefault="00B700F9" w:rsidP="00B700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0D94">
              <w:rPr>
                <w:rFonts w:ascii="Times New Roman" w:hAnsi="Times New Roman" w:cs="Times New Roman"/>
                <w:sz w:val="24"/>
                <w:szCs w:val="24"/>
              </w:rPr>
              <w:t>Козел Е.П.</w:t>
            </w:r>
          </w:p>
        </w:tc>
      </w:tr>
      <w:tr w:rsidR="00B700F9" w:rsidRPr="00770E28" w14:paraId="498108E4" w14:textId="77777777" w:rsidTr="00037719">
        <w:tc>
          <w:tcPr>
            <w:tcW w:w="850" w:type="dxa"/>
          </w:tcPr>
          <w:p w14:paraId="6990EB92" w14:textId="77777777" w:rsidR="00B700F9" w:rsidRDefault="00B700F9" w:rsidP="00B7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411" w:type="dxa"/>
          </w:tcPr>
          <w:p w14:paraId="77AA2304" w14:textId="77777777" w:rsidR="00B700F9" w:rsidRDefault="00B700F9" w:rsidP="00B70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Каб.педагога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</w:t>
            </w:r>
          </w:p>
        </w:tc>
        <w:tc>
          <w:tcPr>
            <w:tcW w:w="4252" w:type="dxa"/>
          </w:tcPr>
          <w:p w14:paraId="550E4EA2" w14:textId="77777777" w:rsidR="00B700F9" w:rsidRDefault="00B700F9" w:rsidP="00B7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F9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(многодетные семьи) «Значение примера родителей в воспитании ребенка. Значение семейных традиций в формировании у ребенка желания трудиться»</w:t>
            </w:r>
          </w:p>
        </w:tc>
        <w:tc>
          <w:tcPr>
            <w:tcW w:w="993" w:type="dxa"/>
          </w:tcPr>
          <w:p w14:paraId="20EB7232" w14:textId="77777777" w:rsidR="00B700F9" w:rsidRPr="00900D94" w:rsidRDefault="00B700F9" w:rsidP="00B700F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388BDBC" w14:textId="77777777" w:rsidR="00B700F9" w:rsidRPr="00900D94" w:rsidRDefault="00B700F9" w:rsidP="00B700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0D9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</w:p>
          <w:p w14:paraId="2FE39968" w14:textId="77777777" w:rsidR="00B700F9" w:rsidRPr="00262E19" w:rsidRDefault="00B700F9" w:rsidP="00B700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0D94">
              <w:rPr>
                <w:rFonts w:ascii="Times New Roman" w:hAnsi="Times New Roman" w:cs="Times New Roman"/>
                <w:sz w:val="24"/>
                <w:szCs w:val="24"/>
              </w:rPr>
              <w:t>Козел Е.П.</w:t>
            </w:r>
          </w:p>
        </w:tc>
      </w:tr>
      <w:tr w:rsidR="00B700F9" w:rsidRPr="00770E28" w14:paraId="360014FC" w14:textId="77777777" w:rsidTr="00037719">
        <w:tc>
          <w:tcPr>
            <w:tcW w:w="850" w:type="dxa"/>
          </w:tcPr>
          <w:p w14:paraId="763EF20F" w14:textId="77777777" w:rsidR="00B700F9" w:rsidRPr="00262E19" w:rsidRDefault="00B700F9" w:rsidP="00B700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09.00- 09.45</w:t>
            </w:r>
          </w:p>
        </w:tc>
        <w:tc>
          <w:tcPr>
            <w:tcW w:w="2411" w:type="dxa"/>
          </w:tcPr>
          <w:p w14:paraId="67D9247B" w14:textId="77777777" w:rsidR="00B700F9" w:rsidRPr="00262E19" w:rsidRDefault="00B700F9" w:rsidP="00B700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2E19">
              <w:rPr>
                <w:rFonts w:ascii="Times New Roman" w:hAnsi="Times New Roman" w:cs="Times New Roman"/>
              </w:rPr>
              <w:t>Согласно графика</w:t>
            </w:r>
            <w:proofErr w:type="gramEnd"/>
          </w:p>
        </w:tc>
        <w:tc>
          <w:tcPr>
            <w:tcW w:w="4252" w:type="dxa"/>
          </w:tcPr>
          <w:p w14:paraId="1059666B" w14:textId="77777777" w:rsidR="00B700F9" w:rsidRPr="009A046D" w:rsidRDefault="00B700F9" w:rsidP="00B700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6D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учащихся с особенностями психофизического развития</w:t>
            </w:r>
          </w:p>
        </w:tc>
        <w:tc>
          <w:tcPr>
            <w:tcW w:w="993" w:type="dxa"/>
          </w:tcPr>
          <w:p w14:paraId="50BAC148" w14:textId="77777777" w:rsidR="00B700F9" w:rsidRPr="00262E19" w:rsidRDefault="00B700F9" w:rsidP="00B700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795B9A7" w14:textId="77777777" w:rsidR="00B700F9" w:rsidRPr="00262E19" w:rsidRDefault="00B700F9" w:rsidP="00B700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Учителя-дефектологи</w:t>
            </w:r>
          </w:p>
        </w:tc>
      </w:tr>
      <w:tr w:rsidR="00B700F9" w:rsidRPr="00770E28" w14:paraId="6A4780DB" w14:textId="77777777" w:rsidTr="00037719">
        <w:tc>
          <w:tcPr>
            <w:tcW w:w="850" w:type="dxa"/>
          </w:tcPr>
          <w:p w14:paraId="3C31CECE" w14:textId="77777777" w:rsidR="00B700F9" w:rsidRPr="00262E19" w:rsidRDefault="00B700F9" w:rsidP="00B700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2411" w:type="dxa"/>
          </w:tcPr>
          <w:p w14:paraId="5DD784B5" w14:textId="77777777" w:rsidR="00B700F9" w:rsidRPr="00262E19" w:rsidRDefault="00B700F9" w:rsidP="00B700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2E19">
              <w:rPr>
                <w:rFonts w:ascii="Times New Roman" w:hAnsi="Times New Roman" w:cs="Times New Roman"/>
              </w:rPr>
              <w:t>Согласно графика</w:t>
            </w:r>
            <w:proofErr w:type="gramEnd"/>
          </w:p>
        </w:tc>
        <w:tc>
          <w:tcPr>
            <w:tcW w:w="4252" w:type="dxa"/>
          </w:tcPr>
          <w:p w14:paraId="300B05B9" w14:textId="77777777" w:rsidR="00B700F9" w:rsidRPr="009A046D" w:rsidRDefault="00B700F9" w:rsidP="00B700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6D">
              <w:rPr>
                <w:rFonts w:ascii="Times New Roman" w:hAnsi="Times New Roman" w:cs="Times New Roman"/>
                <w:sz w:val="24"/>
                <w:szCs w:val="24"/>
              </w:rPr>
              <w:t>Консультации учителей-предметников для родителей учащихся</w:t>
            </w:r>
          </w:p>
        </w:tc>
        <w:tc>
          <w:tcPr>
            <w:tcW w:w="993" w:type="dxa"/>
          </w:tcPr>
          <w:p w14:paraId="31E74840" w14:textId="77777777" w:rsidR="00B700F9" w:rsidRPr="00262E19" w:rsidRDefault="00B700F9" w:rsidP="00B700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0CB8204" w14:textId="77777777" w:rsidR="00B700F9" w:rsidRPr="00262E19" w:rsidRDefault="00B700F9" w:rsidP="00B700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700F9" w:rsidRPr="00770E28" w14:paraId="7A85C8F9" w14:textId="77777777" w:rsidTr="00037719">
        <w:tc>
          <w:tcPr>
            <w:tcW w:w="850" w:type="dxa"/>
          </w:tcPr>
          <w:p w14:paraId="5427549B" w14:textId="77777777" w:rsidR="00B700F9" w:rsidRPr="00770E28" w:rsidRDefault="00B700F9" w:rsidP="00B700F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</w:tc>
        <w:tc>
          <w:tcPr>
            <w:tcW w:w="2411" w:type="dxa"/>
          </w:tcPr>
          <w:p w14:paraId="03E5B29A" w14:textId="77777777" w:rsidR="00B700F9" w:rsidRPr="00770E28" w:rsidRDefault="00B700F9" w:rsidP="00B7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Каб.32</w:t>
            </w:r>
          </w:p>
        </w:tc>
        <w:tc>
          <w:tcPr>
            <w:tcW w:w="4252" w:type="dxa"/>
          </w:tcPr>
          <w:p w14:paraId="1E016DD4" w14:textId="77777777" w:rsidR="00B700F9" w:rsidRPr="00073BC7" w:rsidRDefault="00B700F9" w:rsidP="00B7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Вечер. Игра – викторина «Математика вокруг нас».</w:t>
            </w:r>
            <w:r w:rsidR="001A56DA" w:rsidRPr="00960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0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A56DA">
              <w:rPr>
                <w:rFonts w:ascii="Times New Roman" w:hAnsi="Times New Roman" w:cs="Times New Roman"/>
                <w:sz w:val="24"/>
                <w:szCs w:val="24"/>
              </w:rPr>
              <w:t>в рамках недели</w:t>
            </w:r>
            <w:r w:rsidRPr="00960091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 и информатики)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37DF141D" w14:textId="77777777" w:rsidR="00B700F9" w:rsidRPr="00073BC7" w:rsidRDefault="00B700F9" w:rsidP="00B7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073B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551" w:type="dxa"/>
          </w:tcPr>
          <w:p w14:paraId="04137BEC" w14:textId="77777777" w:rsidR="00B700F9" w:rsidRPr="00073BC7" w:rsidRDefault="00B700F9" w:rsidP="00B700F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BC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Скорик И.И.,  кл.рук.</w:t>
            </w:r>
          </w:p>
        </w:tc>
      </w:tr>
      <w:tr w:rsidR="00B700F9" w:rsidRPr="00770E28" w14:paraId="2F59B453" w14:textId="77777777" w:rsidTr="00770E28">
        <w:tc>
          <w:tcPr>
            <w:tcW w:w="11057" w:type="dxa"/>
            <w:gridSpan w:val="5"/>
          </w:tcPr>
          <w:p w14:paraId="797BFA28" w14:textId="77777777" w:rsidR="00B700F9" w:rsidRDefault="00B700F9" w:rsidP="00B700F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29.03.2025</w:t>
            </w:r>
          </w:p>
          <w:p w14:paraId="2438BA8F" w14:textId="77777777" w:rsidR="00B700F9" w:rsidRPr="008C0961" w:rsidRDefault="00B700F9" w:rsidP="00B700F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961">
              <w:rPr>
                <w:rFonts w:ascii="Times New Roman" w:hAnsi="Times New Roman" w:cs="Times New Roman"/>
                <w:b/>
                <w:sz w:val="24"/>
                <w:szCs w:val="24"/>
              </w:rPr>
              <w:t>24.03-29.03.2025 Неделя детской и юношеской книги (2 апреля – Международный день детской книги)/неделя финансовой грамотности</w:t>
            </w:r>
          </w:p>
        </w:tc>
      </w:tr>
      <w:tr w:rsidR="00B700F9" w:rsidRPr="00770E28" w14:paraId="092D0D52" w14:textId="77777777" w:rsidTr="00037719">
        <w:tc>
          <w:tcPr>
            <w:tcW w:w="850" w:type="dxa"/>
          </w:tcPr>
          <w:p w14:paraId="1F67ACB8" w14:textId="77777777" w:rsidR="00B700F9" w:rsidRPr="00770E28" w:rsidRDefault="00B700F9" w:rsidP="00B7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411" w:type="dxa"/>
          </w:tcPr>
          <w:p w14:paraId="6759DD24" w14:textId="77777777" w:rsidR="00B700F9" w:rsidRPr="00770E28" w:rsidRDefault="00B700F9" w:rsidP="00B7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ИБЦ</w:t>
            </w:r>
          </w:p>
          <w:p w14:paraId="7D85A729" w14:textId="77777777" w:rsidR="00B700F9" w:rsidRPr="00770E28" w:rsidRDefault="00B700F9" w:rsidP="00B7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B6ABE1E" w14:textId="77777777" w:rsidR="00B700F9" w:rsidRPr="00770E28" w:rsidRDefault="00B700F9" w:rsidP="00B7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«По сказочным тропинкам»</w:t>
            </w:r>
            <w:r w:rsidR="00037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14B">
              <w:rPr>
                <w:rFonts w:ascii="Times New Roman" w:hAnsi="Times New Roman" w:cs="Times New Roman"/>
                <w:sz w:val="24"/>
                <w:szCs w:val="24"/>
              </w:rPr>
              <w:t>(в рамках недели детской и юношеской книги)</w:t>
            </w:r>
          </w:p>
        </w:tc>
        <w:tc>
          <w:tcPr>
            <w:tcW w:w="993" w:type="dxa"/>
          </w:tcPr>
          <w:p w14:paraId="190C3FDF" w14:textId="77777777" w:rsidR="00B700F9" w:rsidRPr="00110EBC" w:rsidRDefault="00B700F9" w:rsidP="00B700F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1" w:type="dxa"/>
          </w:tcPr>
          <w:p w14:paraId="05FAFF9E" w14:textId="77777777" w:rsidR="00B700F9" w:rsidRPr="00770E28" w:rsidRDefault="00B700F9" w:rsidP="00B700F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Библиотекари,</w:t>
            </w: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00F9" w:rsidRPr="00770E28" w14:paraId="3BF50AF8" w14:textId="77777777" w:rsidTr="00037719">
        <w:tc>
          <w:tcPr>
            <w:tcW w:w="850" w:type="dxa"/>
          </w:tcPr>
          <w:p w14:paraId="2064A9C1" w14:textId="77777777" w:rsidR="00B700F9" w:rsidRPr="00770E28" w:rsidRDefault="00B700F9" w:rsidP="00B7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50D115F9" w14:textId="77777777" w:rsidR="00B700F9" w:rsidRPr="00770E28" w:rsidRDefault="00B700F9" w:rsidP="0003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 «Юность»</w:t>
            </w:r>
          </w:p>
        </w:tc>
        <w:tc>
          <w:tcPr>
            <w:tcW w:w="4252" w:type="dxa"/>
          </w:tcPr>
          <w:p w14:paraId="0044C887" w14:textId="77777777" w:rsidR="00B700F9" w:rsidRPr="00770E28" w:rsidRDefault="00B700F9" w:rsidP="00B7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</w:p>
        </w:tc>
        <w:tc>
          <w:tcPr>
            <w:tcW w:w="993" w:type="dxa"/>
          </w:tcPr>
          <w:p w14:paraId="69CD9910" w14:textId="77777777" w:rsidR="00B700F9" w:rsidRPr="002E25F7" w:rsidRDefault="00B700F9" w:rsidP="00B7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2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551" w:type="dxa"/>
          </w:tcPr>
          <w:p w14:paraId="0F75F999" w14:textId="77777777" w:rsidR="00B700F9" w:rsidRPr="00770E28" w:rsidRDefault="00B700F9" w:rsidP="00B700F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Кл.руководители</w:t>
            </w:r>
          </w:p>
        </w:tc>
      </w:tr>
      <w:tr w:rsidR="00B700F9" w:rsidRPr="00770E28" w14:paraId="6A7D28B8" w14:textId="77777777" w:rsidTr="00037719">
        <w:tc>
          <w:tcPr>
            <w:tcW w:w="850" w:type="dxa"/>
          </w:tcPr>
          <w:p w14:paraId="42B2A243" w14:textId="77777777" w:rsidR="00B700F9" w:rsidRPr="00770E28" w:rsidRDefault="00B700F9" w:rsidP="00B7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411" w:type="dxa"/>
          </w:tcPr>
          <w:p w14:paraId="5A07B9D5" w14:textId="77777777" w:rsidR="00B700F9" w:rsidRPr="00770E28" w:rsidRDefault="00B700F9" w:rsidP="00B7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ИБЦ</w:t>
            </w:r>
          </w:p>
        </w:tc>
        <w:tc>
          <w:tcPr>
            <w:tcW w:w="4252" w:type="dxa"/>
          </w:tcPr>
          <w:p w14:paraId="757103E1" w14:textId="77777777" w:rsidR="00B700F9" w:rsidRPr="007267C8" w:rsidRDefault="00B700F9" w:rsidP="00B700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 «Жила-была…»</w:t>
            </w:r>
            <w:r w:rsidR="008C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961" w:rsidRPr="008C0961">
              <w:rPr>
                <w:rFonts w:ascii="Times New Roman" w:hAnsi="Times New Roman" w:cs="Times New Roman"/>
                <w:sz w:val="24"/>
                <w:szCs w:val="24"/>
              </w:rPr>
              <w:t>(в рамках недели детской и юношеской книги)</w:t>
            </w:r>
          </w:p>
        </w:tc>
        <w:tc>
          <w:tcPr>
            <w:tcW w:w="993" w:type="dxa"/>
          </w:tcPr>
          <w:p w14:paraId="0BAED756" w14:textId="77777777" w:rsidR="00B700F9" w:rsidRPr="00770E28" w:rsidRDefault="00B700F9" w:rsidP="00B700F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551" w:type="dxa"/>
          </w:tcPr>
          <w:p w14:paraId="4D87B6D0" w14:textId="77777777" w:rsidR="00B700F9" w:rsidRPr="00770E28" w:rsidRDefault="00B700F9" w:rsidP="00B700F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F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Библиотекари, </w:t>
            </w:r>
            <w:proofErr w:type="spellStart"/>
            <w:proofErr w:type="gramStart"/>
            <w:r w:rsidRPr="00041FED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041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00F9" w:rsidRPr="00770E28" w14:paraId="37F9D365" w14:textId="77777777" w:rsidTr="00037719">
        <w:tc>
          <w:tcPr>
            <w:tcW w:w="850" w:type="dxa"/>
          </w:tcPr>
          <w:p w14:paraId="5E900EE8" w14:textId="77777777" w:rsidR="00B700F9" w:rsidRPr="00770E28" w:rsidRDefault="00B700F9" w:rsidP="00B7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411" w:type="dxa"/>
          </w:tcPr>
          <w:p w14:paraId="5798C1FB" w14:textId="77777777" w:rsidR="00B700F9" w:rsidRPr="00770E28" w:rsidRDefault="00B700F9" w:rsidP="00B7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Каб.26</w:t>
            </w:r>
          </w:p>
        </w:tc>
        <w:tc>
          <w:tcPr>
            <w:tcW w:w="4252" w:type="dxa"/>
          </w:tcPr>
          <w:p w14:paraId="1A56A303" w14:textId="77777777" w:rsidR="00B700F9" w:rsidRDefault="00B700F9" w:rsidP="00B7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Сказочно-волшебная викторина «В гостях у Сказки»</w:t>
            </w:r>
          </w:p>
          <w:p w14:paraId="08B861FD" w14:textId="77777777" w:rsidR="00B700F9" w:rsidRPr="00770E28" w:rsidRDefault="00B700F9" w:rsidP="00B7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недели детской </w:t>
            </w:r>
            <w:r w:rsidRPr="008605C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60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юношеской </w:t>
            </w: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книги)</w:t>
            </w:r>
          </w:p>
        </w:tc>
        <w:tc>
          <w:tcPr>
            <w:tcW w:w="993" w:type="dxa"/>
          </w:tcPr>
          <w:p w14:paraId="2493EDB8" w14:textId="77777777" w:rsidR="00B700F9" w:rsidRPr="00041FED" w:rsidRDefault="00B700F9" w:rsidP="00B700F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551" w:type="dxa"/>
          </w:tcPr>
          <w:p w14:paraId="5A137845" w14:textId="77777777" w:rsidR="00B700F9" w:rsidRPr="00770E28" w:rsidRDefault="00B700F9" w:rsidP="00B700F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End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.рук</w:t>
            </w:r>
            <w:proofErr w:type="spellEnd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3AAC" w:rsidRPr="00770E28" w14:paraId="3ADA7276" w14:textId="77777777" w:rsidTr="00037719">
        <w:tc>
          <w:tcPr>
            <w:tcW w:w="850" w:type="dxa"/>
          </w:tcPr>
          <w:p w14:paraId="655C91A1" w14:textId="11719DA2" w:rsidR="00383AAC" w:rsidRPr="00770E28" w:rsidRDefault="00383AAC" w:rsidP="00B7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411" w:type="dxa"/>
          </w:tcPr>
          <w:p w14:paraId="2B4BBF88" w14:textId="365D214D" w:rsidR="00383AAC" w:rsidRPr="00770E28" w:rsidRDefault="00383AAC" w:rsidP="00B7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4252" w:type="dxa"/>
          </w:tcPr>
          <w:p w14:paraId="13FF896B" w14:textId="4B30E927" w:rsidR="00383AAC" w:rsidRDefault="00383AAC" w:rsidP="00B7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лёгкой атлетики»</w:t>
            </w:r>
          </w:p>
        </w:tc>
        <w:tc>
          <w:tcPr>
            <w:tcW w:w="993" w:type="dxa"/>
          </w:tcPr>
          <w:p w14:paraId="4D478C83" w14:textId="7293337E" w:rsidR="00383AAC" w:rsidRPr="00383AAC" w:rsidRDefault="00383AAC" w:rsidP="00B700F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 VIII</w:t>
            </w:r>
          </w:p>
        </w:tc>
        <w:tc>
          <w:tcPr>
            <w:tcW w:w="2551" w:type="dxa"/>
          </w:tcPr>
          <w:p w14:paraId="4CE651BC" w14:textId="1FBF90E9" w:rsidR="00383AAC" w:rsidRDefault="00383AAC" w:rsidP="00B700F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Алексейчук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А.Н., Смолян Н.О.</w:t>
            </w:r>
          </w:p>
        </w:tc>
      </w:tr>
      <w:tr w:rsidR="00975C51" w:rsidRPr="00770E28" w14:paraId="271B8A07" w14:textId="77777777" w:rsidTr="00037719">
        <w:tc>
          <w:tcPr>
            <w:tcW w:w="850" w:type="dxa"/>
          </w:tcPr>
          <w:p w14:paraId="062FABDA" w14:textId="77777777" w:rsidR="00975C51" w:rsidRPr="00770E28" w:rsidRDefault="00975C51" w:rsidP="00B7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411" w:type="dxa"/>
          </w:tcPr>
          <w:p w14:paraId="6DE07BB8" w14:textId="77777777" w:rsidR="00975C51" w:rsidRDefault="00975C51" w:rsidP="00B7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Каб.45</w:t>
            </w:r>
          </w:p>
          <w:p w14:paraId="57F74484" w14:textId="77777777" w:rsidR="00975C51" w:rsidRPr="00770E28" w:rsidRDefault="00975C51" w:rsidP="00B7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40C73C3" w14:textId="77777777" w:rsidR="00975C51" w:rsidRPr="00764B1B" w:rsidRDefault="00975C51" w:rsidP="00975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B1B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учащимися 9 классов</w:t>
            </w:r>
            <w:r w:rsidRPr="00764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C1EAB0" w14:textId="77777777" w:rsidR="00975C51" w:rsidRPr="0035351A" w:rsidRDefault="00975C51" w:rsidP="00975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6553C87" w14:textId="77777777" w:rsidR="00975C51" w:rsidRPr="0035351A" w:rsidRDefault="00975C51" w:rsidP="00975C51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2551" w:type="dxa"/>
          </w:tcPr>
          <w:p w14:paraId="2EFFD1AC" w14:textId="77777777" w:rsidR="00975C51" w:rsidRPr="00770E28" w:rsidRDefault="00975C51" w:rsidP="00975C5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29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Педагог-психолог Грушевич В.Г.</w:t>
            </w:r>
          </w:p>
        </w:tc>
      </w:tr>
      <w:tr w:rsidR="00975C51" w:rsidRPr="00770E28" w14:paraId="48E81E6D" w14:textId="77777777" w:rsidTr="00037719">
        <w:tc>
          <w:tcPr>
            <w:tcW w:w="850" w:type="dxa"/>
          </w:tcPr>
          <w:p w14:paraId="668B0083" w14:textId="77777777" w:rsidR="00975C51" w:rsidRPr="00262E19" w:rsidRDefault="00975C51" w:rsidP="00B760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411" w:type="dxa"/>
          </w:tcPr>
          <w:p w14:paraId="7D9F96D9" w14:textId="77777777" w:rsidR="00975C51" w:rsidRPr="00262E19" w:rsidRDefault="00975C51" w:rsidP="00B760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Каб.педагога</w:t>
            </w:r>
            <w:proofErr w:type="spellEnd"/>
            <w:r>
              <w:rPr>
                <w:rFonts w:ascii="Times New Roman" w:hAnsi="Times New Roman" w:cs="Times New Roman"/>
              </w:rPr>
              <w:t>-психолога</w:t>
            </w:r>
          </w:p>
        </w:tc>
        <w:tc>
          <w:tcPr>
            <w:tcW w:w="4252" w:type="dxa"/>
          </w:tcPr>
          <w:p w14:paraId="6E6B0D4C" w14:textId="77777777" w:rsidR="00975C51" w:rsidRDefault="00975C51" w:rsidP="0097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C51">
              <w:rPr>
                <w:rFonts w:ascii="Times New Roman" w:hAnsi="Times New Roman" w:cs="Times New Roman"/>
                <w:sz w:val="24"/>
                <w:szCs w:val="24"/>
              </w:rPr>
              <w:t>Консультации   родителям учащихся 9 классов «Влияние родителей на личностно профессиональное самоопределение детей».</w:t>
            </w:r>
          </w:p>
        </w:tc>
        <w:tc>
          <w:tcPr>
            <w:tcW w:w="993" w:type="dxa"/>
          </w:tcPr>
          <w:p w14:paraId="1BEA103A" w14:textId="77777777" w:rsidR="00975C51" w:rsidRPr="00900D94" w:rsidRDefault="00975C51" w:rsidP="00975C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D7D3F08" w14:textId="77777777" w:rsidR="00975C51" w:rsidRPr="00770E28" w:rsidRDefault="00975C51" w:rsidP="00975C5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29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Педагог-психолог Грушевич В.Г.</w:t>
            </w:r>
          </w:p>
        </w:tc>
      </w:tr>
      <w:tr w:rsidR="00975C51" w:rsidRPr="00770E28" w14:paraId="17CBC7F1" w14:textId="77777777" w:rsidTr="00037719">
        <w:tc>
          <w:tcPr>
            <w:tcW w:w="850" w:type="dxa"/>
          </w:tcPr>
          <w:p w14:paraId="0BE413A4" w14:textId="77777777" w:rsidR="00975C51" w:rsidRPr="00262E19" w:rsidRDefault="00975C51" w:rsidP="00975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09.00- 09.45</w:t>
            </w:r>
          </w:p>
        </w:tc>
        <w:tc>
          <w:tcPr>
            <w:tcW w:w="2411" w:type="dxa"/>
          </w:tcPr>
          <w:p w14:paraId="47D23E77" w14:textId="77777777" w:rsidR="00975C51" w:rsidRPr="00262E19" w:rsidRDefault="00975C51" w:rsidP="00975C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2E19">
              <w:rPr>
                <w:rFonts w:ascii="Times New Roman" w:hAnsi="Times New Roman" w:cs="Times New Roman"/>
              </w:rPr>
              <w:t>Согласно графика</w:t>
            </w:r>
            <w:proofErr w:type="gramEnd"/>
          </w:p>
        </w:tc>
        <w:tc>
          <w:tcPr>
            <w:tcW w:w="4252" w:type="dxa"/>
          </w:tcPr>
          <w:p w14:paraId="67B3246F" w14:textId="77777777" w:rsidR="00975C51" w:rsidRPr="009A046D" w:rsidRDefault="00975C51" w:rsidP="00975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6D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учащихся с особенностями психофизического развития</w:t>
            </w:r>
          </w:p>
        </w:tc>
        <w:tc>
          <w:tcPr>
            <w:tcW w:w="993" w:type="dxa"/>
          </w:tcPr>
          <w:p w14:paraId="5E89A1EB" w14:textId="77777777" w:rsidR="00975C51" w:rsidRPr="00262E19" w:rsidRDefault="00975C51" w:rsidP="00975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115AE47" w14:textId="77777777" w:rsidR="00975C51" w:rsidRPr="00262E19" w:rsidRDefault="00975C51" w:rsidP="00975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Учителя-дефектологи</w:t>
            </w:r>
          </w:p>
        </w:tc>
      </w:tr>
      <w:tr w:rsidR="00975C51" w:rsidRPr="00770E28" w14:paraId="36CC9D00" w14:textId="77777777" w:rsidTr="00037719">
        <w:tc>
          <w:tcPr>
            <w:tcW w:w="850" w:type="dxa"/>
          </w:tcPr>
          <w:p w14:paraId="7FC21C79" w14:textId="77777777" w:rsidR="00975C51" w:rsidRPr="00262E19" w:rsidRDefault="00975C51" w:rsidP="00975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2411" w:type="dxa"/>
          </w:tcPr>
          <w:p w14:paraId="54CB4970" w14:textId="77777777" w:rsidR="00975C51" w:rsidRPr="00262E19" w:rsidRDefault="00975C51" w:rsidP="00975C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2E19">
              <w:rPr>
                <w:rFonts w:ascii="Times New Roman" w:hAnsi="Times New Roman" w:cs="Times New Roman"/>
              </w:rPr>
              <w:t>Согласно графика</w:t>
            </w:r>
            <w:proofErr w:type="gramEnd"/>
          </w:p>
        </w:tc>
        <w:tc>
          <w:tcPr>
            <w:tcW w:w="4252" w:type="dxa"/>
          </w:tcPr>
          <w:p w14:paraId="15CD34B8" w14:textId="77777777" w:rsidR="00975C51" w:rsidRPr="009A046D" w:rsidRDefault="00975C51" w:rsidP="00975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6D">
              <w:rPr>
                <w:rFonts w:ascii="Times New Roman" w:hAnsi="Times New Roman" w:cs="Times New Roman"/>
                <w:sz w:val="24"/>
                <w:szCs w:val="24"/>
              </w:rPr>
              <w:t>Консультации учителей-предметников для родителей учащихся</w:t>
            </w:r>
          </w:p>
        </w:tc>
        <w:tc>
          <w:tcPr>
            <w:tcW w:w="993" w:type="dxa"/>
          </w:tcPr>
          <w:p w14:paraId="7C6C20F3" w14:textId="77777777" w:rsidR="00975C51" w:rsidRPr="00262E19" w:rsidRDefault="00975C51" w:rsidP="00975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B390DA0" w14:textId="77777777" w:rsidR="00975C51" w:rsidRPr="00262E19" w:rsidRDefault="00975C51" w:rsidP="00975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75C51" w:rsidRPr="00770E28" w14:paraId="41D28436" w14:textId="77777777" w:rsidTr="00037719">
        <w:tc>
          <w:tcPr>
            <w:tcW w:w="850" w:type="dxa"/>
          </w:tcPr>
          <w:p w14:paraId="62AFD5BA" w14:textId="77777777" w:rsidR="00975C51" w:rsidRPr="00770E28" w:rsidRDefault="00975C51" w:rsidP="0097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-18.45</w:t>
            </w:r>
          </w:p>
        </w:tc>
        <w:tc>
          <w:tcPr>
            <w:tcW w:w="2411" w:type="dxa"/>
          </w:tcPr>
          <w:p w14:paraId="0EA71A6A" w14:textId="77777777" w:rsidR="00975C51" w:rsidRPr="00770E28" w:rsidRDefault="00975C51" w:rsidP="0097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Каб.26</w:t>
            </w:r>
          </w:p>
        </w:tc>
        <w:tc>
          <w:tcPr>
            <w:tcW w:w="4252" w:type="dxa"/>
          </w:tcPr>
          <w:p w14:paraId="3BACFFD1" w14:textId="77777777" w:rsidR="00975C51" w:rsidRDefault="00975C51" w:rsidP="0097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Своя игра «В мире литературы»</w:t>
            </w:r>
          </w:p>
          <w:p w14:paraId="76DECE50" w14:textId="77777777" w:rsidR="00975C51" w:rsidRPr="00770E28" w:rsidRDefault="00975C51" w:rsidP="0097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FED">
              <w:rPr>
                <w:rFonts w:ascii="Times New Roman" w:hAnsi="Times New Roman" w:cs="Times New Roman"/>
                <w:sz w:val="24"/>
                <w:szCs w:val="24"/>
              </w:rPr>
              <w:t>(в рамках недели детской и юношеской книги)</w:t>
            </w:r>
          </w:p>
        </w:tc>
        <w:tc>
          <w:tcPr>
            <w:tcW w:w="993" w:type="dxa"/>
          </w:tcPr>
          <w:p w14:paraId="5C9DC7A6" w14:textId="77777777" w:rsidR="00975C51" w:rsidRPr="00770E28" w:rsidRDefault="00975C51" w:rsidP="0097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0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551" w:type="dxa"/>
          </w:tcPr>
          <w:p w14:paraId="2C011D6C" w14:textId="77777777" w:rsidR="00975C51" w:rsidRPr="00770E28" w:rsidRDefault="00975C51" w:rsidP="0097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proofErr w:type="gramStart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5C51" w:rsidRPr="00770E28" w14:paraId="08EBF877" w14:textId="77777777" w:rsidTr="00770E28">
        <w:tc>
          <w:tcPr>
            <w:tcW w:w="11057" w:type="dxa"/>
            <w:gridSpan w:val="5"/>
          </w:tcPr>
          <w:p w14:paraId="4426EC80" w14:textId="77777777" w:rsidR="00975C51" w:rsidRDefault="00975C51" w:rsidP="00975C5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05.04.2025</w:t>
            </w:r>
            <w:r w:rsidRPr="00770E2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25277">
              <w:rPr>
                <w:rFonts w:ascii="Times New Roman" w:hAnsi="Times New Roman" w:cs="Times New Roman"/>
                <w:b/>
                <w:sz w:val="24"/>
                <w:szCs w:val="24"/>
              </w:rPr>
              <w:t>«День гражданского и патриотического, духовно-нравственного воспитания»</w:t>
            </w:r>
          </w:p>
          <w:p w14:paraId="244BBF05" w14:textId="77777777" w:rsidR="00975C51" w:rsidRPr="00770E28" w:rsidRDefault="00975C51" w:rsidP="00975C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5C51" w:rsidRPr="00770E28" w14:paraId="7EE52C00" w14:textId="77777777" w:rsidTr="00037719">
        <w:tc>
          <w:tcPr>
            <w:tcW w:w="850" w:type="dxa"/>
          </w:tcPr>
          <w:p w14:paraId="5FA791F2" w14:textId="77777777" w:rsidR="00975C51" w:rsidRPr="00770E28" w:rsidRDefault="00975C51" w:rsidP="0097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411" w:type="dxa"/>
          </w:tcPr>
          <w:p w14:paraId="3A96CAE7" w14:textId="77777777" w:rsidR="00975C51" w:rsidRPr="00770E28" w:rsidRDefault="00975C51" w:rsidP="0097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Каб.62</w:t>
            </w:r>
          </w:p>
        </w:tc>
        <w:tc>
          <w:tcPr>
            <w:tcW w:w="4252" w:type="dxa"/>
          </w:tcPr>
          <w:p w14:paraId="45F2DF87" w14:textId="77777777" w:rsidR="00975C51" w:rsidRPr="00770E28" w:rsidRDefault="00975C51" w:rsidP="0097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Квест- игра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Семь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чудес Беларуси» </w:t>
            </w:r>
          </w:p>
        </w:tc>
        <w:tc>
          <w:tcPr>
            <w:tcW w:w="993" w:type="dxa"/>
          </w:tcPr>
          <w:p w14:paraId="11760F32" w14:textId="3CB42155" w:rsidR="00975C51" w:rsidRPr="0076488C" w:rsidRDefault="00975C51" w:rsidP="00975C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0C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51" w:type="dxa"/>
          </w:tcPr>
          <w:p w14:paraId="793199C6" w14:textId="77777777" w:rsidR="00975C51" w:rsidRPr="00770E28" w:rsidRDefault="00975C51" w:rsidP="0097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Шульга Е.Ч.,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5C51" w:rsidRPr="00770E28" w14:paraId="0169EB96" w14:textId="77777777" w:rsidTr="00037719">
        <w:tc>
          <w:tcPr>
            <w:tcW w:w="850" w:type="dxa"/>
          </w:tcPr>
          <w:p w14:paraId="38D5EB92" w14:textId="77777777" w:rsidR="00975C51" w:rsidRPr="00770E28" w:rsidRDefault="00975C51" w:rsidP="0097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411" w:type="dxa"/>
          </w:tcPr>
          <w:p w14:paraId="01BB055A" w14:textId="77777777" w:rsidR="00975C51" w:rsidRPr="00770E28" w:rsidRDefault="00975C51" w:rsidP="0097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Каб.65</w:t>
            </w:r>
          </w:p>
        </w:tc>
        <w:tc>
          <w:tcPr>
            <w:tcW w:w="4252" w:type="dxa"/>
          </w:tcPr>
          <w:p w14:paraId="7EC901D8" w14:textId="77777777" w:rsidR="00975C51" w:rsidRPr="00770E28" w:rsidRDefault="00975C51" w:rsidP="0097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 «Беларусь в моем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14:paraId="0058A580" w14:textId="77777777" w:rsidR="00975C51" w:rsidRPr="00CE1256" w:rsidRDefault="00975C51" w:rsidP="0097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C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551" w:type="dxa"/>
          </w:tcPr>
          <w:p w14:paraId="63D1C470" w14:textId="77777777" w:rsidR="00975C51" w:rsidRPr="00770E28" w:rsidRDefault="00975C51" w:rsidP="0097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5C51" w:rsidRPr="00770E28" w14:paraId="2D3813FC" w14:textId="77777777" w:rsidTr="00037719">
        <w:tc>
          <w:tcPr>
            <w:tcW w:w="850" w:type="dxa"/>
          </w:tcPr>
          <w:p w14:paraId="577F94C2" w14:textId="77777777" w:rsidR="00975C51" w:rsidRPr="00770E28" w:rsidRDefault="00975C51" w:rsidP="0097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411" w:type="dxa"/>
          </w:tcPr>
          <w:p w14:paraId="547ACA51" w14:textId="77777777" w:rsidR="00975C51" w:rsidRPr="00770E28" w:rsidRDefault="00975C51" w:rsidP="0097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Каб.26</w:t>
            </w:r>
          </w:p>
        </w:tc>
        <w:tc>
          <w:tcPr>
            <w:tcW w:w="4252" w:type="dxa"/>
          </w:tcPr>
          <w:p w14:paraId="05B063B1" w14:textId="77777777" w:rsidR="00975C51" w:rsidRDefault="00975C51" w:rsidP="0097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 «Родной край»</w:t>
            </w:r>
            <w:r w:rsidRPr="00757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ED1DBE" w14:textId="77777777" w:rsidR="00975C51" w:rsidRDefault="00975C51" w:rsidP="0097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59AF4D0" w14:textId="77777777" w:rsidR="00975C51" w:rsidRDefault="00975C51" w:rsidP="0097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551" w:type="dxa"/>
          </w:tcPr>
          <w:p w14:paraId="34AEB3E4" w14:textId="77777777" w:rsidR="00975C51" w:rsidRDefault="00975C51" w:rsidP="0097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Калач В.Ю.,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5C51" w:rsidRPr="00770E28" w14:paraId="519D6D17" w14:textId="77777777" w:rsidTr="00037719">
        <w:tc>
          <w:tcPr>
            <w:tcW w:w="850" w:type="dxa"/>
          </w:tcPr>
          <w:p w14:paraId="5B638270" w14:textId="77777777" w:rsidR="00975C51" w:rsidRPr="00770E28" w:rsidRDefault="00975C51" w:rsidP="0097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411" w:type="dxa"/>
          </w:tcPr>
          <w:p w14:paraId="138FDF01" w14:textId="77777777" w:rsidR="00975C51" w:rsidRPr="00770E28" w:rsidRDefault="00975C51" w:rsidP="0097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Каб.26</w:t>
            </w:r>
          </w:p>
        </w:tc>
        <w:tc>
          <w:tcPr>
            <w:tcW w:w="4252" w:type="dxa"/>
          </w:tcPr>
          <w:p w14:paraId="116AD473" w14:textId="77777777" w:rsidR="00975C51" w:rsidRDefault="00975C51" w:rsidP="0097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078">
              <w:rPr>
                <w:rFonts w:ascii="Times New Roman" w:hAnsi="Times New Roman" w:cs="Times New Roman"/>
                <w:sz w:val="24"/>
                <w:szCs w:val="24"/>
              </w:rPr>
              <w:t>Урок памяти «Сила – в единстве» (ко Дню единения Беларуси и России)</w:t>
            </w:r>
          </w:p>
        </w:tc>
        <w:tc>
          <w:tcPr>
            <w:tcW w:w="993" w:type="dxa"/>
          </w:tcPr>
          <w:p w14:paraId="4A650443" w14:textId="77777777" w:rsidR="00975C51" w:rsidRPr="00A9172D" w:rsidRDefault="00975C51" w:rsidP="0097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7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206158EE" w14:textId="77777777" w:rsidR="00975C51" w:rsidRDefault="00975C51" w:rsidP="0097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ВПВ,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3AAC" w:rsidRPr="00770E28" w14:paraId="5D8E7C9C" w14:textId="77777777" w:rsidTr="00037719">
        <w:tc>
          <w:tcPr>
            <w:tcW w:w="850" w:type="dxa"/>
          </w:tcPr>
          <w:p w14:paraId="506E39DC" w14:textId="344D77FD" w:rsidR="00383AAC" w:rsidRDefault="00383AAC" w:rsidP="0097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411" w:type="dxa"/>
          </w:tcPr>
          <w:p w14:paraId="2FAE985F" w14:textId="791745A7" w:rsidR="00383AAC" w:rsidRDefault="00383AAC" w:rsidP="0097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4252" w:type="dxa"/>
          </w:tcPr>
          <w:p w14:paraId="58183A1E" w14:textId="220EF965" w:rsidR="00383AAC" w:rsidRPr="00757078" w:rsidRDefault="00383AAC" w:rsidP="0097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</w:p>
        </w:tc>
        <w:tc>
          <w:tcPr>
            <w:tcW w:w="993" w:type="dxa"/>
          </w:tcPr>
          <w:p w14:paraId="347A8749" w14:textId="68EAAE56" w:rsidR="00383AAC" w:rsidRDefault="00383AAC" w:rsidP="00975C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3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1" w:type="dxa"/>
          </w:tcPr>
          <w:p w14:paraId="5BA4D50F" w14:textId="07E65E79" w:rsidR="00383AAC" w:rsidRDefault="00383AAC" w:rsidP="0097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Конопелько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C62D36" w:rsidRPr="00770E28" w14:paraId="1E95538A" w14:textId="77777777" w:rsidTr="00037719">
        <w:tc>
          <w:tcPr>
            <w:tcW w:w="850" w:type="dxa"/>
          </w:tcPr>
          <w:p w14:paraId="1F6EE1E6" w14:textId="77777777" w:rsidR="00C62D36" w:rsidRPr="00770E28" w:rsidRDefault="00C62D36" w:rsidP="00C62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411" w:type="dxa"/>
          </w:tcPr>
          <w:p w14:paraId="7BDD0686" w14:textId="77777777" w:rsidR="00C62D36" w:rsidRDefault="00C62D36" w:rsidP="00C62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Каб.45</w:t>
            </w:r>
          </w:p>
          <w:p w14:paraId="695037F1" w14:textId="77777777" w:rsidR="00C62D36" w:rsidRPr="00770E28" w:rsidRDefault="00C62D36" w:rsidP="00C62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57EFCBB" w14:textId="77777777" w:rsidR="00C62D36" w:rsidRPr="00212524" w:rsidRDefault="00C62D36" w:rsidP="00C62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2524">
              <w:rPr>
                <w:rFonts w:ascii="Times New Roman" w:hAnsi="Times New Roman" w:cs="Times New Roman"/>
                <w:sz w:val="24"/>
                <w:szCs w:val="24"/>
              </w:rPr>
              <w:t>азвивающее занятие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Позитивное мышление – основа хорошего самочувствия</w:t>
            </w:r>
            <w:r w:rsidRPr="002125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33B26627" w14:textId="77777777" w:rsidR="00C62D36" w:rsidRPr="00212524" w:rsidRDefault="00C62D36" w:rsidP="00C62D36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212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2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551" w:type="dxa"/>
          </w:tcPr>
          <w:p w14:paraId="5E05C64D" w14:textId="77777777" w:rsidR="00C62D36" w:rsidRPr="005C7964" w:rsidRDefault="00C62D36" w:rsidP="00C6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A1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497A19">
              <w:rPr>
                <w:rFonts w:ascii="Times New Roman" w:hAnsi="Times New Roman" w:cs="Times New Roman"/>
                <w:sz w:val="24"/>
                <w:szCs w:val="24"/>
              </w:rPr>
              <w:t>Щемелёва</w:t>
            </w:r>
            <w:proofErr w:type="spellEnd"/>
            <w:r w:rsidRPr="00497A1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62D36" w:rsidRPr="00770E28" w14:paraId="4ACE491C" w14:textId="77777777" w:rsidTr="00037719">
        <w:tc>
          <w:tcPr>
            <w:tcW w:w="850" w:type="dxa"/>
          </w:tcPr>
          <w:p w14:paraId="61B28742" w14:textId="77777777" w:rsidR="00C62D36" w:rsidRPr="00262E19" w:rsidRDefault="00C62D36" w:rsidP="00C62D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411" w:type="dxa"/>
          </w:tcPr>
          <w:p w14:paraId="18FBDCAD" w14:textId="77777777" w:rsidR="00C62D36" w:rsidRPr="00262E19" w:rsidRDefault="00C62D36" w:rsidP="00C62D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Каб.педагога</w:t>
            </w:r>
            <w:proofErr w:type="spellEnd"/>
            <w:r>
              <w:rPr>
                <w:rFonts w:ascii="Times New Roman" w:hAnsi="Times New Roman" w:cs="Times New Roman"/>
              </w:rPr>
              <w:t>-психолога</w:t>
            </w:r>
          </w:p>
        </w:tc>
        <w:tc>
          <w:tcPr>
            <w:tcW w:w="4252" w:type="dxa"/>
          </w:tcPr>
          <w:p w14:paraId="114D8954" w14:textId="77777777" w:rsidR="00C62D36" w:rsidRPr="00757078" w:rsidRDefault="00C62D36" w:rsidP="00C6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524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Влияние эмоционального состояния родителя на формирование личности подростка»</w:t>
            </w:r>
          </w:p>
        </w:tc>
        <w:tc>
          <w:tcPr>
            <w:tcW w:w="993" w:type="dxa"/>
          </w:tcPr>
          <w:p w14:paraId="669A22FF" w14:textId="77777777" w:rsidR="00C62D36" w:rsidRPr="008029E1" w:rsidRDefault="00C62D36" w:rsidP="00C62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23D756A" w14:textId="77777777" w:rsidR="00C62D36" w:rsidRPr="005C7964" w:rsidRDefault="00C62D36" w:rsidP="00C6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A1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497A19">
              <w:rPr>
                <w:rFonts w:ascii="Times New Roman" w:hAnsi="Times New Roman" w:cs="Times New Roman"/>
                <w:sz w:val="24"/>
                <w:szCs w:val="24"/>
              </w:rPr>
              <w:t>Щемелёва</w:t>
            </w:r>
            <w:proofErr w:type="spellEnd"/>
            <w:r w:rsidRPr="00497A1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62D36" w:rsidRPr="00770E28" w14:paraId="410C9814" w14:textId="77777777" w:rsidTr="00037719">
        <w:tc>
          <w:tcPr>
            <w:tcW w:w="850" w:type="dxa"/>
          </w:tcPr>
          <w:p w14:paraId="66D79CB3" w14:textId="77777777" w:rsidR="00C62D36" w:rsidRPr="00262E19" w:rsidRDefault="00C62D36" w:rsidP="00C62D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09.00- 09.45</w:t>
            </w:r>
          </w:p>
        </w:tc>
        <w:tc>
          <w:tcPr>
            <w:tcW w:w="2411" w:type="dxa"/>
          </w:tcPr>
          <w:p w14:paraId="78A35D95" w14:textId="77777777" w:rsidR="00C62D36" w:rsidRPr="00262E19" w:rsidRDefault="00C62D36" w:rsidP="00C62D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2E19">
              <w:rPr>
                <w:rFonts w:ascii="Times New Roman" w:hAnsi="Times New Roman" w:cs="Times New Roman"/>
              </w:rPr>
              <w:t>Согласно графика</w:t>
            </w:r>
            <w:proofErr w:type="gramEnd"/>
          </w:p>
        </w:tc>
        <w:tc>
          <w:tcPr>
            <w:tcW w:w="4252" w:type="dxa"/>
          </w:tcPr>
          <w:p w14:paraId="2E4A262D" w14:textId="77777777" w:rsidR="00C62D36" w:rsidRPr="009A046D" w:rsidRDefault="00C62D36" w:rsidP="00C62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6D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учащихся с особенностями психофизического развития</w:t>
            </w:r>
          </w:p>
        </w:tc>
        <w:tc>
          <w:tcPr>
            <w:tcW w:w="993" w:type="dxa"/>
          </w:tcPr>
          <w:p w14:paraId="6DA7485D" w14:textId="77777777" w:rsidR="00C62D36" w:rsidRPr="00262E19" w:rsidRDefault="00C62D36" w:rsidP="00C62D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5900495" w14:textId="77777777" w:rsidR="00C62D36" w:rsidRPr="00262E19" w:rsidRDefault="00C62D36" w:rsidP="00C62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Учителя-дефектологи</w:t>
            </w:r>
          </w:p>
        </w:tc>
      </w:tr>
      <w:tr w:rsidR="00C62D36" w:rsidRPr="00770E28" w14:paraId="18CD4514" w14:textId="77777777" w:rsidTr="00037719">
        <w:tc>
          <w:tcPr>
            <w:tcW w:w="850" w:type="dxa"/>
          </w:tcPr>
          <w:p w14:paraId="1B3309D7" w14:textId="77777777" w:rsidR="00C62D36" w:rsidRPr="00262E19" w:rsidRDefault="00C62D36" w:rsidP="00C62D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2411" w:type="dxa"/>
          </w:tcPr>
          <w:p w14:paraId="100D3707" w14:textId="77777777" w:rsidR="00C62D36" w:rsidRPr="00262E19" w:rsidRDefault="00C62D36" w:rsidP="00C62D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2E19">
              <w:rPr>
                <w:rFonts w:ascii="Times New Roman" w:hAnsi="Times New Roman" w:cs="Times New Roman"/>
              </w:rPr>
              <w:t>Согласно графика</w:t>
            </w:r>
            <w:proofErr w:type="gramEnd"/>
          </w:p>
        </w:tc>
        <w:tc>
          <w:tcPr>
            <w:tcW w:w="4252" w:type="dxa"/>
          </w:tcPr>
          <w:p w14:paraId="6604CAAD" w14:textId="77777777" w:rsidR="00C62D36" w:rsidRPr="009A046D" w:rsidRDefault="00C62D36" w:rsidP="00C62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6D">
              <w:rPr>
                <w:rFonts w:ascii="Times New Roman" w:hAnsi="Times New Roman" w:cs="Times New Roman"/>
                <w:sz w:val="24"/>
                <w:szCs w:val="24"/>
              </w:rPr>
              <w:t>Консультации учителей-предметников для родителей учащихся</w:t>
            </w:r>
          </w:p>
        </w:tc>
        <w:tc>
          <w:tcPr>
            <w:tcW w:w="993" w:type="dxa"/>
          </w:tcPr>
          <w:p w14:paraId="60E04575" w14:textId="77777777" w:rsidR="00C62D36" w:rsidRPr="00262E19" w:rsidRDefault="00C62D36" w:rsidP="00C62D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6D587F3" w14:textId="77777777" w:rsidR="00C62D36" w:rsidRPr="00262E19" w:rsidRDefault="00C62D36" w:rsidP="00C62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62D36" w:rsidRPr="00770E28" w14:paraId="7DE18D79" w14:textId="77777777" w:rsidTr="00037719">
        <w:tc>
          <w:tcPr>
            <w:tcW w:w="850" w:type="dxa"/>
          </w:tcPr>
          <w:p w14:paraId="15DFD4E7" w14:textId="77777777" w:rsidR="00C62D36" w:rsidRPr="00770E28" w:rsidRDefault="00C62D36" w:rsidP="00C6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-18.45</w:t>
            </w:r>
          </w:p>
        </w:tc>
        <w:tc>
          <w:tcPr>
            <w:tcW w:w="2411" w:type="dxa"/>
          </w:tcPr>
          <w:p w14:paraId="46F76414" w14:textId="77777777" w:rsidR="00C62D36" w:rsidRPr="00770E28" w:rsidRDefault="00C62D36" w:rsidP="00C62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Каб.26</w:t>
            </w:r>
          </w:p>
        </w:tc>
        <w:tc>
          <w:tcPr>
            <w:tcW w:w="4252" w:type="dxa"/>
          </w:tcPr>
          <w:p w14:paraId="1BC73C05" w14:textId="77777777" w:rsidR="00C62D36" w:rsidRPr="00A97FF0" w:rsidRDefault="00C62D36" w:rsidP="00C6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F0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Диалог «Союз народов будет вечным»</w:t>
            </w:r>
            <w:r>
              <w:t xml:space="preserve"> </w:t>
            </w:r>
            <w:r w:rsidRPr="00975C51">
              <w:rPr>
                <w:rFonts w:ascii="Times New Roman" w:hAnsi="Times New Roman" w:cs="Times New Roman"/>
                <w:sz w:val="24"/>
                <w:szCs w:val="24"/>
              </w:rPr>
              <w:t>(ко Дню единения Беларуси и России)</w:t>
            </w:r>
          </w:p>
        </w:tc>
        <w:tc>
          <w:tcPr>
            <w:tcW w:w="993" w:type="dxa"/>
          </w:tcPr>
          <w:p w14:paraId="45563CBF" w14:textId="77777777" w:rsidR="00C62D36" w:rsidRPr="00770E28" w:rsidRDefault="00C62D36" w:rsidP="00C62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0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551" w:type="dxa"/>
          </w:tcPr>
          <w:p w14:paraId="18653651" w14:textId="77777777" w:rsidR="00C62D36" w:rsidRPr="00770E28" w:rsidRDefault="00C62D36" w:rsidP="00C6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Т.В.,про</w:t>
            </w:r>
            <w:proofErr w:type="spellEnd"/>
            <w:proofErr w:type="gramEnd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2D36" w:rsidRPr="00770E28" w14:paraId="571A7E5C" w14:textId="77777777" w:rsidTr="00770E28">
        <w:tc>
          <w:tcPr>
            <w:tcW w:w="11057" w:type="dxa"/>
            <w:gridSpan w:val="5"/>
          </w:tcPr>
          <w:p w14:paraId="50FD692C" w14:textId="77777777" w:rsidR="00C62D36" w:rsidRDefault="00C62D36" w:rsidP="00C62D3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12.04.2025</w:t>
            </w:r>
            <w:r w:rsidRPr="00770E2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252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232E">
              <w:rPr>
                <w:rFonts w:ascii="Times New Roman" w:hAnsi="Times New Roman" w:cs="Times New Roman"/>
                <w:b/>
                <w:sz w:val="24"/>
                <w:szCs w:val="24"/>
              </w:rPr>
              <w:t>День пропаганды здорового образа жизни»</w:t>
            </w:r>
          </w:p>
          <w:p w14:paraId="24B88D89" w14:textId="77777777" w:rsidR="00C62D36" w:rsidRPr="00B77F05" w:rsidRDefault="00C62D36" w:rsidP="00C62D3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DF">
              <w:rPr>
                <w:rFonts w:ascii="Times New Roman" w:hAnsi="Times New Roman" w:cs="Times New Roman"/>
                <w:b/>
                <w:sz w:val="24"/>
                <w:szCs w:val="24"/>
              </w:rPr>
              <w:t>07.04-12.04.2025</w:t>
            </w:r>
            <w:r w:rsidRPr="00E107D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Неделя начальных классов</w:t>
            </w:r>
          </w:p>
        </w:tc>
      </w:tr>
      <w:tr w:rsidR="00C62D36" w:rsidRPr="00770E28" w14:paraId="2C87E753" w14:textId="77777777" w:rsidTr="00037719">
        <w:tc>
          <w:tcPr>
            <w:tcW w:w="850" w:type="dxa"/>
          </w:tcPr>
          <w:p w14:paraId="2E6E751A" w14:textId="77777777" w:rsidR="00C62D36" w:rsidRPr="00770E28" w:rsidRDefault="00C62D36" w:rsidP="00C6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2411" w:type="dxa"/>
          </w:tcPr>
          <w:p w14:paraId="5E8F2C94" w14:textId="77777777" w:rsidR="00C62D36" w:rsidRPr="00770E28" w:rsidRDefault="00C62D36" w:rsidP="00C62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4252" w:type="dxa"/>
          </w:tcPr>
          <w:p w14:paraId="35AE0434" w14:textId="77777777" w:rsidR="00C62D36" w:rsidRPr="00770E28" w:rsidRDefault="00C62D36" w:rsidP="00C62D3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День здоровья «Веселые старты»</w:t>
            </w:r>
          </w:p>
        </w:tc>
        <w:tc>
          <w:tcPr>
            <w:tcW w:w="993" w:type="dxa"/>
          </w:tcPr>
          <w:p w14:paraId="6FE421F1" w14:textId="77777777" w:rsidR="00C62D36" w:rsidRPr="00770E28" w:rsidRDefault="00C62D36" w:rsidP="00C62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0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551" w:type="dxa"/>
          </w:tcPr>
          <w:p w14:paraId="1DF71FB3" w14:textId="77777777" w:rsidR="00C62D36" w:rsidRPr="00770E28" w:rsidRDefault="00C62D36" w:rsidP="00C6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gramEnd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 xml:space="preserve">.1-11 </w:t>
            </w:r>
            <w:proofErr w:type="spellStart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, учит. физ. культуры</w:t>
            </w:r>
          </w:p>
        </w:tc>
      </w:tr>
      <w:tr w:rsidR="00C62D36" w:rsidRPr="00770E28" w14:paraId="0AC512A1" w14:textId="77777777" w:rsidTr="00037719">
        <w:tc>
          <w:tcPr>
            <w:tcW w:w="850" w:type="dxa"/>
          </w:tcPr>
          <w:p w14:paraId="74C2380F" w14:textId="77777777" w:rsidR="00C62D36" w:rsidRPr="00770E28" w:rsidRDefault="00C62D36" w:rsidP="00C6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411" w:type="dxa"/>
          </w:tcPr>
          <w:p w14:paraId="59EDA0A4" w14:textId="77777777" w:rsidR="00C62D36" w:rsidRDefault="00C62D36" w:rsidP="00C62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Каб.73</w:t>
            </w:r>
          </w:p>
        </w:tc>
        <w:tc>
          <w:tcPr>
            <w:tcW w:w="4252" w:type="dxa"/>
          </w:tcPr>
          <w:p w14:paraId="0C38A3E6" w14:textId="77777777" w:rsidR="00C62D36" w:rsidRDefault="00C62D36" w:rsidP="00C6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 «Пути- дороги в мир здоровья»</w:t>
            </w:r>
          </w:p>
          <w:p w14:paraId="73F46CBE" w14:textId="77777777" w:rsidR="00C62D36" w:rsidRPr="00770E28" w:rsidRDefault="00C62D36" w:rsidP="00C6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рамках недели начальных классов)</w:t>
            </w:r>
          </w:p>
        </w:tc>
        <w:tc>
          <w:tcPr>
            <w:tcW w:w="993" w:type="dxa"/>
          </w:tcPr>
          <w:p w14:paraId="02FCAC17" w14:textId="77777777" w:rsidR="00C62D36" w:rsidRPr="00E107DF" w:rsidRDefault="00C62D36" w:rsidP="00C62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1" w:type="dxa"/>
          </w:tcPr>
          <w:p w14:paraId="32629399" w14:textId="77777777" w:rsidR="00C62D36" w:rsidRPr="00770E28" w:rsidRDefault="00C62D36" w:rsidP="00C6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Масальская Е.И.,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2D36" w:rsidRPr="00770E28" w14:paraId="699B2536" w14:textId="77777777" w:rsidTr="00037719">
        <w:tc>
          <w:tcPr>
            <w:tcW w:w="850" w:type="dxa"/>
          </w:tcPr>
          <w:p w14:paraId="45685DE4" w14:textId="77777777" w:rsidR="00C62D36" w:rsidRPr="00770E28" w:rsidRDefault="00C62D36" w:rsidP="00C6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10.00-10.45</w:t>
            </w:r>
          </w:p>
        </w:tc>
        <w:tc>
          <w:tcPr>
            <w:tcW w:w="2411" w:type="dxa"/>
          </w:tcPr>
          <w:p w14:paraId="4FE6BE88" w14:textId="77777777" w:rsidR="00C62D36" w:rsidRDefault="00C62D36" w:rsidP="00C62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Каб.75</w:t>
            </w:r>
          </w:p>
        </w:tc>
        <w:tc>
          <w:tcPr>
            <w:tcW w:w="4252" w:type="dxa"/>
          </w:tcPr>
          <w:p w14:paraId="622844EA" w14:textId="77777777" w:rsidR="00C62D36" w:rsidRDefault="00C62D36" w:rsidP="00C6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Квест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Вместе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DE8B939" w14:textId="77777777" w:rsidR="00C62D36" w:rsidRPr="00770E28" w:rsidRDefault="00C62D36" w:rsidP="00C6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рамках недели начальных классов)</w:t>
            </w:r>
          </w:p>
        </w:tc>
        <w:tc>
          <w:tcPr>
            <w:tcW w:w="993" w:type="dxa"/>
          </w:tcPr>
          <w:p w14:paraId="24168EFC" w14:textId="77777777" w:rsidR="00C62D36" w:rsidRPr="00E107DF" w:rsidRDefault="00C62D36" w:rsidP="00C62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IV</w:t>
            </w:r>
          </w:p>
        </w:tc>
        <w:tc>
          <w:tcPr>
            <w:tcW w:w="2551" w:type="dxa"/>
          </w:tcPr>
          <w:p w14:paraId="107813C5" w14:textId="77777777" w:rsidR="00C62D36" w:rsidRPr="00770E28" w:rsidRDefault="00C62D36" w:rsidP="00C6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Свистунова О.В.,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2D36" w:rsidRPr="00770E28" w14:paraId="564CB6D7" w14:textId="77777777" w:rsidTr="00037719">
        <w:tc>
          <w:tcPr>
            <w:tcW w:w="850" w:type="dxa"/>
          </w:tcPr>
          <w:p w14:paraId="7FEF6EBE" w14:textId="77777777" w:rsidR="00C62D36" w:rsidRDefault="00C62D36" w:rsidP="00B7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411" w:type="dxa"/>
          </w:tcPr>
          <w:p w14:paraId="1F785EF8" w14:textId="77777777" w:rsidR="00C62D36" w:rsidRDefault="00C62D36" w:rsidP="00B76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Каб.45</w:t>
            </w:r>
          </w:p>
        </w:tc>
        <w:tc>
          <w:tcPr>
            <w:tcW w:w="4252" w:type="dxa"/>
          </w:tcPr>
          <w:p w14:paraId="67E011F4" w14:textId="77777777" w:rsidR="00C62D36" w:rsidRDefault="00C62D36" w:rsidP="00C62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C61">
              <w:rPr>
                <w:rFonts w:ascii="Times New Roman" w:hAnsi="Times New Roman" w:cs="Times New Roman"/>
                <w:sz w:val="24"/>
                <w:szCs w:val="24"/>
              </w:rPr>
              <w:t>Правовая игра «Закон и я»</w:t>
            </w:r>
          </w:p>
          <w:p w14:paraId="1A1DB0E2" w14:textId="77777777" w:rsidR="00C62D36" w:rsidRPr="00C62D36" w:rsidRDefault="00C62D36" w:rsidP="00C62D36">
            <w:pPr>
              <w:jc w:val="both"/>
              <w:rPr>
                <w:b/>
                <w:bCs/>
                <w:i/>
                <w:iCs/>
                <w:szCs w:val="28"/>
              </w:rPr>
            </w:pPr>
          </w:p>
        </w:tc>
        <w:tc>
          <w:tcPr>
            <w:tcW w:w="993" w:type="dxa"/>
          </w:tcPr>
          <w:p w14:paraId="00178F85" w14:textId="77777777" w:rsidR="00C62D36" w:rsidRPr="008078CD" w:rsidRDefault="00C62D36" w:rsidP="00C62D36">
            <w:pPr>
              <w:keepNext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4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551" w:type="dxa"/>
          </w:tcPr>
          <w:p w14:paraId="22E98463" w14:textId="77777777" w:rsidR="00C62D36" w:rsidRPr="00116622" w:rsidRDefault="00C62D36" w:rsidP="00C6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2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</w:p>
          <w:p w14:paraId="73887DBD" w14:textId="77777777" w:rsidR="00C62D36" w:rsidRPr="00770E28" w:rsidRDefault="00C62D36" w:rsidP="00C6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622">
              <w:rPr>
                <w:rFonts w:ascii="Times New Roman" w:hAnsi="Times New Roman" w:cs="Times New Roman"/>
                <w:sz w:val="24"/>
                <w:szCs w:val="24"/>
              </w:rPr>
              <w:t>Рейшель</w:t>
            </w:r>
            <w:proofErr w:type="spellEnd"/>
            <w:r w:rsidRPr="00116622">
              <w:rPr>
                <w:rFonts w:ascii="Times New Roman" w:hAnsi="Times New Roman" w:cs="Times New Roman"/>
                <w:sz w:val="24"/>
                <w:szCs w:val="24"/>
              </w:rPr>
              <w:t xml:space="preserve"> Р.К</w:t>
            </w:r>
          </w:p>
        </w:tc>
      </w:tr>
      <w:tr w:rsidR="00C62D36" w:rsidRPr="00770E28" w14:paraId="4A9A87D6" w14:textId="77777777" w:rsidTr="00037719">
        <w:tc>
          <w:tcPr>
            <w:tcW w:w="850" w:type="dxa"/>
          </w:tcPr>
          <w:p w14:paraId="580F479F" w14:textId="77777777" w:rsidR="00C62D36" w:rsidRDefault="00C62D36" w:rsidP="00B7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411" w:type="dxa"/>
          </w:tcPr>
          <w:p w14:paraId="5D3B7FB8" w14:textId="77777777" w:rsidR="00C62D36" w:rsidRDefault="00C62D36" w:rsidP="00B76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Каб.педагога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</w:t>
            </w:r>
          </w:p>
        </w:tc>
        <w:tc>
          <w:tcPr>
            <w:tcW w:w="4252" w:type="dxa"/>
          </w:tcPr>
          <w:p w14:paraId="4E9F9155" w14:textId="77777777" w:rsidR="00C62D36" w:rsidRDefault="00C62D36" w:rsidP="00C6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D36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«Запреты в семье – норма или ограничения свободы (неполные семьи)</w:t>
            </w:r>
          </w:p>
        </w:tc>
        <w:tc>
          <w:tcPr>
            <w:tcW w:w="993" w:type="dxa"/>
          </w:tcPr>
          <w:p w14:paraId="5A973B66" w14:textId="77777777" w:rsidR="00C62D36" w:rsidRPr="008029E1" w:rsidRDefault="00C62D36" w:rsidP="00C62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6CEA9DE" w14:textId="77777777" w:rsidR="00C62D36" w:rsidRPr="00116622" w:rsidRDefault="00C62D36" w:rsidP="00C6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2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</w:p>
          <w:p w14:paraId="7157A67A" w14:textId="77777777" w:rsidR="00C62D36" w:rsidRPr="00770E28" w:rsidRDefault="00C62D36" w:rsidP="00C6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622">
              <w:rPr>
                <w:rFonts w:ascii="Times New Roman" w:hAnsi="Times New Roman" w:cs="Times New Roman"/>
                <w:sz w:val="24"/>
                <w:szCs w:val="24"/>
              </w:rPr>
              <w:t>Рейшель</w:t>
            </w:r>
            <w:proofErr w:type="spellEnd"/>
            <w:r w:rsidRPr="00116622">
              <w:rPr>
                <w:rFonts w:ascii="Times New Roman" w:hAnsi="Times New Roman" w:cs="Times New Roman"/>
                <w:sz w:val="24"/>
                <w:szCs w:val="24"/>
              </w:rPr>
              <w:t xml:space="preserve"> Р.К</w:t>
            </w:r>
          </w:p>
        </w:tc>
      </w:tr>
      <w:tr w:rsidR="00C62D36" w:rsidRPr="00770E28" w14:paraId="1759BFF8" w14:textId="77777777" w:rsidTr="00037719">
        <w:tc>
          <w:tcPr>
            <w:tcW w:w="850" w:type="dxa"/>
          </w:tcPr>
          <w:p w14:paraId="2559FDC7" w14:textId="77777777" w:rsidR="00C62D36" w:rsidRPr="00262E19" w:rsidRDefault="00C62D36" w:rsidP="00C62D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09.00- 09.45</w:t>
            </w:r>
          </w:p>
        </w:tc>
        <w:tc>
          <w:tcPr>
            <w:tcW w:w="2411" w:type="dxa"/>
          </w:tcPr>
          <w:p w14:paraId="08697764" w14:textId="77777777" w:rsidR="00C62D36" w:rsidRPr="00262E19" w:rsidRDefault="00C62D36" w:rsidP="00C62D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2E19">
              <w:rPr>
                <w:rFonts w:ascii="Times New Roman" w:hAnsi="Times New Roman" w:cs="Times New Roman"/>
              </w:rPr>
              <w:t>Согласно графика</w:t>
            </w:r>
            <w:proofErr w:type="gramEnd"/>
          </w:p>
        </w:tc>
        <w:tc>
          <w:tcPr>
            <w:tcW w:w="4252" w:type="dxa"/>
          </w:tcPr>
          <w:p w14:paraId="5115DE5D" w14:textId="77777777" w:rsidR="00C62D36" w:rsidRPr="009A046D" w:rsidRDefault="00C62D36" w:rsidP="00C62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6D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учащихся с особенностями психофизического развития</w:t>
            </w:r>
          </w:p>
        </w:tc>
        <w:tc>
          <w:tcPr>
            <w:tcW w:w="993" w:type="dxa"/>
          </w:tcPr>
          <w:p w14:paraId="4F0087FA" w14:textId="77777777" w:rsidR="00C62D36" w:rsidRPr="00262E19" w:rsidRDefault="00C62D36" w:rsidP="00C62D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26D54C4" w14:textId="77777777" w:rsidR="00C62D36" w:rsidRPr="00262E19" w:rsidRDefault="00C62D36" w:rsidP="00C62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Учителя-дефектологи</w:t>
            </w:r>
          </w:p>
        </w:tc>
      </w:tr>
      <w:tr w:rsidR="00C62D36" w:rsidRPr="00770E28" w14:paraId="06561E63" w14:textId="77777777" w:rsidTr="00037719">
        <w:tc>
          <w:tcPr>
            <w:tcW w:w="850" w:type="dxa"/>
          </w:tcPr>
          <w:p w14:paraId="69263B9F" w14:textId="77777777" w:rsidR="00C62D36" w:rsidRPr="00262E19" w:rsidRDefault="00C62D36" w:rsidP="00C62D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2411" w:type="dxa"/>
          </w:tcPr>
          <w:p w14:paraId="7ACA3B3E" w14:textId="77777777" w:rsidR="00C62D36" w:rsidRPr="00262E19" w:rsidRDefault="00C62D36" w:rsidP="00C62D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2E19">
              <w:rPr>
                <w:rFonts w:ascii="Times New Roman" w:hAnsi="Times New Roman" w:cs="Times New Roman"/>
              </w:rPr>
              <w:t>Согласно графика</w:t>
            </w:r>
            <w:proofErr w:type="gramEnd"/>
          </w:p>
        </w:tc>
        <w:tc>
          <w:tcPr>
            <w:tcW w:w="4252" w:type="dxa"/>
          </w:tcPr>
          <w:p w14:paraId="3B4FBCB9" w14:textId="77777777" w:rsidR="00C62D36" w:rsidRPr="009A046D" w:rsidRDefault="00C62D36" w:rsidP="00C62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6D">
              <w:rPr>
                <w:rFonts w:ascii="Times New Roman" w:hAnsi="Times New Roman" w:cs="Times New Roman"/>
                <w:sz w:val="24"/>
                <w:szCs w:val="24"/>
              </w:rPr>
              <w:t>Консультации учителей-предметников для родителей учащихся</w:t>
            </w:r>
          </w:p>
        </w:tc>
        <w:tc>
          <w:tcPr>
            <w:tcW w:w="993" w:type="dxa"/>
          </w:tcPr>
          <w:p w14:paraId="7D07E124" w14:textId="77777777" w:rsidR="00C62D36" w:rsidRPr="00262E19" w:rsidRDefault="00C62D36" w:rsidP="00C62D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2551D69" w14:textId="77777777" w:rsidR="00C62D36" w:rsidRPr="00262E19" w:rsidRDefault="00C62D36" w:rsidP="00C62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62D36" w:rsidRPr="00770E28" w14:paraId="62597E95" w14:textId="77777777" w:rsidTr="00037719">
        <w:tc>
          <w:tcPr>
            <w:tcW w:w="850" w:type="dxa"/>
          </w:tcPr>
          <w:p w14:paraId="30D87C41" w14:textId="77777777" w:rsidR="00C62D36" w:rsidRPr="00770E28" w:rsidRDefault="00C62D36" w:rsidP="00C6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-18.45</w:t>
            </w:r>
          </w:p>
        </w:tc>
        <w:tc>
          <w:tcPr>
            <w:tcW w:w="2411" w:type="dxa"/>
          </w:tcPr>
          <w:p w14:paraId="7C239D9B" w14:textId="77777777" w:rsidR="00C62D36" w:rsidRPr="00770E28" w:rsidRDefault="00C62D36" w:rsidP="00C62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Каб.26</w:t>
            </w:r>
          </w:p>
        </w:tc>
        <w:tc>
          <w:tcPr>
            <w:tcW w:w="4252" w:type="dxa"/>
          </w:tcPr>
          <w:p w14:paraId="7D6234E5" w14:textId="77777777" w:rsidR="00C62D36" w:rsidRPr="002179B8" w:rsidRDefault="00C62D36" w:rsidP="00C6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B8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r w:rsidR="002179B8" w:rsidRPr="002179B8">
              <w:rPr>
                <w:rFonts w:ascii="Times New Roman" w:hAnsi="Times New Roman" w:cs="Times New Roman"/>
                <w:sz w:val="24"/>
                <w:szCs w:val="24"/>
              </w:rPr>
              <w:t>. «Формула здоровья»</w:t>
            </w:r>
          </w:p>
          <w:p w14:paraId="3B94437B" w14:textId="77777777" w:rsidR="00C62D36" w:rsidRPr="00770E28" w:rsidRDefault="00C62D36" w:rsidP="00C62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ED9D20" w14:textId="77777777" w:rsidR="00C62D36" w:rsidRPr="00770E28" w:rsidRDefault="00C62D36" w:rsidP="00C62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0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551" w:type="dxa"/>
          </w:tcPr>
          <w:p w14:paraId="53B1AD7D" w14:textId="77777777" w:rsidR="00C62D36" w:rsidRPr="00770E28" w:rsidRDefault="00C62D36" w:rsidP="00C6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Шукелович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Е.М.,</w:t>
            </w:r>
            <w:r w:rsidRPr="0074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442C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74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2D36" w:rsidRPr="00770E28" w14:paraId="4DCAAF0D" w14:textId="77777777" w:rsidTr="00770E28">
        <w:tc>
          <w:tcPr>
            <w:tcW w:w="11057" w:type="dxa"/>
            <w:gridSpan w:val="5"/>
          </w:tcPr>
          <w:p w14:paraId="1E5A02BB" w14:textId="77777777" w:rsidR="00C62D36" w:rsidRDefault="00C62D36" w:rsidP="00C62D3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770E28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  <w:r w:rsidRPr="00F32D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70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75232E">
              <w:rPr>
                <w:rFonts w:ascii="Times New Roman" w:hAnsi="Times New Roman" w:cs="Times New Roman"/>
                <w:b/>
                <w:sz w:val="24"/>
                <w:szCs w:val="24"/>
              </w:rPr>
              <w:t>«День трудового воспитания и профессиональной ориентации»</w:t>
            </w:r>
          </w:p>
          <w:p w14:paraId="7E278949" w14:textId="77777777" w:rsidR="00C62D36" w:rsidRPr="00FA6549" w:rsidRDefault="00C62D36" w:rsidP="00C62D3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549">
              <w:rPr>
                <w:rFonts w:ascii="Times New Roman" w:hAnsi="Times New Roman" w:cs="Times New Roman"/>
                <w:b/>
                <w:sz w:val="24"/>
                <w:szCs w:val="24"/>
              </w:rPr>
              <w:t>14.04-19.04.2025</w:t>
            </w:r>
            <w:r w:rsidRPr="00FA654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Неделя трудового обучения, предметов эстетического цикла</w:t>
            </w:r>
          </w:p>
        </w:tc>
      </w:tr>
      <w:tr w:rsidR="00C62D36" w:rsidRPr="00770E28" w14:paraId="08D6D9AE" w14:textId="77777777" w:rsidTr="00037719">
        <w:tc>
          <w:tcPr>
            <w:tcW w:w="850" w:type="dxa"/>
          </w:tcPr>
          <w:p w14:paraId="73AA7789" w14:textId="77777777" w:rsidR="00C62D36" w:rsidRPr="00770E28" w:rsidRDefault="00C62D36" w:rsidP="00C62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6DB8BF99" w14:textId="77777777" w:rsidR="00C62D36" w:rsidRPr="00770E28" w:rsidRDefault="00C62D36" w:rsidP="00C62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 «Юность»</w:t>
            </w:r>
          </w:p>
        </w:tc>
        <w:tc>
          <w:tcPr>
            <w:tcW w:w="4252" w:type="dxa"/>
          </w:tcPr>
          <w:p w14:paraId="639B4219" w14:textId="77777777" w:rsidR="00C62D36" w:rsidRPr="00C5367C" w:rsidRDefault="00C62D36" w:rsidP="00C62D3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5F12"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</w:p>
        </w:tc>
        <w:tc>
          <w:tcPr>
            <w:tcW w:w="993" w:type="dxa"/>
          </w:tcPr>
          <w:p w14:paraId="56439A1D" w14:textId="77777777" w:rsidR="00C62D36" w:rsidRPr="003A5F12" w:rsidRDefault="00C62D36" w:rsidP="00C62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1" w:type="dxa"/>
          </w:tcPr>
          <w:p w14:paraId="7A7C2CFD" w14:textId="77777777" w:rsidR="00C62D36" w:rsidRPr="002B5D29" w:rsidRDefault="00C62D36" w:rsidP="00C62D3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Кл.руководитель</w:t>
            </w:r>
          </w:p>
        </w:tc>
      </w:tr>
      <w:tr w:rsidR="00C62D36" w:rsidRPr="00770E28" w14:paraId="45C9BA58" w14:textId="77777777" w:rsidTr="00037719">
        <w:tc>
          <w:tcPr>
            <w:tcW w:w="850" w:type="dxa"/>
          </w:tcPr>
          <w:p w14:paraId="35698DC0" w14:textId="77777777" w:rsidR="00C62D36" w:rsidRPr="00770E28" w:rsidRDefault="00C62D36" w:rsidP="00C62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11.15-12.00 </w:t>
            </w:r>
          </w:p>
        </w:tc>
        <w:tc>
          <w:tcPr>
            <w:tcW w:w="2411" w:type="dxa"/>
          </w:tcPr>
          <w:p w14:paraId="2D6FD8AA" w14:textId="77777777" w:rsidR="00C62D36" w:rsidRPr="00770E28" w:rsidRDefault="00C62D36" w:rsidP="00C62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ИБЦ </w:t>
            </w:r>
          </w:p>
        </w:tc>
        <w:tc>
          <w:tcPr>
            <w:tcW w:w="4252" w:type="dxa"/>
          </w:tcPr>
          <w:p w14:paraId="36D7CA66" w14:textId="77777777" w:rsidR="00C62D36" w:rsidRPr="005103FD" w:rsidRDefault="00C62D36" w:rsidP="00C6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«Отгадай профессию»</w:t>
            </w:r>
          </w:p>
        </w:tc>
        <w:tc>
          <w:tcPr>
            <w:tcW w:w="993" w:type="dxa"/>
          </w:tcPr>
          <w:p w14:paraId="0F7C8054" w14:textId="77777777" w:rsidR="00C62D36" w:rsidRPr="00DB737A" w:rsidRDefault="00C62D36" w:rsidP="00C62D3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7D7C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551" w:type="dxa"/>
          </w:tcPr>
          <w:p w14:paraId="3653BEC1" w14:textId="77777777" w:rsidR="00C62D36" w:rsidRPr="00770E28" w:rsidRDefault="00C62D36" w:rsidP="00C6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2D36" w:rsidRPr="00770E28" w14:paraId="5BF5CEC6" w14:textId="77777777" w:rsidTr="00037719">
        <w:tc>
          <w:tcPr>
            <w:tcW w:w="850" w:type="dxa"/>
          </w:tcPr>
          <w:p w14:paraId="66FE9FB4" w14:textId="77777777" w:rsidR="00C62D36" w:rsidRDefault="00C62D36" w:rsidP="00C62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51419F25" w14:textId="77777777" w:rsidR="00C62D36" w:rsidRPr="00770E28" w:rsidRDefault="00C62D36" w:rsidP="00C62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 «Юность»</w:t>
            </w:r>
          </w:p>
        </w:tc>
        <w:tc>
          <w:tcPr>
            <w:tcW w:w="4252" w:type="dxa"/>
          </w:tcPr>
          <w:p w14:paraId="5D8337B7" w14:textId="77777777" w:rsidR="00C62D36" w:rsidRPr="00C5367C" w:rsidRDefault="00C62D36" w:rsidP="00C62D3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5F12"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</w:p>
        </w:tc>
        <w:tc>
          <w:tcPr>
            <w:tcW w:w="993" w:type="dxa"/>
          </w:tcPr>
          <w:p w14:paraId="0DFD4931" w14:textId="77777777" w:rsidR="00C62D36" w:rsidRPr="00997F19" w:rsidRDefault="00C62D36" w:rsidP="00C62D3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551" w:type="dxa"/>
          </w:tcPr>
          <w:p w14:paraId="48ED8AE2" w14:textId="77777777" w:rsidR="00C62D36" w:rsidRDefault="00C62D36" w:rsidP="00C62D3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2D36" w:rsidRPr="00770E28" w14:paraId="7CFDCC88" w14:textId="77777777" w:rsidTr="00037719">
        <w:tc>
          <w:tcPr>
            <w:tcW w:w="850" w:type="dxa"/>
          </w:tcPr>
          <w:p w14:paraId="000A777F" w14:textId="77777777" w:rsidR="00C62D36" w:rsidRPr="00770E28" w:rsidRDefault="00C62D36" w:rsidP="00C62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411" w:type="dxa"/>
          </w:tcPr>
          <w:p w14:paraId="2C96F664" w14:textId="77777777" w:rsidR="00C62D36" w:rsidRPr="00770E28" w:rsidRDefault="00C62D36" w:rsidP="00C62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 w:rsidR="00D834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2" w:type="dxa"/>
          </w:tcPr>
          <w:p w14:paraId="36771719" w14:textId="77777777" w:rsidR="00C62D36" w:rsidRPr="006B18FE" w:rsidRDefault="00C62D36" w:rsidP="00C6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 рамках недели</w:t>
            </w:r>
            <w:r w:rsidRPr="006B18FE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эстетического цикла</w:t>
            </w:r>
          </w:p>
          <w:p w14:paraId="11BDE71D" w14:textId="77777777" w:rsidR="00C62D36" w:rsidRPr="00C5367C" w:rsidRDefault="00C62D36" w:rsidP="00C62D3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14:paraId="3D57EC85" w14:textId="77777777" w:rsidR="00C62D36" w:rsidRPr="006B18FE" w:rsidRDefault="00C62D36" w:rsidP="00C62D3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5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551" w:type="dxa"/>
          </w:tcPr>
          <w:p w14:paraId="711991DD" w14:textId="77777777" w:rsidR="00C62D36" w:rsidRPr="00C5367C" w:rsidRDefault="00C62D36" w:rsidP="00C62D3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Вильчиеская Ж.А., Угринович Е.</w:t>
            </w:r>
            <w:r w:rsidR="00D834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В.,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кл.рук.</w:t>
            </w:r>
          </w:p>
        </w:tc>
      </w:tr>
      <w:tr w:rsidR="00C62D36" w:rsidRPr="00770E28" w14:paraId="0E69A964" w14:textId="77777777" w:rsidTr="00037719">
        <w:tc>
          <w:tcPr>
            <w:tcW w:w="850" w:type="dxa"/>
          </w:tcPr>
          <w:p w14:paraId="2F9C8A59" w14:textId="77777777" w:rsidR="00C62D36" w:rsidRPr="00770E28" w:rsidRDefault="00C62D36" w:rsidP="00C62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411" w:type="dxa"/>
          </w:tcPr>
          <w:p w14:paraId="2374456F" w14:textId="77777777" w:rsidR="00C62D36" w:rsidRDefault="00D83411" w:rsidP="00C62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3E9889A4" w14:textId="77777777" w:rsidR="00C62D36" w:rsidRPr="006B18FE" w:rsidRDefault="00C62D36" w:rsidP="00C6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«Дело мастера боится»</w:t>
            </w:r>
          </w:p>
          <w:p w14:paraId="7CE53C01" w14:textId="77777777" w:rsidR="00C62D36" w:rsidRPr="00C5367C" w:rsidRDefault="00C62D36" w:rsidP="00C62D3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18FE">
              <w:rPr>
                <w:rFonts w:ascii="Times New Roman" w:hAnsi="Times New Roman" w:cs="Times New Roman"/>
                <w:sz w:val="24"/>
                <w:szCs w:val="24"/>
              </w:rPr>
              <w:t>(неделя трудового обучения, предметов эстетического цикла)</w:t>
            </w:r>
          </w:p>
        </w:tc>
        <w:tc>
          <w:tcPr>
            <w:tcW w:w="993" w:type="dxa"/>
          </w:tcPr>
          <w:p w14:paraId="013BF3FE" w14:textId="77777777" w:rsidR="00C62D36" w:rsidRPr="006B18FE" w:rsidRDefault="00C62D36" w:rsidP="00C62D3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551" w:type="dxa"/>
          </w:tcPr>
          <w:p w14:paraId="740C140A" w14:textId="77777777" w:rsidR="00C62D36" w:rsidRDefault="00C62D36" w:rsidP="00C62D3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Дубанос Е.А., Гаврилик Н.А., кл.рук.</w:t>
            </w:r>
          </w:p>
        </w:tc>
      </w:tr>
      <w:tr w:rsidR="00383AAC" w:rsidRPr="00770E28" w14:paraId="25CB3DA2" w14:textId="77777777" w:rsidTr="00037719">
        <w:tc>
          <w:tcPr>
            <w:tcW w:w="850" w:type="dxa"/>
          </w:tcPr>
          <w:p w14:paraId="486D1BA4" w14:textId="511BEFB5" w:rsidR="00383AAC" w:rsidRDefault="00383AAC" w:rsidP="00C62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411" w:type="dxa"/>
          </w:tcPr>
          <w:p w14:paraId="1CCA433D" w14:textId="45FD7D7F" w:rsidR="00383AAC" w:rsidRDefault="00383AAC" w:rsidP="00C62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4252" w:type="dxa"/>
          </w:tcPr>
          <w:p w14:paraId="16823AC7" w14:textId="131E9383" w:rsidR="00383AAC" w:rsidRDefault="00383AAC" w:rsidP="00C6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бегуна»</w:t>
            </w:r>
          </w:p>
        </w:tc>
        <w:tc>
          <w:tcPr>
            <w:tcW w:w="993" w:type="dxa"/>
          </w:tcPr>
          <w:p w14:paraId="1D159FF0" w14:textId="60F263C8" w:rsidR="00383AAC" w:rsidRPr="00383AAC" w:rsidRDefault="00383AAC" w:rsidP="00C62D3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2551" w:type="dxa"/>
          </w:tcPr>
          <w:p w14:paraId="61A58424" w14:textId="7D4D6C4B" w:rsidR="00383AAC" w:rsidRDefault="00383AAC" w:rsidP="00C62D3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Ганисевский Л.И., Жилинская М.Ф., кл.рук.</w:t>
            </w:r>
          </w:p>
        </w:tc>
      </w:tr>
      <w:tr w:rsidR="00D83411" w:rsidRPr="00770E28" w14:paraId="587D27FC" w14:textId="77777777" w:rsidTr="00037719">
        <w:tc>
          <w:tcPr>
            <w:tcW w:w="850" w:type="dxa"/>
          </w:tcPr>
          <w:p w14:paraId="0694139C" w14:textId="77777777" w:rsidR="00D83411" w:rsidRDefault="00D83411" w:rsidP="00D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411" w:type="dxa"/>
          </w:tcPr>
          <w:p w14:paraId="79C0F693" w14:textId="77777777" w:rsidR="00D83411" w:rsidRDefault="00D83411" w:rsidP="00D83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Каб.45</w:t>
            </w:r>
          </w:p>
        </w:tc>
        <w:tc>
          <w:tcPr>
            <w:tcW w:w="4252" w:type="dxa"/>
          </w:tcPr>
          <w:p w14:paraId="7AC05A5D" w14:textId="77777777" w:rsidR="00D83411" w:rsidRPr="00037719" w:rsidRDefault="00D83411" w:rsidP="00D83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C2">
              <w:rPr>
                <w:rFonts w:ascii="Times New Roman" w:hAnsi="Times New Roman" w:cs="Times New Roman"/>
                <w:sz w:val="24"/>
                <w:szCs w:val="24"/>
              </w:rPr>
              <w:t>Обмен мнениями «</w:t>
            </w:r>
            <w:r w:rsidRPr="00E74726">
              <w:rPr>
                <w:rFonts w:ascii="Times New Roman" w:hAnsi="Times New Roman" w:cs="Times New Roman"/>
                <w:sz w:val="24"/>
                <w:szCs w:val="24"/>
              </w:rPr>
              <w:t>Правовой навигатор»</w:t>
            </w:r>
          </w:p>
        </w:tc>
        <w:tc>
          <w:tcPr>
            <w:tcW w:w="993" w:type="dxa"/>
          </w:tcPr>
          <w:p w14:paraId="40579074" w14:textId="77777777" w:rsidR="00D83411" w:rsidRPr="00AE446C" w:rsidRDefault="00D83411" w:rsidP="00D83411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4E5B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1" w:type="dxa"/>
          </w:tcPr>
          <w:p w14:paraId="7A4D96EA" w14:textId="77777777" w:rsidR="00D83411" w:rsidRPr="00900D94" w:rsidRDefault="00D83411" w:rsidP="00D83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0D9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</w:p>
          <w:p w14:paraId="0DA39AFA" w14:textId="77777777" w:rsidR="00D83411" w:rsidRPr="00262E19" w:rsidRDefault="00D83411" w:rsidP="00D83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0D94">
              <w:rPr>
                <w:rFonts w:ascii="Times New Roman" w:hAnsi="Times New Roman" w:cs="Times New Roman"/>
                <w:sz w:val="24"/>
                <w:szCs w:val="24"/>
              </w:rPr>
              <w:t>Козел Е.П.</w:t>
            </w:r>
          </w:p>
        </w:tc>
      </w:tr>
      <w:tr w:rsidR="00D83411" w:rsidRPr="00770E28" w14:paraId="477C53A5" w14:textId="77777777" w:rsidTr="00037719">
        <w:tc>
          <w:tcPr>
            <w:tcW w:w="850" w:type="dxa"/>
          </w:tcPr>
          <w:p w14:paraId="5473CD1B" w14:textId="77777777" w:rsidR="00D83411" w:rsidRDefault="00D83411" w:rsidP="00D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411" w:type="dxa"/>
          </w:tcPr>
          <w:p w14:paraId="7990677C" w14:textId="77777777" w:rsidR="00D83411" w:rsidRDefault="00D83411" w:rsidP="00D83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Каб.педагога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</w:t>
            </w:r>
          </w:p>
        </w:tc>
        <w:tc>
          <w:tcPr>
            <w:tcW w:w="4252" w:type="dxa"/>
          </w:tcPr>
          <w:p w14:paraId="33DF08B8" w14:textId="77777777" w:rsidR="00D83411" w:rsidRDefault="00D83411" w:rsidP="00D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</w:t>
            </w:r>
            <w:r w:rsidRPr="00811C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Запреты в семье – норма или ограничения свободы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(неполные семьи)</w:t>
            </w:r>
            <w:r w:rsidRPr="00811C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0E5E3A50" w14:textId="77777777" w:rsidR="00D83411" w:rsidRPr="00900D94" w:rsidRDefault="00D83411" w:rsidP="00D834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EFBCC5" w14:textId="77777777" w:rsidR="00D83411" w:rsidRPr="00900D94" w:rsidRDefault="00D83411" w:rsidP="00D83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0D9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</w:p>
          <w:p w14:paraId="3B29A3C3" w14:textId="77777777" w:rsidR="00D83411" w:rsidRPr="00262E19" w:rsidRDefault="00D83411" w:rsidP="00D83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0D94">
              <w:rPr>
                <w:rFonts w:ascii="Times New Roman" w:hAnsi="Times New Roman" w:cs="Times New Roman"/>
                <w:sz w:val="24"/>
                <w:szCs w:val="24"/>
              </w:rPr>
              <w:t>Козел Е.П.</w:t>
            </w:r>
          </w:p>
        </w:tc>
      </w:tr>
      <w:tr w:rsidR="00D83411" w:rsidRPr="00770E28" w14:paraId="04016EC9" w14:textId="77777777" w:rsidTr="00037719">
        <w:tc>
          <w:tcPr>
            <w:tcW w:w="850" w:type="dxa"/>
          </w:tcPr>
          <w:p w14:paraId="07A1B8B0" w14:textId="77777777" w:rsidR="00D83411" w:rsidRPr="00262E19" w:rsidRDefault="00D83411" w:rsidP="00D83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09.00- 09.45</w:t>
            </w:r>
          </w:p>
        </w:tc>
        <w:tc>
          <w:tcPr>
            <w:tcW w:w="2411" w:type="dxa"/>
          </w:tcPr>
          <w:p w14:paraId="6236DFF3" w14:textId="77777777" w:rsidR="00D83411" w:rsidRPr="00262E19" w:rsidRDefault="00D83411" w:rsidP="00D834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2E19">
              <w:rPr>
                <w:rFonts w:ascii="Times New Roman" w:hAnsi="Times New Roman" w:cs="Times New Roman"/>
              </w:rPr>
              <w:t>Согласно графика</w:t>
            </w:r>
            <w:proofErr w:type="gramEnd"/>
          </w:p>
        </w:tc>
        <w:tc>
          <w:tcPr>
            <w:tcW w:w="4252" w:type="dxa"/>
          </w:tcPr>
          <w:p w14:paraId="6E3A46F7" w14:textId="77777777" w:rsidR="00D83411" w:rsidRPr="009A046D" w:rsidRDefault="00D83411" w:rsidP="00D83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6D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учащихся с особенностями психофизического развития</w:t>
            </w:r>
          </w:p>
        </w:tc>
        <w:tc>
          <w:tcPr>
            <w:tcW w:w="993" w:type="dxa"/>
          </w:tcPr>
          <w:p w14:paraId="4CC15BD4" w14:textId="77777777" w:rsidR="00D83411" w:rsidRPr="00262E19" w:rsidRDefault="00D83411" w:rsidP="00D83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0ECB5A6" w14:textId="77777777" w:rsidR="00D83411" w:rsidRPr="00262E19" w:rsidRDefault="00D83411" w:rsidP="00D83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Учителя-дефектологи</w:t>
            </w:r>
          </w:p>
        </w:tc>
      </w:tr>
      <w:tr w:rsidR="00D83411" w:rsidRPr="00770E28" w14:paraId="65DF455F" w14:textId="77777777" w:rsidTr="00037719">
        <w:tc>
          <w:tcPr>
            <w:tcW w:w="850" w:type="dxa"/>
          </w:tcPr>
          <w:p w14:paraId="4603C174" w14:textId="77777777" w:rsidR="00D83411" w:rsidRPr="00262E19" w:rsidRDefault="00D83411" w:rsidP="00D83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2411" w:type="dxa"/>
          </w:tcPr>
          <w:p w14:paraId="19214DF8" w14:textId="77777777" w:rsidR="00D83411" w:rsidRPr="00262E19" w:rsidRDefault="00D83411" w:rsidP="00D834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2E19">
              <w:rPr>
                <w:rFonts w:ascii="Times New Roman" w:hAnsi="Times New Roman" w:cs="Times New Roman"/>
              </w:rPr>
              <w:t>Согласно графика</w:t>
            </w:r>
            <w:proofErr w:type="gramEnd"/>
          </w:p>
        </w:tc>
        <w:tc>
          <w:tcPr>
            <w:tcW w:w="4252" w:type="dxa"/>
          </w:tcPr>
          <w:p w14:paraId="2DB8D9DE" w14:textId="77777777" w:rsidR="00D83411" w:rsidRPr="009A046D" w:rsidRDefault="00D83411" w:rsidP="00D83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6D">
              <w:rPr>
                <w:rFonts w:ascii="Times New Roman" w:hAnsi="Times New Roman" w:cs="Times New Roman"/>
                <w:sz w:val="24"/>
                <w:szCs w:val="24"/>
              </w:rPr>
              <w:t>Консультации учителей-предметников для родителей учащихся</w:t>
            </w:r>
          </w:p>
        </w:tc>
        <w:tc>
          <w:tcPr>
            <w:tcW w:w="993" w:type="dxa"/>
          </w:tcPr>
          <w:p w14:paraId="278AEB06" w14:textId="77777777" w:rsidR="00D83411" w:rsidRPr="00262E19" w:rsidRDefault="00D83411" w:rsidP="00D83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76702B3" w14:textId="77777777" w:rsidR="00D83411" w:rsidRPr="00262E19" w:rsidRDefault="00D83411" w:rsidP="00D83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83411" w:rsidRPr="00770E28" w14:paraId="74875690" w14:textId="77777777" w:rsidTr="00037719">
        <w:tc>
          <w:tcPr>
            <w:tcW w:w="850" w:type="dxa"/>
          </w:tcPr>
          <w:p w14:paraId="41753E21" w14:textId="77777777" w:rsidR="00D83411" w:rsidRPr="00770E28" w:rsidRDefault="00D83411" w:rsidP="00D8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-18.45</w:t>
            </w:r>
          </w:p>
        </w:tc>
        <w:tc>
          <w:tcPr>
            <w:tcW w:w="2411" w:type="dxa"/>
          </w:tcPr>
          <w:p w14:paraId="49DD520D" w14:textId="77777777" w:rsidR="00D83411" w:rsidRPr="00770E28" w:rsidRDefault="00D83411" w:rsidP="00D8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СШ № 7 г. Волковыска</w:t>
            </w:r>
          </w:p>
          <w:p w14:paraId="4AA1A34D" w14:textId="77777777" w:rsidR="00D83411" w:rsidRPr="00770E28" w:rsidRDefault="00D83411" w:rsidP="00D8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Каб.26</w:t>
            </w:r>
          </w:p>
        </w:tc>
        <w:tc>
          <w:tcPr>
            <w:tcW w:w="4252" w:type="dxa"/>
          </w:tcPr>
          <w:p w14:paraId="36028E00" w14:textId="77777777" w:rsidR="00D83411" w:rsidRDefault="00D83411" w:rsidP="00D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Викторина «Знатоки искусства»</w:t>
            </w:r>
          </w:p>
          <w:p w14:paraId="1B0E655A" w14:textId="77777777" w:rsidR="00D83411" w:rsidRPr="006B18FE" w:rsidRDefault="00D83411" w:rsidP="00D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3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недели</w:t>
            </w:r>
            <w:r w:rsidRPr="00DB737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эстетического цикла)</w:t>
            </w:r>
          </w:p>
        </w:tc>
        <w:tc>
          <w:tcPr>
            <w:tcW w:w="993" w:type="dxa"/>
          </w:tcPr>
          <w:p w14:paraId="1252EEE3" w14:textId="77777777" w:rsidR="00D83411" w:rsidRPr="00770E28" w:rsidRDefault="00D83411" w:rsidP="00D8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0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551" w:type="dxa"/>
          </w:tcPr>
          <w:p w14:paraId="12A32EFE" w14:textId="77777777" w:rsidR="00D83411" w:rsidRDefault="00D83411" w:rsidP="00D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 Н.В.,</w:t>
            </w:r>
            <w:r w:rsidRPr="00634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634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spellEnd"/>
            <w:proofErr w:type="gramEnd"/>
            <w:r w:rsidRPr="00634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4E866A" w14:textId="77777777" w:rsidR="00D83411" w:rsidRPr="00770E28" w:rsidRDefault="00D83411" w:rsidP="00D8341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83411" w:rsidRPr="00770E28" w14:paraId="5495E18C" w14:textId="77777777" w:rsidTr="00ED064E">
        <w:tc>
          <w:tcPr>
            <w:tcW w:w="11057" w:type="dxa"/>
            <w:gridSpan w:val="5"/>
          </w:tcPr>
          <w:p w14:paraId="0710CC26" w14:textId="77777777" w:rsidR="00D83411" w:rsidRDefault="00D83411" w:rsidP="00D83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26.04.2025- </w:t>
            </w:r>
            <w:r w:rsidRPr="004356AB">
              <w:rPr>
                <w:rFonts w:ascii="Times New Roman" w:hAnsi="Times New Roman" w:cs="Times New Roman"/>
                <w:b/>
                <w:sz w:val="24"/>
                <w:szCs w:val="24"/>
              </w:rPr>
              <w:t>«День взаимодействия с семьей»</w:t>
            </w:r>
          </w:p>
          <w:p w14:paraId="2A748EC5" w14:textId="77777777" w:rsidR="00D83411" w:rsidRPr="006642D8" w:rsidRDefault="00D83411" w:rsidP="00D83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6A164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21.04-26.04.2025</w:t>
            </w:r>
            <w:r w:rsidRPr="006A164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ab/>
              <w:t xml:space="preserve">Неделя экологии (22 апреля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– Международный день Земли)</w:t>
            </w:r>
          </w:p>
        </w:tc>
      </w:tr>
      <w:tr w:rsidR="00D83411" w:rsidRPr="00770E28" w14:paraId="2AB0005D" w14:textId="77777777" w:rsidTr="00037719">
        <w:tc>
          <w:tcPr>
            <w:tcW w:w="850" w:type="dxa"/>
          </w:tcPr>
          <w:p w14:paraId="14FAAABA" w14:textId="77777777" w:rsidR="00D83411" w:rsidRPr="00770E28" w:rsidRDefault="00D83411" w:rsidP="00D8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411" w:type="dxa"/>
          </w:tcPr>
          <w:p w14:paraId="6F746680" w14:textId="77777777" w:rsidR="00D83411" w:rsidRPr="00770E28" w:rsidRDefault="00D83411" w:rsidP="00D8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 w:rsidR="000E766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52" w:type="dxa"/>
          </w:tcPr>
          <w:p w14:paraId="5F8D40E6" w14:textId="77777777" w:rsidR="00D83411" w:rsidRPr="00770E28" w:rsidRDefault="000E7668" w:rsidP="00D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 рамках недели экологии</w:t>
            </w:r>
          </w:p>
        </w:tc>
        <w:tc>
          <w:tcPr>
            <w:tcW w:w="993" w:type="dxa"/>
          </w:tcPr>
          <w:p w14:paraId="48FF8FE5" w14:textId="09B9F871" w:rsidR="00D83411" w:rsidRPr="00EC1AE3" w:rsidRDefault="00D83411" w:rsidP="00D8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1" w:type="dxa"/>
          </w:tcPr>
          <w:p w14:paraId="0F4023F4" w14:textId="77777777" w:rsidR="00D83411" w:rsidRPr="00BE7D7C" w:rsidRDefault="000E7668" w:rsidP="00D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Адамович А.В.,</w:t>
            </w:r>
            <w:r w:rsidR="00D83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8341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="00D83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3411" w:rsidRPr="00770E28" w14:paraId="595058DB" w14:textId="77777777" w:rsidTr="00037719">
        <w:tc>
          <w:tcPr>
            <w:tcW w:w="850" w:type="dxa"/>
          </w:tcPr>
          <w:p w14:paraId="3D0AB685" w14:textId="77777777" w:rsidR="00D83411" w:rsidRPr="00770E28" w:rsidRDefault="00D83411" w:rsidP="00D8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411" w:type="dxa"/>
          </w:tcPr>
          <w:p w14:paraId="5F08D1C6" w14:textId="77777777" w:rsidR="00D83411" w:rsidRPr="00770E28" w:rsidRDefault="00D83411" w:rsidP="00D8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252" w:type="dxa"/>
          </w:tcPr>
          <w:p w14:paraId="70648161" w14:textId="77777777" w:rsidR="00D83411" w:rsidRPr="00EC1AE3" w:rsidRDefault="00D83411" w:rsidP="00D834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164E">
              <w:rPr>
                <w:rFonts w:ascii="Times New Roman" w:hAnsi="Times New Roman" w:cs="Times New Roman"/>
                <w:sz w:val="24"/>
                <w:szCs w:val="24"/>
              </w:rPr>
              <w:t>Заочное путешествие «По сказочным тропинкам страны Экология»</w:t>
            </w:r>
          </w:p>
        </w:tc>
        <w:tc>
          <w:tcPr>
            <w:tcW w:w="993" w:type="dxa"/>
          </w:tcPr>
          <w:p w14:paraId="5AC44805" w14:textId="77777777" w:rsidR="00D83411" w:rsidRPr="00F74D66" w:rsidRDefault="00D83411" w:rsidP="00D8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551" w:type="dxa"/>
          </w:tcPr>
          <w:p w14:paraId="370BC34E" w14:textId="77777777" w:rsidR="00D83411" w:rsidRPr="00770E28" w:rsidRDefault="00D83411" w:rsidP="00D8341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Педагоги-организаторы, </w:t>
            </w:r>
            <w:r w:rsidRPr="00F74D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кл.рук.</w:t>
            </w:r>
          </w:p>
        </w:tc>
      </w:tr>
      <w:tr w:rsidR="00D83411" w:rsidRPr="00770E28" w14:paraId="487D9D3E" w14:textId="77777777" w:rsidTr="00037719">
        <w:tc>
          <w:tcPr>
            <w:tcW w:w="850" w:type="dxa"/>
          </w:tcPr>
          <w:p w14:paraId="7A6DBB5F" w14:textId="77777777" w:rsidR="00D83411" w:rsidRDefault="00D83411" w:rsidP="00D8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411" w:type="dxa"/>
          </w:tcPr>
          <w:p w14:paraId="5EBA2857" w14:textId="77777777" w:rsidR="00D83411" w:rsidRDefault="00D83411" w:rsidP="00D8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26</w:t>
            </w:r>
          </w:p>
        </w:tc>
        <w:tc>
          <w:tcPr>
            <w:tcW w:w="4252" w:type="dxa"/>
          </w:tcPr>
          <w:p w14:paraId="26AA8320" w14:textId="77777777" w:rsidR="00D83411" w:rsidRPr="006A164E" w:rsidRDefault="00D83411" w:rsidP="00D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игра «Экологическая ярмарка»</w:t>
            </w:r>
          </w:p>
          <w:p w14:paraId="76751D37" w14:textId="77777777" w:rsidR="00D83411" w:rsidRPr="006A164E" w:rsidRDefault="00D83411" w:rsidP="00D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(неделя экологии)</w:t>
            </w:r>
          </w:p>
        </w:tc>
        <w:tc>
          <w:tcPr>
            <w:tcW w:w="993" w:type="dxa"/>
          </w:tcPr>
          <w:p w14:paraId="05EEC8D6" w14:textId="77777777" w:rsidR="00D83411" w:rsidRPr="008433DB" w:rsidRDefault="00D83411" w:rsidP="00D8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2551" w:type="dxa"/>
          </w:tcPr>
          <w:p w14:paraId="349B64FA" w14:textId="77777777" w:rsidR="00D83411" w:rsidRDefault="00D83411" w:rsidP="00D8341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Борисевич А.А., кл.рук.</w:t>
            </w:r>
          </w:p>
        </w:tc>
      </w:tr>
      <w:tr w:rsidR="00D83411" w:rsidRPr="00770E28" w14:paraId="74A81D75" w14:textId="77777777" w:rsidTr="00037719">
        <w:tc>
          <w:tcPr>
            <w:tcW w:w="850" w:type="dxa"/>
          </w:tcPr>
          <w:p w14:paraId="160625DF" w14:textId="77777777" w:rsidR="00D83411" w:rsidRDefault="00D83411" w:rsidP="00D8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04E7A765" w14:textId="77777777" w:rsidR="00D83411" w:rsidRPr="00770E28" w:rsidRDefault="00D83411" w:rsidP="00D8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 «Юность»</w:t>
            </w:r>
          </w:p>
        </w:tc>
        <w:tc>
          <w:tcPr>
            <w:tcW w:w="4252" w:type="dxa"/>
          </w:tcPr>
          <w:p w14:paraId="460D76D4" w14:textId="77777777" w:rsidR="00D83411" w:rsidRPr="00EC1AE3" w:rsidRDefault="00D83411" w:rsidP="00D834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46C7"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</w:p>
        </w:tc>
        <w:tc>
          <w:tcPr>
            <w:tcW w:w="993" w:type="dxa"/>
          </w:tcPr>
          <w:p w14:paraId="0D947225" w14:textId="77777777" w:rsidR="00D83411" w:rsidRPr="008E7DD4" w:rsidRDefault="00D83411" w:rsidP="00D8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VII</w:t>
            </w:r>
          </w:p>
        </w:tc>
        <w:tc>
          <w:tcPr>
            <w:tcW w:w="2551" w:type="dxa"/>
          </w:tcPr>
          <w:p w14:paraId="12EBA1BA" w14:textId="77777777" w:rsidR="00D83411" w:rsidRDefault="00D83411" w:rsidP="00D8341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Кл.руководители</w:t>
            </w:r>
          </w:p>
        </w:tc>
      </w:tr>
      <w:tr w:rsidR="00383AAC" w:rsidRPr="00770E28" w14:paraId="3D93E625" w14:textId="77777777" w:rsidTr="00037719">
        <w:tc>
          <w:tcPr>
            <w:tcW w:w="850" w:type="dxa"/>
          </w:tcPr>
          <w:p w14:paraId="41507ED4" w14:textId="350F0FEB" w:rsidR="00383AAC" w:rsidRDefault="009B08DB" w:rsidP="00D8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10.00-10.50</w:t>
            </w:r>
          </w:p>
        </w:tc>
        <w:tc>
          <w:tcPr>
            <w:tcW w:w="2411" w:type="dxa"/>
          </w:tcPr>
          <w:p w14:paraId="481E5352" w14:textId="3C459984" w:rsidR="00383AAC" w:rsidRDefault="00383AAC" w:rsidP="00D8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4252" w:type="dxa"/>
          </w:tcPr>
          <w:p w14:paraId="4E6F557E" w14:textId="06B152DF" w:rsidR="00383AAC" w:rsidRPr="00F246C7" w:rsidRDefault="00383AAC" w:rsidP="00D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</w:p>
        </w:tc>
        <w:tc>
          <w:tcPr>
            <w:tcW w:w="993" w:type="dxa"/>
          </w:tcPr>
          <w:p w14:paraId="202FA169" w14:textId="0CE24A96" w:rsidR="00383AAC" w:rsidRDefault="00383AAC" w:rsidP="00D83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3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1" w:type="dxa"/>
          </w:tcPr>
          <w:p w14:paraId="5E4FFC6E" w14:textId="43C0DD99" w:rsidR="00383AAC" w:rsidRDefault="00383AAC" w:rsidP="00D8341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Жилинская М.Ф., кл.рук.</w:t>
            </w:r>
          </w:p>
        </w:tc>
      </w:tr>
      <w:tr w:rsidR="00EE286F" w:rsidRPr="00770E28" w14:paraId="2091DEF6" w14:textId="77777777" w:rsidTr="00037719">
        <w:tc>
          <w:tcPr>
            <w:tcW w:w="850" w:type="dxa"/>
          </w:tcPr>
          <w:p w14:paraId="707EF6E1" w14:textId="77777777" w:rsidR="00EE286F" w:rsidRPr="00770E28" w:rsidRDefault="00EE286F" w:rsidP="00EE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411" w:type="dxa"/>
          </w:tcPr>
          <w:p w14:paraId="51D20CCC" w14:textId="77777777" w:rsidR="00EE286F" w:rsidRDefault="00EE286F" w:rsidP="00EE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Каб.45</w:t>
            </w:r>
          </w:p>
          <w:p w14:paraId="0241E014" w14:textId="77777777" w:rsidR="00EE286F" w:rsidRPr="00770E28" w:rsidRDefault="00EE286F" w:rsidP="00EE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43E1D4F" w14:textId="77777777" w:rsidR="00EE286F" w:rsidRPr="00A94753" w:rsidRDefault="00EE286F" w:rsidP="00EE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53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учащимися 11 классов</w:t>
            </w:r>
          </w:p>
          <w:p w14:paraId="4DF72276" w14:textId="77777777" w:rsidR="00EE286F" w:rsidRPr="0035351A" w:rsidRDefault="00EE286F" w:rsidP="00EE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CF1F3A4" w14:textId="77777777" w:rsidR="00EE286F" w:rsidRPr="00A94753" w:rsidRDefault="00EE286F" w:rsidP="00EE286F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B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  <w:p w14:paraId="091CAE34" w14:textId="77777777" w:rsidR="00EE286F" w:rsidRPr="00A94753" w:rsidRDefault="00EE286F" w:rsidP="00EE286F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53A947" w14:textId="77777777" w:rsidR="00EE286F" w:rsidRPr="00770E28" w:rsidRDefault="00EE286F" w:rsidP="00EE286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29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Педагог-психолог Грушевич В.Г.</w:t>
            </w:r>
          </w:p>
        </w:tc>
      </w:tr>
      <w:tr w:rsidR="00EE286F" w:rsidRPr="00770E28" w14:paraId="29670293" w14:textId="77777777" w:rsidTr="00037719">
        <w:tc>
          <w:tcPr>
            <w:tcW w:w="850" w:type="dxa"/>
          </w:tcPr>
          <w:p w14:paraId="172358DD" w14:textId="77777777" w:rsidR="00EE286F" w:rsidRPr="00262E19" w:rsidRDefault="00EE286F" w:rsidP="00EE28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411" w:type="dxa"/>
          </w:tcPr>
          <w:p w14:paraId="4214D36D" w14:textId="77777777" w:rsidR="00EE286F" w:rsidRPr="00262E19" w:rsidRDefault="00EE286F" w:rsidP="00EE286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Каб.педагога</w:t>
            </w:r>
            <w:proofErr w:type="spellEnd"/>
            <w:r>
              <w:rPr>
                <w:rFonts w:ascii="Times New Roman" w:hAnsi="Times New Roman" w:cs="Times New Roman"/>
              </w:rPr>
              <w:t>-психолога</w:t>
            </w:r>
          </w:p>
        </w:tc>
        <w:tc>
          <w:tcPr>
            <w:tcW w:w="4252" w:type="dxa"/>
          </w:tcPr>
          <w:p w14:paraId="33FFDED4" w14:textId="77777777" w:rsidR="00EE286F" w:rsidRPr="00EC1AE3" w:rsidRDefault="00EE286F" w:rsidP="00EE286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86F">
              <w:rPr>
                <w:rFonts w:ascii="Times New Roman" w:hAnsi="Times New Roman" w:cs="Times New Roman"/>
                <w:sz w:val="24"/>
                <w:szCs w:val="24"/>
              </w:rPr>
              <w:t>Консультации   родителям учащихся 11 классов «Влияние родителей на личностно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ональное самоопределение детей»</w:t>
            </w:r>
          </w:p>
        </w:tc>
        <w:tc>
          <w:tcPr>
            <w:tcW w:w="993" w:type="dxa"/>
          </w:tcPr>
          <w:p w14:paraId="7A1449DF" w14:textId="77777777" w:rsidR="00EE286F" w:rsidRPr="00F74D66" w:rsidRDefault="00EE286F" w:rsidP="00EE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762EE90" w14:textId="77777777" w:rsidR="00EE286F" w:rsidRPr="00770E28" w:rsidRDefault="00EE286F" w:rsidP="00EE286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29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Педагог-психолог Грушевич В.Г.</w:t>
            </w:r>
          </w:p>
        </w:tc>
      </w:tr>
      <w:tr w:rsidR="00EE286F" w:rsidRPr="00770E28" w14:paraId="67D101AB" w14:textId="77777777" w:rsidTr="00037719">
        <w:tc>
          <w:tcPr>
            <w:tcW w:w="850" w:type="dxa"/>
          </w:tcPr>
          <w:p w14:paraId="6FDA8968" w14:textId="77777777" w:rsidR="00EE286F" w:rsidRPr="00262E19" w:rsidRDefault="00EE286F" w:rsidP="00EE28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09.00- 09.45</w:t>
            </w:r>
          </w:p>
        </w:tc>
        <w:tc>
          <w:tcPr>
            <w:tcW w:w="2411" w:type="dxa"/>
          </w:tcPr>
          <w:p w14:paraId="2DD649FA" w14:textId="77777777" w:rsidR="00EE286F" w:rsidRPr="00262E19" w:rsidRDefault="00EE286F" w:rsidP="00EE286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2E19">
              <w:rPr>
                <w:rFonts w:ascii="Times New Roman" w:hAnsi="Times New Roman" w:cs="Times New Roman"/>
              </w:rPr>
              <w:t>Согласно графика</w:t>
            </w:r>
            <w:proofErr w:type="gramEnd"/>
          </w:p>
        </w:tc>
        <w:tc>
          <w:tcPr>
            <w:tcW w:w="4252" w:type="dxa"/>
          </w:tcPr>
          <w:p w14:paraId="10E0C494" w14:textId="77777777" w:rsidR="00EE286F" w:rsidRPr="009A046D" w:rsidRDefault="00EE286F" w:rsidP="00EE28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6D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учащихся с особенностями психофизического развития</w:t>
            </w:r>
          </w:p>
        </w:tc>
        <w:tc>
          <w:tcPr>
            <w:tcW w:w="993" w:type="dxa"/>
          </w:tcPr>
          <w:p w14:paraId="19E2238E" w14:textId="77777777" w:rsidR="00EE286F" w:rsidRPr="00262E19" w:rsidRDefault="00EE286F" w:rsidP="00EE28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37AC47F" w14:textId="77777777" w:rsidR="00EE286F" w:rsidRPr="00262E19" w:rsidRDefault="00EE286F" w:rsidP="00EE28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Учителя-дефектологи</w:t>
            </w:r>
          </w:p>
        </w:tc>
      </w:tr>
      <w:tr w:rsidR="00EE286F" w:rsidRPr="00770E28" w14:paraId="0903E3CE" w14:textId="77777777" w:rsidTr="00037719">
        <w:tc>
          <w:tcPr>
            <w:tcW w:w="850" w:type="dxa"/>
          </w:tcPr>
          <w:p w14:paraId="5839EC8A" w14:textId="77777777" w:rsidR="00EE286F" w:rsidRPr="00262E19" w:rsidRDefault="00EE286F" w:rsidP="00EE28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2411" w:type="dxa"/>
          </w:tcPr>
          <w:p w14:paraId="413447CB" w14:textId="77777777" w:rsidR="00EE286F" w:rsidRPr="00262E19" w:rsidRDefault="00EE286F" w:rsidP="00EE286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2E19">
              <w:rPr>
                <w:rFonts w:ascii="Times New Roman" w:hAnsi="Times New Roman" w:cs="Times New Roman"/>
              </w:rPr>
              <w:t>Согласно графика</w:t>
            </w:r>
            <w:proofErr w:type="gramEnd"/>
          </w:p>
        </w:tc>
        <w:tc>
          <w:tcPr>
            <w:tcW w:w="4252" w:type="dxa"/>
          </w:tcPr>
          <w:p w14:paraId="0DB31289" w14:textId="77777777" w:rsidR="00EE286F" w:rsidRPr="009A046D" w:rsidRDefault="00EE286F" w:rsidP="00EE28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6D">
              <w:rPr>
                <w:rFonts w:ascii="Times New Roman" w:hAnsi="Times New Roman" w:cs="Times New Roman"/>
                <w:sz w:val="24"/>
                <w:szCs w:val="24"/>
              </w:rPr>
              <w:t>Консультации учителей-предметников для родителей учащихся</w:t>
            </w:r>
          </w:p>
        </w:tc>
        <w:tc>
          <w:tcPr>
            <w:tcW w:w="993" w:type="dxa"/>
          </w:tcPr>
          <w:p w14:paraId="29DAD8CE" w14:textId="77777777" w:rsidR="00EE286F" w:rsidRPr="00262E19" w:rsidRDefault="00EE286F" w:rsidP="00EE28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BBC11CE" w14:textId="77777777" w:rsidR="00EE286F" w:rsidRPr="00262E19" w:rsidRDefault="00EE286F" w:rsidP="00EE28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E286F" w:rsidRPr="00770E28" w14:paraId="61AB4247" w14:textId="77777777" w:rsidTr="00037719">
        <w:tc>
          <w:tcPr>
            <w:tcW w:w="850" w:type="dxa"/>
          </w:tcPr>
          <w:p w14:paraId="754712C0" w14:textId="77777777" w:rsidR="00EE286F" w:rsidRPr="00770E28" w:rsidRDefault="00EE286F" w:rsidP="00EE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</w:tc>
        <w:tc>
          <w:tcPr>
            <w:tcW w:w="2411" w:type="dxa"/>
          </w:tcPr>
          <w:p w14:paraId="42A74370" w14:textId="77777777" w:rsidR="00EE286F" w:rsidRPr="00770E28" w:rsidRDefault="00EE286F" w:rsidP="00EE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Каб.26</w:t>
            </w:r>
          </w:p>
        </w:tc>
        <w:tc>
          <w:tcPr>
            <w:tcW w:w="4252" w:type="dxa"/>
          </w:tcPr>
          <w:p w14:paraId="25D30AE9" w14:textId="77777777" w:rsidR="00EE286F" w:rsidRPr="00396183" w:rsidRDefault="00EE286F" w:rsidP="00EE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D4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Интеллектуальная игра «Эко-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знатоки»</w:t>
            </w:r>
            <w:r w:rsidRPr="008E7D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96183">
              <w:rPr>
                <w:rFonts w:ascii="Times New Roman" w:hAnsi="Times New Roman" w:cs="Times New Roman"/>
                <w:sz w:val="24"/>
                <w:szCs w:val="24"/>
              </w:rPr>
              <w:t>в рамках недели</w:t>
            </w:r>
            <w:r w:rsidRPr="008E7DD4">
              <w:rPr>
                <w:rFonts w:ascii="Times New Roman" w:hAnsi="Times New Roman" w:cs="Times New Roman"/>
                <w:sz w:val="24"/>
                <w:szCs w:val="24"/>
              </w:rPr>
              <w:t xml:space="preserve"> экологии)</w:t>
            </w:r>
          </w:p>
        </w:tc>
        <w:tc>
          <w:tcPr>
            <w:tcW w:w="993" w:type="dxa"/>
          </w:tcPr>
          <w:p w14:paraId="2C5663B6" w14:textId="77777777" w:rsidR="00EE286F" w:rsidRPr="008E7DD4" w:rsidRDefault="00EE286F" w:rsidP="00EE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D4">
              <w:rPr>
                <w:rFonts w:ascii="Times New Roman" w:hAnsi="Times New Roman" w:cs="Times New Roman"/>
                <w:sz w:val="24"/>
                <w:szCs w:val="24"/>
              </w:rPr>
              <w:t>VIII-XI</w:t>
            </w:r>
          </w:p>
        </w:tc>
        <w:tc>
          <w:tcPr>
            <w:tcW w:w="2551" w:type="dxa"/>
          </w:tcPr>
          <w:p w14:paraId="093C1982" w14:textId="77777777" w:rsidR="00EE286F" w:rsidRPr="00770E28" w:rsidRDefault="00EE286F" w:rsidP="00EE286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Заяц И.Б.,</w:t>
            </w:r>
            <w:r w:rsidRPr="00F74D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кл.рук.</w:t>
            </w:r>
          </w:p>
        </w:tc>
      </w:tr>
      <w:tr w:rsidR="00EE286F" w:rsidRPr="00770E28" w14:paraId="0A1C3A45" w14:textId="77777777" w:rsidTr="00770E28">
        <w:tc>
          <w:tcPr>
            <w:tcW w:w="11057" w:type="dxa"/>
            <w:gridSpan w:val="5"/>
          </w:tcPr>
          <w:p w14:paraId="021A8486" w14:textId="77777777" w:rsidR="00EE286F" w:rsidRDefault="00EE286F" w:rsidP="00EE2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70E28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.05.20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770E28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-</w:t>
            </w:r>
            <w:r w:rsidRPr="00770E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52527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25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277">
              <w:rPr>
                <w:rFonts w:ascii="Times New Roman" w:hAnsi="Times New Roman" w:cs="Times New Roman"/>
                <w:b/>
                <w:sz w:val="24"/>
                <w:szCs w:val="24"/>
              </w:rPr>
              <w:t>День гражданского и патриотического, духовно-нравственного воспитания»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E5ABD47" w14:textId="77777777" w:rsidR="00EE286F" w:rsidRPr="00770E28" w:rsidRDefault="00EE286F" w:rsidP="00EE28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E65F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28.04-03.05.2025</w:t>
            </w:r>
            <w:r w:rsidRPr="009E65F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ab/>
              <w:t>Неделя истории и обществоведения</w:t>
            </w:r>
          </w:p>
        </w:tc>
      </w:tr>
      <w:tr w:rsidR="00EE286F" w:rsidRPr="00770E28" w14:paraId="70DE5D1B" w14:textId="77777777" w:rsidTr="00037719">
        <w:tc>
          <w:tcPr>
            <w:tcW w:w="850" w:type="dxa"/>
          </w:tcPr>
          <w:p w14:paraId="77F41BA4" w14:textId="77777777" w:rsidR="00EE286F" w:rsidRDefault="00EE286F" w:rsidP="00EE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411" w:type="dxa"/>
          </w:tcPr>
          <w:p w14:paraId="6AD553B8" w14:textId="77777777" w:rsidR="00EE286F" w:rsidRPr="00A261D9" w:rsidRDefault="00EE286F" w:rsidP="00EE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ИБЦ</w:t>
            </w:r>
          </w:p>
        </w:tc>
        <w:tc>
          <w:tcPr>
            <w:tcW w:w="4252" w:type="dxa"/>
          </w:tcPr>
          <w:p w14:paraId="14F99E7A" w14:textId="77777777" w:rsidR="00EE286F" w:rsidRPr="004356AB" w:rsidRDefault="00EE286F" w:rsidP="00EE286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Встреча-размышление «Про волшебные слова и многое другое»</w:t>
            </w:r>
          </w:p>
        </w:tc>
        <w:tc>
          <w:tcPr>
            <w:tcW w:w="993" w:type="dxa"/>
          </w:tcPr>
          <w:p w14:paraId="47415FB3" w14:textId="77777777" w:rsidR="00EE286F" w:rsidRPr="00106B55" w:rsidRDefault="00EE286F" w:rsidP="00EE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1" w:type="dxa"/>
          </w:tcPr>
          <w:p w14:paraId="32012467" w14:textId="77777777" w:rsidR="00EE286F" w:rsidRDefault="00EE286F" w:rsidP="00EE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86F" w:rsidRPr="00770E28" w14:paraId="72704361" w14:textId="77777777" w:rsidTr="00037719">
        <w:tc>
          <w:tcPr>
            <w:tcW w:w="850" w:type="dxa"/>
          </w:tcPr>
          <w:p w14:paraId="1DA6BEE9" w14:textId="77777777" w:rsidR="00EE286F" w:rsidRPr="00A261D9" w:rsidRDefault="00622453" w:rsidP="00EE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  <w:r w:rsidR="00EE2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1" w:type="dxa"/>
          </w:tcPr>
          <w:p w14:paraId="20F6ABEA" w14:textId="77777777" w:rsidR="00EE286F" w:rsidRPr="00614959" w:rsidRDefault="00EE286F" w:rsidP="0062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2453">
              <w:rPr>
                <w:rFonts w:ascii="Times New Roman" w:hAnsi="Times New Roman" w:cs="Times New Roman"/>
                <w:sz w:val="24"/>
                <w:szCs w:val="24"/>
              </w:rPr>
              <w:t xml:space="preserve"> 73</w:t>
            </w:r>
          </w:p>
        </w:tc>
        <w:tc>
          <w:tcPr>
            <w:tcW w:w="4252" w:type="dxa"/>
          </w:tcPr>
          <w:p w14:paraId="322DFD7C" w14:textId="77777777" w:rsidR="00EE286F" w:rsidRPr="00622453" w:rsidRDefault="00EE286F" w:rsidP="00EE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</w:t>
            </w:r>
            <w:r w:rsidR="00622453">
              <w:rPr>
                <w:rFonts w:ascii="Times New Roman" w:hAnsi="Times New Roman" w:cs="Times New Roman"/>
                <w:sz w:val="24"/>
                <w:szCs w:val="24"/>
              </w:rPr>
              <w:t>кторина «Беларусь – моя Родина»</w:t>
            </w:r>
          </w:p>
        </w:tc>
        <w:tc>
          <w:tcPr>
            <w:tcW w:w="993" w:type="dxa"/>
          </w:tcPr>
          <w:p w14:paraId="296250D8" w14:textId="77777777" w:rsidR="00EE286F" w:rsidRPr="00A261D9" w:rsidRDefault="00EE286F" w:rsidP="00EE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551" w:type="dxa"/>
          </w:tcPr>
          <w:p w14:paraId="3BC43D4B" w14:textId="77777777" w:rsidR="00EE286F" w:rsidRPr="00614959" w:rsidRDefault="00EE286F" w:rsidP="00EE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Ольховик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М.Н.,,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86F" w:rsidRPr="00770E28" w14:paraId="151BDFEE" w14:textId="77777777" w:rsidTr="00037719">
        <w:tc>
          <w:tcPr>
            <w:tcW w:w="850" w:type="dxa"/>
          </w:tcPr>
          <w:p w14:paraId="57D5D7F9" w14:textId="77777777" w:rsidR="00EE286F" w:rsidRPr="00770E28" w:rsidRDefault="00EE286F" w:rsidP="00EE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2411" w:type="dxa"/>
          </w:tcPr>
          <w:p w14:paraId="41CB4F7D" w14:textId="77777777" w:rsidR="00EE286F" w:rsidRPr="00770E28" w:rsidRDefault="00EE286F" w:rsidP="00EE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252" w:type="dxa"/>
          </w:tcPr>
          <w:p w14:paraId="2FB534B2" w14:textId="77777777" w:rsidR="00EE286F" w:rsidRPr="00770E28" w:rsidRDefault="00EE286F" w:rsidP="00EE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 xml:space="preserve">Отчетно-выборный сбор </w:t>
            </w:r>
            <w:proofErr w:type="gramStart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дружины  «</w:t>
            </w:r>
            <w:proofErr w:type="gramEnd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Наши достижения!»</w:t>
            </w:r>
          </w:p>
        </w:tc>
        <w:tc>
          <w:tcPr>
            <w:tcW w:w="993" w:type="dxa"/>
          </w:tcPr>
          <w:p w14:paraId="55B352AD" w14:textId="77777777" w:rsidR="00EE286F" w:rsidRPr="00770E28" w:rsidRDefault="00EE286F" w:rsidP="00EE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0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2551" w:type="dxa"/>
          </w:tcPr>
          <w:p w14:paraId="5B7791A9" w14:textId="77777777" w:rsidR="00EE286F" w:rsidRPr="00770E28" w:rsidRDefault="00EE286F" w:rsidP="00EE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организаторы, </w:t>
            </w: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End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.рук</w:t>
            </w:r>
            <w:proofErr w:type="spellEnd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86F" w:rsidRPr="00770E28" w14:paraId="183123D9" w14:textId="77777777" w:rsidTr="00037719">
        <w:tc>
          <w:tcPr>
            <w:tcW w:w="850" w:type="dxa"/>
          </w:tcPr>
          <w:p w14:paraId="696A77A3" w14:textId="77777777" w:rsidR="00EE286F" w:rsidRPr="00770E28" w:rsidRDefault="00EE286F" w:rsidP="00EE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411" w:type="dxa"/>
          </w:tcPr>
          <w:p w14:paraId="347CA1AD" w14:textId="77777777" w:rsidR="00EE286F" w:rsidRPr="00770E28" w:rsidRDefault="00EE286F" w:rsidP="00EE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 w:rsidR="006224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2" w:type="dxa"/>
          </w:tcPr>
          <w:p w14:paraId="2C532E2F" w14:textId="77777777" w:rsidR="00EE286F" w:rsidRPr="00770E28" w:rsidRDefault="00EE286F" w:rsidP="00EE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5F3">
              <w:rPr>
                <w:rFonts w:ascii="Times New Roman" w:hAnsi="Times New Roman" w:cs="Times New Roman"/>
                <w:sz w:val="24"/>
                <w:szCs w:val="24"/>
              </w:rPr>
              <w:t>Викторина «Страницы Великой Отечественной войны»</w:t>
            </w:r>
          </w:p>
        </w:tc>
        <w:tc>
          <w:tcPr>
            <w:tcW w:w="993" w:type="dxa"/>
          </w:tcPr>
          <w:p w14:paraId="0E1F8DBB" w14:textId="77777777" w:rsidR="00EE286F" w:rsidRPr="009E65F3" w:rsidRDefault="00EE286F" w:rsidP="00EE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2551" w:type="dxa"/>
          </w:tcPr>
          <w:p w14:paraId="6B8CEB70" w14:textId="77777777" w:rsidR="00EE286F" w:rsidRDefault="00EE286F" w:rsidP="00EE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ВПВ Комар А.А.,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7277" w:rsidRPr="00770E28" w14:paraId="3CF09C51" w14:textId="77777777" w:rsidTr="00037719">
        <w:tc>
          <w:tcPr>
            <w:tcW w:w="850" w:type="dxa"/>
          </w:tcPr>
          <w:p w14:paraId="13EB2207" w14:textId="345B5964" w:rsidR="00DB7277" w:rsidRDefault="00DB7277" w:rsidP="00EE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411" w:type="dxa"/>
          </w:tcPr>
          <w:p w14:paraId="3E851F30" w14:textId="5A7093DC" w:rsidR="00DB7277" w:rsidRDefault="00DB7277" w:rsidP="00DB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4252" w:type="dxa"/>
          </w:tcPr>
          <w:p w14:paraId="140A5A91" w14:textId="2072275D" w:rsidR="00DB7277" w:rsidRPr="009E65F3" w:rsidRDefault="00DB7277" w:rsidP="00EE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метателя»</w:t>
            </w:r>
          </w:p>
        </w:tc>
        <w:tc>
          <w:tcPr>
            <w:tcW w:w="993" w:type="dxa"/>
          </w:tcPr>
          <w:p w14:paraId="6C413641" w14:textId="0E2E23E8" w:rsidR="00DB7277" w:rsidRDefault="00DB7277" w:rsidP="00EE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77">
              <w:rPr>
                <w:rFonts w:ascii="Times New Roman" w:hAnsi="Times New Roman" w:cs="Times New Roman"/>
                <w:sz w:val="24"/>
                <w:szCs w:val="24"/>
              </w:rPr>
              <w:t>X-XI</w:t>
            </w:r>
          </w:p>
        </w:tc>
        <w:tc>
          <w:tcPr>
            <w:tcW w:w="2551" w:type="dxa"/>
          </w:tcPr>
          <w:p w14:paraId="1CCB43B1" w14:textId="77777777" w:rsidR="00DB7277" w:rsidRDefault="00DB7277" w:rsidP="00EE2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453" w:rsidRPr="00770E28" w14:paraId="1D0E156B" w14:textId="77777777" w:rsidTr="00037719">
        <w:tc>
          <w:tcPr>
            <w:tcW w:w="850" w:type="dxa"/>
          </w:tcPr>
          <w:p w14:paraId="3038EE8F" w14:textId="77777777" w:rsidR="00622453" w:rsidRPr="00770E28" w:rsidRDefault="00622453" w:rsidP="0062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411" w:type="dxa"/>
          </w:tcPr>
          <w:p w14:paraId="1324BCAB" w14:textId="77777777" w:rsidR="00622453" w:rsidRDefault="00622453" w:rsidP="0062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Каб.45</w:t>
            </w:r>
          </w:p>
          <w:p w14:paraId="0366A200" w14:textId="77777777" w:rsidR="00622453" w:rsidRPr="00770E28" w:rsidRDefault="00622453" w:rsidP="0062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3617E1E" w14:textId="77777777" w:rsidR="00622453" w:rsidRPr="00B9053B" w:rsidRDefault="00622453" w:rsidP="0062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 на тему: «Как справиться с негативными эмоциональными состояниями в период сдачи экзаменов»</w:t>
            </w:r>
          </w:p>
        </w:tc>
        <w:tc>
          <w:tcPr>
            <w:tcW w:w="993" w:type="dxa"/>
          </w:tcPr>
          <w:p w14:paraId="1E300D82" w14:textId="77777777" w:rsidR="00622453" w:rsidRPr="00866617" w:rsidRDefault="00622453" w:rsidP="00622453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212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2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551" w:type="dxa"/>
          </w:tcPr>
          <w:p w14:paraId="3482E814" w14:textId="77777777" w:rsidR="00622453" w:rsidRPr="005C7964" w:rsidRDefault="00622453" w:rsidP="0062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A1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497A19">
              <w:rPr>
                <w:rFonts w:ascii="Times New Roman" w:hAnsi="Times New Roman" w:cs="Times New Roman"/>
                <w:sz w:val="24"/>
                <w:szCs w:val="24"/>
              </w:rPr>
              <w:t>Щемелёва</w:t>
            </w:r>
            <w:proofErr w:type="spellEnd"/>
            <w:r w:rsidRPr="00497A1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622453" w:rsidRPr="00770E28" w14:paraId="337EFBA9" w14:textId="77777777" w:rsidTr="00037719">
        <w:tc>
          <w:tcPr>
            <w:tcW w:w="850" w:type="dxa"/>
          </w:tcPr>
          <w:p w14:paraId="40586EA8" w14:textId="77777777" w:rsidR="00622453" w:rsidRPr="00262E19" w:rsidRDefault="00622453" w:rsidP="006224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411" w:type="dxa"/>
          </w:tcPr>
          <w:p w14:paraId="1B99F322" w14:textId="77777777" w:rsidR="00622453" w:rsidRPr="00262E19" w:rsidRDefault="00622453" w:rsidP="006224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Каб.педагога</w:t>
            </w:r>
            <w:proofErr w:type="spellEnd"/>
            <w:r>
              <w:rPr>
                <w:rFonts w:ascii="Times New Roman" w:hAnsi="Times New Roman" w:cs="Times New Roman"/>
              </w:rPr>
              <w:t>-психолога</w:t>
            </w:r>
          </w:p>
        </w:tc>
        <w:tc>
          <w:tcPr>
            <w:tcW w:w="4252" w:type="dxa"/>
          </w:tcPr>
          <w:p w14:paraId="7C11197E" w14:textId="77777777" w:rsidR="00622453" w:rsidRPr="009E65F3" w:rsidRDefault="00622453" w:rsidP="0062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53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«Помощ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подростку в выборе профессии»</w:t>
            </w:r>
          </w:p>
        </w:tc>
        <w:tc>
          <w:tcPr>
            <w:tcW w:w="993" w:type="dxa"/>
          </w:tcPr>
          <w:p w14:paraId="370BF52E" w14:textId="77777777" w:rsidR="00622453" w:rsidRDefault="00622453" w:rsidP="0062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C9A9AB" w14:textId="77777777" w:rsidR="00622453" w:rsidRPr="005C7964" w:rsidRDefault="00622453" w:rsidP="0062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A1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497A19">
              <w:rPr>
                <w:rFonts w:ascii="Times New Roman" w:hAnsi="Times New Roman" w:cs="Times New Roman"/>
                <w:sz w:val="24"/>
                <w:szCs w:val="24"/>
              </w:rPr>
              <w:t>Щемелёва</w:t>
            </w:r>
            <w:proofErr w:type="spellEnd"/>
            <w:r w:rsidRPr="00497A1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622453" w:rsidRPr="00770E28" w14:paraId="4A38296D" w14:textId="77777777" w:rsidTr="00037719">
        <w:tc>
          <w:tcPr>
            <w:tcW w:w="850" w:type="dxa"/>
          </w:tcPr>
          <w:p w14:paraId="29894382" w14:textId="77777777" w:rsidR="00622453" w:rsidRPr="00262E19" w:rsidRDefault="00622453" w:rsidP="006224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09.00- 09.45</w:t>
            </w:r>
          </w:p>
        </w:tc>
        <w:tc>
          <w:tcPr>
            <w:tcW w:w="2411" w:type="dxa"/>
          </w:tcPr>
          <w:p w14:paraId="11EFA626" w14:textId="77777777" w:rsidR="00622453" w:rsidRPr="00262E19" w:rsidRDefault="00622453" w:rsidP="006224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2E19">
              <w:rPr>
                <w:rFonts w:ascii="Times New Roman" w:hAnsi="Times New Roman" w:cs="Times New Roman"/>
              </w:rPr>
              <w:t>Согласно графика</w:t>
            </w:r>
            <w:proofErr w:type="gramEnd"/>
          </w:p>
        </w:tc>
        <w:tc>
          <w:tcPr>
            <w:tcW w:w="4252" w:type="dxa"/>
          </w:tcPr>
          <w:p w14:paraId="31C5C411" w14:textId="77777777" w:rsidR="00622453" w:rsidRPr="009A046D" w:rsidRDefault="00622453" w:rsidP="00622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6D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учащихся с особенностями психофизического развития</w:t>
            </w:r>
          </w:p>
        </w:tc>
        <w:tc>
          <w:tcPr>
            <w:tcW w:w="993" w:type="dxa"/>
          </w:tcPr>
          <w:p w14:paraId="0AFF85DD" w14:textId="77777777" w:rsidR="00622453" w:rsidRPr="00262E19" w:rsidRDefault="00622453" w:rsidP="006224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BF1FEB" w14:textId="77777777" w:rsidR="00622453" w:rsidRPr="00262E19" w:rsidRDefault="00622453" w:rsidP="00622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Учителя-дефектологи</w:t>
            </w:r>
          </w:p>
        </w:tc>
      </w:tr>
      <w:tr w:rsidR="00622453" w:rsidRPr="00770E28" w14:paraId="70848952" w14:textId="77777777" w:rsidTr="00037719">
        <w:tc>
          <w:tcPr>
            <w:tcW w:w="850" w:type="dxa"/>
          </w:tcPr>
          <w:p w14:paraId="679A1722" w14:textId="77777777" w:rsidR="00622453" w:rsidRPr="00262E19" w:rsidRDefault="00622453" w:rsidP="006224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2411" w:type="dxa"/>
          </w:tcPr>
          <w:p w14:paraId="1D7659B5" w14:textId="77777777" w:rsidR="00622453" w:rsidRPr="00262E19" w:rsidRDefault="00622453" w:rsidP="006224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2E19">
              <w:rPr>
                <w:rFonts w:ascii="Times New Roman" w:hAnsi="Times New Roman" w:cs="Times New Roman"/>
              </w:rPr>
              <w:t>Согласно графика</w:t>
            </w:r>
            <w:proofErr w:type="gramEnd"/>
          </w:p>
        </w:tc>
        <w:tc>
          <w:tcPr>
            <w:tcW w:w="4252" w:type="dxa"/>
          </w:tcPr>
          <w:p w14:paraId="605C2CE0" w14:textId="77777777" w:rsidR="00622453" w:rsidRPr="009A046D" w:rsidRDefault="00622453" w:rsidP="00622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6D">
              <w:rPr>
                <w:rFonts w:ascii="Times New Roman" w:hAnsi="Times New Roman" w:cs="Times New Roman"/>
                <w:sz w:val="24"/>
                <w:szCs w:val="24"/>
              </w:rPr>
              <w:t>Консультации учителей-предметников для родителей учащихся</w:t>
            </w:r>
          </w:p>
        </w:tc>
        <w:tc>
          <w:tcPr>
            <w:tcW w:w="993" w:type="dxa"/>
          </w:tcPr>
          <w:p w14:paraId="4B326916" w14:textId="77777777" w:rsidR="00622453" w:rsidRPr="00262E19" w:rsidRDefault="00622453" w:rsidP="006224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7F6576B" w14:textId="77777777" w:rsidR="00622453" w:rsidRPr="00262E19" w:rsidRDefault="00622453" w:rsidP="00622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22453" w:rsidRPr="0063419B" w14:paraId="337D9D53" w14:textId="77777777" w:rsidTr="00037719">
        <w:tc>
          <w:tcPr>
            <w:tcW w:w="850" w:type="dxa"/>
          </w:tcPr>
          <w:p w14:paraId="27950CBF" w14:textId="77777777" w:rsidR="00622453" w:rsidRPr="00770E28" w:rsidRDefault="00622453" w:rsidP="0062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-18.45</w:t>
            </w:r>
          </w:p>
        </w:tc>
        <w:tc>
          <w:tcPr>
            <w:tcW w:w="2411" w:type="dxa"/>
          </w:tcPr>
          <w:p w14:paraId="1C16BBE7" w14:textId="77777777" w:rsidR="00622453" w:rsidRPr="00770E28" w:rsidRDefault="00622453" w:rsidP="00622453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Каб.1</w:t>
            </w:r>
          </w:p>
        </w:tc>
        <w:tc>
          <w:tcPr>
            <w:tcW w:w="4252" w:type="dxa"/>
          </w:tcPr>
          <w:p w14:paraId="2F334F75" w14:textId="77777777" w:rsidR="00622453" w:rsidRDefault="00622453" w:rsidP="0062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Вечер-интеллектуальная игра «Колесо истории»</w:t>
            </w:r>
          </w:p>
          <w:p w14:paraId="5E7BFA5E" w14:textId="77777777" w:rsidR="00622453" w:rsidRPr="00770E28" w:rsidRDefault="00622453" w:rsidP="0062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рамках недели </w:t>
            </w:r>
            <w:r w:rsidRPr="009E65F3">
              <w:rPr>
                <w:rFonts w:ascii="Times New Roman" w:hAnsi="Times New Roman" w:cs="Times New Roman"/>
                <w:sz w:val="24"/>
                <w:szCs w:val="24"/>
              </w:rPr>
              <w:t>истории и обществоведения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5540D132" w14:textId="77777777" w:rsidR="00622453" w:rsidRPr="00770E28" w:rsidRDefault="00622453" w:rsidP="006224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0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551" w:type="dxa"/>
          </w:tcPr>
          <w:p w14:paraId="32A65E54" w14:textId="77777777" w:rsidR="00622453" w:rsidRPr="0063419B" w:rsidRDefault="00622453" w:rsidP="0062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Пеньковская И.В.,</w:t>
            </w: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кл.рук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</w:tr>
      <w:tr w:rsidR="00622453" w:rsidRPr="00770E28" w14:paraId="58D26662" w14:textId="77777777" w:rsidTr="00770E28">
        <w:tc>
          <w:tcPr>
            <w:tcW w:w="11057" w:type="dxa"/>
            <w:gridSpan w:val="5"/>
          </w:tcPr>
          <w:p w14:paraId="750946B3" w14:textId="77777777" w:rsidR="00622453" w:rsidRDefault="00622453" w:rsidP="006224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70E28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.05.20</w:t>
            </w:r>
            <w:r w:rsidRPr="009716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70E28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- </w:t>
            </w:r>
            <w:r w:rsidRPr="005252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25277">
              <w:rPr>
                <w:rFonts w:ascii="Times New Roman" w:hAnsi="Times New Roman" w:cs="Times New Roman"/>
                <w:b/>
                <w:sz w:val="24"/>
                <w:szCs w:val="24"/>
              </w:rPr>
              <w:t>День пропаганды здорового образа жизни»</w:t>
            </w:r>
          </w:p>
          <w:p w14:paraId="7FEA4127" w14:textId="77777777" w:rsidR="00622453" w:rsidRPr="00770E28" w:rsidRDefault="00622453" w:rsidP="006224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22453" w:rsidRPr="00770E28" w14:paraId="2648D28A" w14:textId="77777777" w:rsidTr="00037719">
        <w:tc>
          <w:tcPr>
            <w:tcW w:w="850" w:type="dxa"/>
          </w:tcPr>
          <w:p w14:paraId="1AAEA920" w14:textId="77777777" w:rsidR="00622453" w:rsidRPr="00770E28" w:rsidRDefault="00622453" w:rsidP="0062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2411" w:type="dxa"/>
          </w:tcPr>
          <w:p w14:paraId="399AFD34" w14:textId="77777777" w:rsidR="00622453" w:rsidRPr="00770E28" w:rsidRDefault="00622453" w:rsidP="0062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4252" w:type="dxa"/>
          </w:tcPr>
          <w:p w14:paraId="09F07FCC" w14:textId="77777777" w:rsidR="00622453" w:rsidRPr="00770E28" w:rsidRDefault="00622453" w:rsidP="0062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993" w:type="dxa"/>
          </w:tcPr>
          <w:p w14:paraId="6A6368A8" w14:textId="77777777" w:rsidR="00622453" w:rsidRPr="00770E28" w:rsidRDefault="00622453" w:rsidP="0062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0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551" w:type="dxa"/>
          </w:tcPr>
          <w:p w14:paraId="02B2F40A" w14:textId="77777777" w:rsidR="00622453" w:rsidRPr="00770E28" w:rsidRDefault="00622453" w:rsidP="0062245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физ.к</w:t>
            </w:r>
            <w:proofErr w:type="spellEnd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Start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71B8" w:rsidRPr="00770E28" w14:paraId="59A3DD4D" w14:textId="77777777" w:rsidTr="00037719">
        <w:tc>
          <w:tcPr>
            <w:tcW w:w="850" w:type="dxa"/>
          </w:tcPr>
          <w:p w14:paraId="52C1C6BC" w14:textId="77777777" w:rsidR="008571B8" w:rsidRDefault="008571B8" w:rsidP="0085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10.45</w:t>
            </w:r>
          </w:p>
        </w:tc>
        <w:tc>
          <w:tcPr>
            <w:tcW w:w="2411" w:type="dxa"/>
          </w:tcPr>
          <w:p w14:paraId="6EF1F987" w14:textId="77777777" w:rsidR="008571B8" w:rsidRDefault="008571B8" w:rsidP="00857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Каб.45</w:t>
            </w:r>
          </w:p>
        </w:tc>
        <w:tc>
          <w:tcPr>
            <w:tcW w:w="4252" w:type="dxa"/>
          </w:tcPr>
          <w:p w14:paraId="53FEAB13" w14:textId="77777777" w:rsidR="008571B8" w:rsidRDefault="008571B8" w:rsidP="00857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«Миф или правда. Все 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наркотики»</w:t>
            </w:r>
          </w:p>
          <w:p w14:paraId="6BF5DBA1" w14:textId="77777777" w:rsidR="008571B8" w:rsidRPr="00B9053B" w:rsidRDefault="008571B8" w:rsidP="00857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1F7A6A0" w14:textId="77777777" w:rsidR="008571B8" w:rsidRPr="004311FB" w:rsidRDefault="008571B8" w:rsidP="008571B8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</w:t>
            </w:r>
          </w:p>
        </w:tc>
        <w:tc>
          <w:tcPr>
            <w:tcW w:w="2551" w:type="dxa"/>
          </w:tcPr>
          <w:p w14:paraId="24C01AC6" w14:textId="77777777" w:rsidR="008571B8" w:rsidRPr="00116622" w:rsidRDefault="008571B8" w:rsidP="0085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2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</w:p>
          <w:p w14:paraId="78CFDED0" w14:textId="77777777" w:rsidR="008571B8" w:rsidRPr="00770E28" w:rsidRDefault="008571B8" w:rsidP="0085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Рейшель</w:t>
            </w:r>
            <w:proofErr w:type="spellEnd"/>
            <w:r w:rsidRPr="00116622">
              <w:rPr>
                <w:rFonts w:ascii="Times New Roman" w:hAnsi="Times New Roman" w:cs="Times New Roman"/>
                <w:sz w:val="24"/>
                <w:szCs w:val="24"/>
              </w:rPr>
              <w:t xml:space="preserve"> Р.К</w:t>
            </w:r>
          </w:p>
        </w:tc>
      </w:tr>
      <w:tr w:rsidR="008571B8" w:rsidRPr="00770E28" w14:paraId="2A9EA4CC" w14:textId="77777777" w:rsidTr="00037719">
        <w:tc>
          <w:tcPr>
            <w:tcW w:w="850" w:type="dxa"/>
          </w:tcPr>
          <w:p w14:paraId="7E6DCA08" w14:textId="77777777" w:rsidR="008571B8" w:rsidRDefault="008571B8" w:rsidP="0085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11.00-11.45</w:t>
            </w:r>
          </w:p>
        </w:tc>
        <w:tc>
          <w:tcPr>
            <w:tcW w:w="2411" w:type="dxa"/>
          </w:tcPr>
          <w:p w14:paraId="54EC86CC" w14:textId="77777777" w:rsidR="008571B8" w:rsidRDefault="008571B8" w:rsidP="00857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Каб.педагога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</w:t>
            </w:r>
          </w:p>
        </w:tc>
        <w:tc>
          <w:tcPr>
            <w:tcW w:w="4252" w:type="dxa"/>
          </w:tcPr>
          <w:p w14:paraId="10FC1D8C" w14:textId="77777777" w:rsidR="008571B8" w:rsidRPr="00770E28" w:rsidRDefault="008571B8" w:rsidP="0085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BE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свободного времени</w:t>
            </w:r>
            <w:r w:rsidRPr="008237BE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летних каникул»</w:t>
            </w:r>
          </w:p>
        </w:tc>
        <w:tc>
          <w:tcPr>
            <w:tcW w:w="993" w:type="dxa"/>
          </w:tcPr>
          <w:p w14:paraId="33064ABE" w14:textId="77777777" w:rsidR="008571B8" w:rsidRPr="008029E1" w:rsidRDefault="008571B8" w:rsidP="00857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36E2E6C" w14:textId="77777777" w:rsidR="008571B8" w:rsidRPr="00116622" w:rsidRDefault="008571B8" w:rsidP="0085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2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</w:p>
          <w:p w14:paraId="04F79F15" w14:textId="77777777" w:rsidR="008571B8" w:rsidRPr="00770E28" w:rsidRDefault="008571B8" w:rsidP="0085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622">
              <w:rPr>
                <w:rFonts w:ascii="Times New Roman" w:hAnsi="Times New Roman" w:cs="Times New Roman"/>
                <w:sz w:val="24"/>
                <w:szCs w:val="24"/>
              </w:rPr>
              <w:t>Рейшель</w:t>
            </w:r>
            <w:proofErr w:type="spellEnd"/>
            <w:r w:rsidRPr="00116622">
              <w:rPr>
                <w:rFonts w:ascii="Times New Roman" w:hAnsi="Times New Roman" w:cs="Times New Roman"/>
                <w:sz w:val="24"/>
                <w:szCs w:val="24"/>
              </w:rPr>
              <w:t xml:space="preserve"> Р.К</w:t>
            </w:r>
          </w:p>
        </w:tc>
      </w:tr>
      <w:tr w:rsidR="008571B8" w:rsidRPr="00770E28" w14:paraId="17945FCE" w14:textId="77777777" w:rsidTr="00037719">
        <w:tc>
          <w:tcPr>
            <w:tcW w:w="850" w:type="dxa"/>
          </w:tcPr>
          <w:p w14:paraId="2324FA7B" w14:textId="77777777" w:rsidR="008571B8" w:rsidRPr="00262E19" w:rsidRDefault="008571B8" w:rsidP="00857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09.00- 09.45</w:t>
            </w:r>
          </w:p>
        </w:tc>
        <w:tc>
          <w:tcPr>
            <w:tcW w:w="2411" w:type="dxa"/>
          </w:tcPr>
          <w:p w14:paraId="5CAA0863" w14:textId="77777777" w:rsidR="008571B8" w:rsidRPr="00262E19" w:rsidRDefault="008571B8" w:rsidP="008571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2E19">
              <w:rPr>
                <w:rFonts w:ascii="Times New Roman" w:hAnsi="Times New Roman" w:cs="Times New Roman"/>
              </w:rPr>
              <w:t>Согласно графика</w:t>
            </w:r>
            <w:proofErr w:type="gramEnd"/>
          </w:p>
        </w:tc>
        <w:tc>
          <w:tcPr>
            <w:tcW w:w="4252" w:type="dxa"/>
          </w:tcPr>
          <w:p w14:paraId="0210B7A7" w14:textId="77777777" w:rsidR="008571B8" w:rsidRPr="009A046D" w:rsidRDefault="008571B8" w:rsidP="00857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6D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учащихся с особенностями психофизического развития</w:t>
            </w:r>
          </w:p>
        </w:tc>
        <w:tc>
          <w:tcPr>
            <w:tcW w:w="993" w:type="dxa"/>
          </w:tcPr>
          <w:p w14:paraId="5662348B" w14:textId="77777777" w:rsidR="008571B8" w:rsidRPr="00262E19" w:rsidRDefault="008571B8" w:rsidP="00857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0869F27" w14:textId="77777777" w:rsidR="008571B8" w:rsidRPr="00262E19" w:rsidRDefault="008571B8" w:rsidP="00857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Учителя-дефектологи</w:t>
            </w:r>
          </w:p>
        </w:tc>
      </w:tr>
      <w:tr w:rsidR="008571B8" w:rsidRPr="00770E28" w14:paraId="6A7DA9BA" w14:textId="77777777" w:rsidTr="00037719">
        <w:tc>
          <w:tcPr>
            <w:tcW w:w="850" w:type="dxa"/>
          </w:tcPr>
          <w:p w14:paraId="322C2400" w14:textId="77777777" w:rsidR="008571B8" w:rsidRPr="00262E19" w:rsidRDefault="008571B8" w:rsidP="00857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2411" w:type="dxa"/>
          </w:tcPr>
          <w:p w14:paraId="626DD662" w14:textId="77777777" w:rsidR="008571B8" w:rsidRPr="00262E19" w:rsidRDefault="008571B8" w:rsidP="008571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2E19">
              <w:rPr>
                <w:rFonts w:ascii="Times New Roman" w:hAnsi="Times New Roman" w:cs="Times New Roman"/>
              </w:rPr>
              <w:t>Согласно графика</w:t>
            </w:r>
            <w:proofErr w:type="gramEnd"/>
          </w:p>
        </w:tc>
        <w:tc>
          <w:tcPr>
            <w:tcW w:w="4252" w:type="dxa"/>
          </w:tcPr>
          <w:p w14:paraId="2AC66B42" w14:textId="77777777" w:rsidR="008571B8" w:rsidRPr="009A046D" w:rsidRDefault="008571B8" w:rsidP="00857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6D">
              <w:rPr>
                <w:rFonts w:ascii="Times New Roman" w:hAnsi="Times New Roman" w:cs="Times New Roman"/>
                <w:sz w:val="24"/>
                <w:szCs w:val="24"/>
              </w:rPr>
              <w:t>Консультации учителей-предметников для родителей учащихся</w:t>
            </w:r>
          </w:p>
        </w:tc>
        <w:tc>
          <w:tcPr>
            <w:tcW w:w="993" w:type="dxa"/>
          </w:tcPr>
          <w:p w14:paraId="190D8DE8" w14:textId="77777777" w:rsidR="008571B8" w:rsidRPr="00262E19" w:rsidRDefault="008571B8" w:rsidP="00857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809C956" w14:textId="77777777" w:rsidR="008571B8" w:rsidRPr="00262E19" w:rsidRDefault="008571B8" w:rsidP="00857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571B8" w:rsidRPr="00770E28" w14:paraId="12D27245" w14:textId="77777777" w:rsidTr="00037719">
        <w:tc>
          <w:tcPr>
            <w:tcW w:w="850" w:type="dxa"/>
          </w:tcPr>
          <w:p w14:paraId="71E53B54" w14:textId="77777777" w:rsidR="008571B8" w:rsidRPr="00770E28" w:rsidRDefault="008571B8" w:rsidP="0085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-18.45</w:t>
            </w:r>
          </w:p>
        </w:tc>
        <w:tc>
          <w:tcPr>
            <w:tcW w:w="2411" w:type="dxa"/>
          </w:tcPr>
          <w:p w14:paraId="022201E7" w14:textId="77777777" w:rsidR="008571B8" w:rsidRPr="00770E28" w:rsidRDefault="008571B8" w:rsidP="00857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Каб.26</w:t>
            </w:r>
          </w:p>
        </w:tc>
        <w:tc>
          <w:tcPr>
            <w:tcW w:w="4252" w:type="dxa"/>
          </w:tcPr>
          <w:p w14:paraId="6DAF9C1C" w14:textId="77777777" w:rsidR="008571B8" w:rsidRPr="00770E28" w:rsidRDefault="008571B8" w:rsidP="0085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Вечер. Познавательный час «В моде здоровый образ жизни»</w:t>
            </w:r>
          </w:p>
        </w:tc>
        <w:tc>
          <w:tcPr>
            <w:tcW w:w="993" w:type="dxa"/>
          </w:tcPr>
          <w:p w14:paraId="0504C9ED" w14:textId="77777777" w:rsidR="008571B8" w:rsidRPr="00770E28" w:rsidRDefault="008571B8" w:rsidP="00857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0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551" w:type="dxa"/>
          </w:tcPr>
          <w:p w14:paraId="23C334EF" w14:textId="77777777" w:rsidR="008571B8" w:rsidRPr="00770E28" w:rsidRDefault="008571B8" w:rsidP="0085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Ковалько В.М.,</w:t>
            </w: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8571B8" w:rsidRPr="00770E28" w14:paraId="5FE21812" w14:textId="77777777" w:rsidTr="00770E28">
        <w:tc>
          <w:tcPr>
            <w:tcW w:w="11057" w:type="dxa"/>
            <w:gridSpan w:val="5"/>
          </w:tcPr>
          <w:p w14:paraId="2E767272" w14:textId="77777777" w:rsidR="008571B8" w:rsidRDefault="008571B8" w:rsidP="00857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17</w:t>
            </w:r>
            <w:r w:rsidRPr="00770E28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.05.20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770E28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-</w:t>
            </w:r>
            <w:r w:rsidRPr="00770E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525277">
              <w:rPr>
                <w:rFonts w:ascii="Times New Roman" w:hAnsi="Times New Roman" w:cs="Times New Roman"/>
                <w:b/>
                <w:sz w:val="24"/>
                <w:szCs w:val="24"/>
              </w:rPr>
              <w:t>«День трудового воспитания и профессиональной ориентации»</w:t>
            </w:r>
          </w:p>
          <w:p w14:paraId="11114DCB" w14:textId="77777777" w:rsidR="008571B8" w:rsidRPr="00770E28" w:rsidRDefault="008571B8" w:rsidP="008571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12.05-17.05.2025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ab/>
              <w:t xml:space="preserve">Неделя семьи </w:t>
            </w:r>
          </w:p>
        </w:tc>
      </w:tr>
      <w:tr w:rsidR="008571B8" w:rsidRPr="00770E28" w14:paraId="70C7EFBA" w14:textId="77777777" w:rsidTr="00037719">
        <w:tc>
          <w:tcPr>
            <w:tcW w:w="850" w:type="dxa"/>
          </w:tcPr>
          <w:p w14:paraId="7FC254A2" w14:textId="77777777" w:rsidR="008571B8" w:rsidRPr="00770E28" w:rsidRDefault="008571B8" w:rsidP="0085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411" w:type="dxa"/>
          </w:tcPr>
          <w:p w14:paraId="5D35D2D8" w14:textId="77777777" w:rsidR="008571B8" w:rsidRPr="00770E28" w:rsidRDefault="008571B8" w:rsidP="00537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 w:rsidR="005378B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52" w:type="dxa"/>
          </w:tcPr>
          <w:p w14:paraId="74E69C61" w14:textId="77777777" w:rsidR="008571B8" w:rsidRDefault="008571B8" w:rsidP="0085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  <w:r w:rsidR="00537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378BB">
              <w:rPr>
                <w:rFonts w:ascii="Times New Roman" w:hAnsi="Times New Roman" w:cs="Times New Roman"/>
                <w:sz w:val="24"/>
                <w:szCs w:val="24"/>
              </w:rPr>
              <w:t>« Семья</w:t>
            </w:r>
            <w:proofErr w:type="gramEnd"/>
            <w:r w:rsidR="005378BB">
              <w:rPr>
                <w:rFonts w:ascii="Times New Roman" w:hAnsi="Times New Roman" w:cs="Times New Roman"/>
                <w:sz w:val="24"/>
                <w:szCs w:val="24"/>
              </w:rPr>
              <w:t xml:space="preserve"> вместе- душа на месте»</w:t>
            </w:r>
            <w:r w:rsidR="005378BB">
              <w:t xml:space="preserve"> </w:t>
            </w:r>
            <w:r w:rsidR="005378BB" w:rsidRPr="005378BB">
              <w:rPr>
                <w:rFonts w:ascii="Times New Roman" w:hAnsi="Times New Roman" w:cs="Times New Roman"/>
                <w:sz w:val="24"/>
                <w:szCs w:val="24"/>
              </w:rPr>
              <w:t>(в рамках недели семьи)</w:t>
            </w:r>
          </w:p>
          <w:p w14:paraId="4E0A355D" w14:textId="77777777" w:rsidR="008571B8" w:rsidRPr="0063419B" w:rsidRDefault="008571B8" w:rsidP="005378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14:paraId="78AE2200" w14:textId="77777777" w:rsidR="008571B8" w:rsidRDefault="008571B8" w:rsidP="00857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5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4B5B4572" w14:textId="77777777" w:rsidR="008571B8" w:rsidRPr="00770E28" w:rsidRDefault="008571B8" w:rsidP="00857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84128A" w14:textId="77777777" w:rsidR="008571B8" w:rsidRPr="0035351A" w:rsidRDefault="008571B8" w:rsidP="00857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71B8" w:rsidRPr="00770E28" w14:paraId="3D410B50" w14:textId="77777777" w:rsidTr="00037719">
        <w:tc>
          <w:tcPr>
            <w:tcW w:w="850" w:type="dxa"/>
          </w:tcPr>
          <w:p w14:paraId="4144AA3B" w14:textId="77777777" w:rsidR="008571B8" w:rsidRPr="00770E28" w:rsidRDefault="008571B8" w:rsidP="0085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411" w:type="dxa"/>
          </w:tcPr>
          <w:p w14:paraId="0243766C" w14:textId="77777777" w:rsidR="008571B8" w:rsidRDefault="008571B8" w:rsidP="0085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2D0AB" w14:textId="77777777" w:rsidR="008571B8" w:rsidRPr="00770E28" w:rsidRDefault="008571B8" w:rsidP="00857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70</w:t>
            </w:r>
          </w:p>
        </w:tc>
        <w:tc>
          <w:tcPr>
            <w:tcW w:w="4252" w:type="dxa"/>
          </w:tcPr>
          <w:p w14:paraId="5FAC1C3E" w14:textId="77777777" w:rsidR="008571B8" w:rsidRPr="00970369" w:rsidRDefault="008571B8" w:rsidP="0085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калейдоскоп «Я+Я= СЕМЬЯ»</w:t>
            </w:r>
            <w:r w:rsidR="00537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6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378BB">
              <w:rPr>
                <w:rFonts w:ascii="Times New Roman" w:hAnsi="Times New Roman" w:cs="Times New Roman"/>
                <w:sz w:val="24"/>
                <w:szCs w:val="24"/>
              </w:rPr>
              <w:t>в рамках недели</w:t>
            </w:r>
            <w:r w:rsidRPr="00A126E8">
              <w:rPr>
                <w:rFonts w:ascii="Times New Roman" w:hAnsi="Times New Roman" w:cs="Times New Roman"/>
                <w:sz w:val="24"/>
                <w:szCs w:val="24"/>
              </w:rPr>
              <w:t xml:space="preserve"> семьи)</w:t>
            </w:r>
          </w:p>
        </w:tc>
        <w:tc>
          <w:tcPr>
            <w:tcW w:w="993" w:type="dxa"/>
          </w:tcPr>
          <w:p w14:paraId="68C46B7C" w14:textId="77777777" w:rsidR="008571B8" w:rsidRPr="00970369" w:rsidRDefault="008571B8" w:rsidP="00857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1" w:type="dxa"/>
          </w:tcPr>
          <w:p w14:paraId="525C62A4" w14:textId="77777777" w:rsidR="008571B8" w:rsidRPr="00770E28" w:rsidRDefault="008571B8" w:rsidP="008571B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С.В.,</w:t>
            </w:r>
            <w:r w:rsidRPr="00770E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proofErr w:type="gramStart"/>
            <w:r w:rsidRPr="00770E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кл.рук</w:t>
            </w:r>
            <w:proofErr w:type="gramEnd"/>
            <w:r w:rsidRPr="00770E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</w:tr>
      <w:tr w:rsidR="008571B8" w:rsidRPr="00770E28" w14:paraId="1C01B9BB" w14:textId="77777777" w:rsidTr="00037719">
        <w:tc>
          <w:tcPr>
            <w:tcW w:w="850" w:type="dxa"/>
          </w:tcPr>
          <w:p w14:paraId="035BDED2" w14:textId="77777777" w:rsidR="008571B8" w:rsidRPr="00770E28" w:rsidRDefault="008571B8" w:rsidP="0085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411" w:type="dxa"/>
          </w:tcPr>
          <w:p w14:paraId="767FE132" w14:textId="77777777" w:rsidR="008571B8" w:rsidRPr="00770E28" w:rsidRDefault="008571B8" w:rsidP="00857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252" w:type="dxa"/>
          </w:tcPr>
          <w:p w14:paraId="22EF433C" w14:textId="77777777" w:rsidR="008571B8" w:rsidRPr="0063419B" w:rsidRDefault="008571B8" w:rsidP="0085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19B">
              <w:rPr>
                <w:rFonts w:ascii="Times New Roman" w:hAnsi="Times New Roman" w:cs="Times New Roman"/>
                <w:sz w:val="24"/>
                <w:szCs w:val="24"/>
              </w:rPr>
              <w:t>Сбор октябрятских групп «В пионеры я пойду, пусть меня научат»</w:t>
            </w:r>
          </w:p>
        </w:tc>
        <w:tc>
          <w:tcPr>
            <w:tcW w:w="993" w:type="dxa"/>
          </w:tcPr>
          <w:p w14:paraId="4FF3293E" w14:textId="77777777" w:rsidR="008571B8" w:rsidRPr="0063419B" w:rsidRDefault="008571B8" w:rsidP="00857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551" w:type="dxa"/>
          </w:tcPr>
          <w:p w14:paraId="3E81FE33" w14:textId="77777777" w:rsidR="008571B8" w:rsidRPr="0063419B" w:rsidRDefault="008571B8" w:rsidP="008571B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3419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Педагоги-организаторы,  кл.рук.</w:t>
            </w:r>
          </w:p>
        </w:tc>
      </w:tr>
      <w:tr w:rsidR="008571B8" w:rsidRPr="00770E28" w14:paraId="4BFC6009" w14:textId="77777777" w:rsidTr="00037719">
        <w:tc>
          <w:tcPr>
            <w:tcW w:w="850" w:type="dxa"/>
          </w:tcPr>
          <w:p w14:paraId="093EEE30" w14:textId="77777777" w:rsidR="008571B8" w:rsidRPr="00770E28" w:rsidRDefault="008571B8" w:rsidP="0085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</w:t>
            </w: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11" w:type="dxa"/>
          </w:tcPr>
          <w:p w14:paraId="4E446434" w14:textId="77777777" w:rsidR="008571B8" w:rsidRPr="00770E28" w:rsidRDefault="008571B8" w:rsidP="00857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Пришкольная территория</w:t>
            </w:r>
          </w:p>
          <w:p w14:paraId="30C504A5" w14:textId="77777777" w:rsidR="008571B8" w:rsidRPr="00770E28" w:rsidRDefault="008571B8" w:rsidP="00857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14FFB0C" w14:textId="77777777" w:rsidR="008571B8" w:rsidRPr="0063419B" w:rsidRDefault="008571B8" w:rsidP="0085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19B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«День пионерской дружбы»</w:t>
            </w:r>
          </w:p>
        </w:tc>
        <w:tc>
          <w:tcPr>
            <w:tcW w:w="993" w:type="dxa"/>
          </w:tcPr>
          <w:p w14:paraId="445EAB50" w14:textId="77777777" w:rsidR="008571B8" w:rsidRPr="0063419B" w:rsidRDefault="008571B8" w:rsidP="008571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4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551" w:type="dxa"/>
          </w:tcPr>
          <w:p w14:paraId="7EDEFF7D" w14:textId="77777777" w:rsidR="008571B8" w:rsidRPr="0063419B" w:rsidRDefault="008571B8" w:rsidP="008571B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419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Педагоги-орг., </w:t>
            </w:r>
            <w:proofErr w:type="spellStart"/>
            <w:proofErr w:type="gramStart"/>
            <w:r w:rsidRPr="0063419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8571B8" w:rsidRPr="00770E28" w14:paraId="1B3F9E54" w14:textId="77777777" w:rsidTr="00037719">
        <w:tc>
          <w:tcPr>
            <w:tcW w:w="850" w:type="dxa"/>
          </w:tcPr>
          <w:p w14:paraId="2BFD1C67" w14:textId="77777777" w:rsidR="008571B8" w:rsidRPr="00770E28" w:rsidRDefault="008571B8" w:rsidP="0085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411" w:type="dxa"/>
          </w:tcPr>
          <w:p w14:paraId="28375ACF" w14:textId="1EEBFCAA" w:rsidR="008571B8" w:rsidRPr="00770E28" w:rsidRDefault="008571B8" w:rsidP="00857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 w:rsidR="00DB727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2" w:type="dxa"/>
          </w:tcPr>
          <w:p w14:paraId="6EA3844C" w14:textId="77777777" w:rsidR="008571B8" w:rsidRPr="00770E28" w:rsidRDefault="005378BB" w:rsidP="00537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 рамках недели семьи</w:t>
            </w:r>
          </w:p>
        </w:tc>
        <w:tc>
          <w:tcPr>
            <w:tcW w:w="993" w:type="dxa"/>
          </w:tcPr>
          <w:p w14:paraId="1217544B" w14:textId="345CE8AB" w:rsidR="008571B8" w:rsidRPr="00565CEE" w:rsidRDefault="008571B8" w:rsidP="00857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551" w:type="dxa"/>
          </w:tcPr>
          <w:p w14:paraId="24097E51" w14:textId="77777777" w:rsidR="008571B8" w:rsidRPr="00770E28" w:rsidRDefault="005378BB" w:rsidP="008571B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Шукайло М.Е., </w:t>
            </w:r>
            <w:r w:rsidR="008571B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кл.рук.</w:t>
            </w:r>
          </w:p>
        </w:tc>
      </w:tr>
      <w:tr w:rsidR="00DB7277" w:rsidRPr="00770E28" w14:paraId="5D28FAFD" w14:textId="77777777" w:rsidTr="00037719">
        <w:tc>
          <w:tcPr>
            <w:tcW w:w="850" w:type="dxa"/>
          </w:tcPr>
          <w:p w14:paraId="477D172E" w14:textId="57BC853A" w:rsidR="00DB7277" w:rsidRDefault="00DB7277" w:rsidP="0085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411" w:type="dxa"/>
          </w:tcPr>
          <w:p w14:paraId="24EF2A09" w14:textId="1E4A65CB" w:rsidR="00DB7277" w:rsidRDefault="00DB7277" w:rsidP="00857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4252" w:type="dxa"/>
          </w:tcPr>
          <w:p w14:paraId="062C6B72" w14:textId="3BD1BAE8" w:rsidR="00DB7277" w:rsidRDefault="00DB7277" w:rsidP="00537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93" w:type="dxa"/>
          </w:tcPr>
          <w:p w14:paraId="7122B586" w14:textId="35987212" w:rsidR="00DB7277" w:rsidRPr="00DB7277" w:rsidRDefault="00DB7277" w:rsidP="00857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77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2551" w:type="dxa"/>
          </w:tcPr>
          <w:p w14:paraId="5B9ACFF6" w14:textId="6496B53F" w:rsidR="00DB7277" w:rsidRDefault="00DB7277" w:rsidP="008571B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Конопелько М.Н., кл.рук.</w:t>
            </w:r>
          </w:p>
        </w:tc>
      </w:tr>
      <w:tr w:rsidR="005378BB" w:rsidRPr="00770E28" w14:paraId="1B964F2D" w14:textId="77777777" w:rsidTr="00037719">
        <w:tc>
          <w:tcPr>
            <w:tcW w:w="850" w:type="dxa"/>
          </w:tcPr>
          <w:p w14:paraId="72A9B921" w14:textId="77777777" w:rsidR="005378BB" w:rsidRDefault="005378BB" w:rsidP="00537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411" w:type="dxa"/>
          </w:tcPr>
          <w:p w14:paraId="7430252A" w14:textId="77777777" w:rsidR="005378BB" w:rsidRDefault="005378BB" w:rsidP="00537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Каб.45</w:t>
            </w:r>
          </w:p>
        </w:tc>
        <w:tc>
          <w:tcPr>
            <w:tcW w:w="4252" w:type="dxa"/>
          </w:tcPr>
          <w:p w14:paraId="760EB7F6" w14:textId="77777777" w:rsidR="005378BB" w:rsidRDefault="005378BB" w:rsidP="00537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Командная игра «Мы за ЗОЖ»</w:t>
            </w:r>
          </w:p>
          <w:p w14:paraId="2DB45460" w14:textId="77777777" w:rsidR="005378BB" w:rsidRPr="00B9053B" w:rsidRDefault="005378BB" w:rsidP="00537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A15B206" w14:textId="77777777" w:rsidR="005378BB" w:rsidRPr="00866617" w:rsidRDefault="005378BB" w:rsidP="005378BB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4E5B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1" w:type="dxa"/>
          </w:tcPr>
          <w:p w14:paraId="2D5B9780" w14:textId="77777777" w:rsidR="005378BB" w:rsidRPr="00900D94" w:rsidRDefault="005378BB" w:rsidP="00537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0D9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</w:p>
          <w:p w14:paraId="2DCFE524" w14:textId="77777777" w:rsidR="005378BB" w:rsidRPr="00262E19" w:rsidRDefault="005378BB" w:rsidP="00537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0D94">
              <w:rPr>
                <w:rFonts w:ascii="Times New Roman" w:hAnsi="Times New Roman" w:cs="Times New Roman"/>
                <w:sz w:val="24"/>
                <w:szCs w:val="24"/>
              </w:rPr>
              <w:t>Козел Е.П.</w:t>
            </w:r>
          </w:p>
        </w:tc>
      </w:tr>
      <w:tr w:rsidR="005378BB" w:rsidRPr="00770E28" w14:paraId="008EB14B" w14:textId="77777777" w:rsidTr="00037719">
        <w:tc>
          <w:tcPr>
            <w:tcW w:w="850" w:type="dxa"/>
          </w:tcPr>
          <w:p w14:paraId="7068348E" w14:textId="77777777" w:rsidR="005378BB" w:rsidRDefault="005378BB" w:rsidP="00537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411" w:type="dxa"/>
          </w:tcPr>
          <w:p w14:paraId="68B5292A" w14:textId="77777777" w:rsidR="005378BB" w:rsidRDefault="005378BB" w:rsidP="00537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Каб.педагога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</w:t>
            </w:r>
          </w:p>
        </w:tc>
        <w:tc>
          <w:tcPr>
            <w:tcW w:w="4252" w:type="dxa"/>
          </w:tcPr>
          <w:p w14:paraId="08F91A96" w14:textId="77777777" w:rsidR="005378BB" w:rsidRPr="00A126E8" w:rsidRDefault="005378BB" w:rsidP="00537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BE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свободного времени</w:t>
            </w:r>
            <w:r w:rsidRPr="008237BE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летних каникул»</w:t>
            </w:r>
          </w:p>
        </w:tc>
        <w:tc>
          <w:tcPr>
            <w:tcW w:w="993" w:type="dxa"/>
          </w:tcPr>
          <w:p w14:paraId="577D964D" w14:textId="77777777" w:rsidR="005378BB" w:rsidRPr="00900D94" w:rsidRDefault="005378BB" w:rsidP="00537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FBEF74" w14:textId="77777777" w:rsidR="005378BB" w:rsidRPr="00900D94" w:rsidRDefault="005378BB" w:rsidP="00537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0D9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</w:p>
          <w:p w14:paraId="671DE2B2" w14:textId="77777777" w:rsidR="005378BB" w:rsidRPr="00262E19" w:rsidRDefault="005378BB" w:rsidP="00537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0D94">
              <w:rPr>
                <w:rFonts w:ascii="Times New Roman" w:hAnsi="Times New Roman" w:cs="Times New Roman"/>
                <w:sz w:val="24"/>
                <w:szCs w:val="24"/>
              </w:rPr>
              <w:t>Козел Е.П.</w:t>
            </w:r>
          </w:p>
        </w:tc>
      </w:tr>
      <w:tr w:rsidR="005378BB" w:rsidRPr="00770E28" w14:paraId="7C90F69C" w14:textId="77777777" w:rsidTr="00037719">
        <w:tc>
          <w:tcPr>
            <w:tcW w:w="850" w:type="dxa"/>
          </w:tcPr>
          <w:p w14:paraId="7D342990" w14:textId="77777777" w:rsidR="005378BB" w:rsidRPr="00262E19" w:rsidRDefault="005378BB" w:rsidP="005378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09.00- 09.45</w:t>
            </w:r>
          </w:p>
        </w:tc>
        <w:tc>
          <w:tcPr>
            <w:tcW w:w="2411" w:type="dxa"/>
          </w:tcPr>
          <w:p w14:paraId="552B76AB" w14:textId="77777777" w:rsidR="005378BB" w:rsidRPr="00262E19" w:rsidRDefault="005378BB" w:rsidP="005378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2E19">
              <w:rPr>
                <w:rFonts w:ascii="Times New Roman" w:hAnsi="Times New Roman" w:cs="Times New Roman"/>
              </w:rPr>
              <w:t>Согласно графика</w:t>
            </w:r>
            <w:proofErr w:type="gramEnd"/>
          </w:p>
        </w:tc>
        <w:tc>
          <w:tcPr>
            <w:tcW w:w="4252" w:type="dxa"/>
          </w:tcPr>
          <w:p w14:paraId="7F745F26" w14:textId="77777777" w:rsidR="005378BB" w:rsidRPr="009A046D" w:rsidRDefault="005378BB" w:rsidP="00537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6D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учащихся с особенностями психофизического развития</w:t>
            </w:r>
          </w:p>
        </w:tc>
        <w:tc>
          <w:tcPr>
            <w:tcW w:w="993" w:type="dxa"/>
          </w:tcPr>
          <w:p w14:paraId="2E733DA0" w14:textId="77777777" w:rsidR="005378BB" w:rsidRPr="00262E19" w:rsidRDefault="005378BB" w:rsidP="005378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60FF0AE" w14:textId="77777777" w:rsidR="005378BB" w:rsidRPr="00262E19" w:rsidRDefault="005378BB" w:rsidP="00537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Учителя-дефектологи</w:t>
            </w:r>
          </w:p>
        </w:tc>
      </w:tr>
      <w:tr w:rsidR="005378BB" w:rsidRPr="00770E28" w14:paraId="136636A7" w14:textId="77777777" w:rsidTr="00037719">
        <w:tc>
          <w:tcPr>
            <w:tcW w:w="850" w:type="dxa"/>
          </w:tcPr>
          <w:p w14:paraId="6051AFBD" w14:textId="77777777" w:rsidR="005378BB" w:rsidRPr="00262E19" w:rsidRDefault="005378BB" w:rsidP="005378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2411" w:type="dxa"/>
          </w:tcPr>
          <w:p w14:paraId="38CFC33F" w14:textId="77777777" w:rsidR="005378BB" w:rsidRPr="00262E19" w:rsidRDefault="005378BB" w:rsidP="005378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2E19">
              <w:rPr>
                <w:rFonts w:ascii="Times New Roman" w:hAnsi="Times New Roman" w:cs="Times New Roman"/>
              </w:rPr>
              <w:t>Согласно графика</w:t>
            </w:r>
            <w:proofErr w:type="gramEnd"/>
          </w:p>
        </w:tc>
        <w:tc>
          <w:tcPr>
            <w:tcW w:w="4252" w:type="dxa"/>
          </w:tcPr>
          <w:p w14:paraId="15821CB5" w14:textId="77777777" w:rsidR="005378BB" w:rsidRPr="009A046D" w:rsidRDefault="005378BB" w:rsidP="00537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6D">
              <w:rPr>
                <w:rFonts w:ascii="Times New Roman" w:hAnsi="Times New Roman" w:cs="Times New Roman"/>
                <w:sz w:val="24"/>
                <w:szCs w:val="24"/>
              </w:rPr>
              <w:t>Консультации учителей-предметников для родителей учащихся</w:t>
            </w:r>
          </w:p>
        </w:tc>
        <w:tc>
          <w:tcPr>
            <w:tcW w:w="993" w:type="dxa"/>
          </w:tcPr>
          <w:p w14:paraId="3B9416E8" w14:textId="77777777" w:rsidR="005378BB" w:rsidRPr="00262E19" w:rsidRDefault="005378BB" w:rsidP="005378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B3FA33D" w14:textId="77777777" w:rsidR="005378BB" w:rsidRPr="00262E19" w:rsidRDefault="005378BB" w:rsidP="00537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378BB" w:rsidRPr="00770E28" w14:paraId="6F0662B6" w14:textId="77777777" w:rsidTr="00037719">
        <w:tc>
          <w:tcPr>
            <w:tcW w:w="850" w:type="dxa"/>
          </w:tcPr>
          <w:p w14:paraId="534B4FD3" w14:textId="77777777" w:rsidR="005378BB" w:rsidRPr="00770E28" w:rsidRDefault="005378BB" w:rsidP="00537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</w:tc>
        <w:tc>
          <w:tcPr>
            <w:tcW w:w="2411" w:type="dxa"/>
          </w:tcPr>
          <w:p w14:paraId="0B424379" w14:textId="77777777" w:rsidR="005378BB" w:rsidRPr="00770E28" w:rsidRDefault="005378BB" w:rsidP="00537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Каб.26</w:t>
            </w:r>
          </w:p>
        </w:tc>
        <w:tc>
          <w:tcPr>
            <w:tcW w:w="4252" w:type="dxa"/>
          </w:tcPr>
          <w:p w14:paraId="08232911" w14:textId="77777777" w:rsidR="005378BB" w:rsidRDefault="005378BB" w:rsidP="00537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Вечер. «Профессия – Родину защищать»</w:t>
            </w:r>
          </w:p>
          <w:p w14:paraId="47EB15D1" w14:textId="77777777" w:rsidR="005378BB" w:rsidRPr="00BE1768" w:rsidRDefault="005378BB" w:rsidP="0053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0B0C5F3" w14:textId="77777777" w:rsidR="005378BB" w:rsidRPr="00770E28" w:rsidRDefault="005378BB" w:rsidP="0053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70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551" w:type="dxa"/>
          </w:tcPr>
          <w:p w14:paraId="38A6B8A5" w14:textId="77777777" w:rsidR="005378BB" w:rsidRPr="00770E28" w:rsidRDefault="005378BB" w:rsidP="005378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ВПВ Комар А.А.,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78BB" w:rsidRPr="00770E28" w14:paraId="2C4A8DD8" w14:textId="77777777" w:rsidTr="00770E28">
        <w:tc>
          <w:tcPr>
            <w:tcW w:w="11057" w:type="dxa"/>
            <w:gridSpan w:val="5"/>
          </w:tcPr>
          <w:p w14:paraId="6305D8FA" w14:textId="77777777" w:rsidR="005378BB" w:rsidRPr="00E80B75" w:rsidRDefault="005378BB" w:rsidP="00537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770E28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.05.20</w:t>
            </w:r>
            <w:r w:rsidRPr="001C01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5 - </w:t>
            </w:r>
            <w:r w:rsidRPr="00525277">
              <w:rPr>
                <w:rFonts w:ascii="Times New Roman" w:hAnsi="Times New Roman" w:cs="Times New Roman"/>
                <w:b/>
                <w:sz w:val="24"/>
                <w:szCs w:val="24"/>
              </w:rPr>
              <w:t>«День взаимодействия с семьей»</w:t>
            </w:r>
          </w:p>
          <w:p w14:paraId="7261C835" w14:textId="77777777" w:rsidR="005378BB" w:rsidRPr="00E80B75" w:rsidRDefault="005378BB" w:rsidP="00537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D8">
              <w:rPr>
                <w:rFonts w:ascii="Times New Roman" w:hAnsi="Times New Roman" w:cs="Times New Roman"/>
                <w:sz w:val="24"/>
                <w:szCs w:val="24"/>
              </w:rPr>
              <w:t>19.05-24.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Неделя музеев</w:t>
            </w:r>
          </w:p>
        </w:tc>
      </w:tr>
      <w:tr w:rsidR="005378BB" w:rsidRPr="00770E28" w14:paraId="0C03BCBC" w14:textId="77777777" w:rsidTr="00037719">
        <w:tc>
          <w:tcPr>
            <w:tcW w:w="850" w:type="dxa"/>
          </w:tcPr>
          <w:p w14:paraId="43306339" w14:textId="77777777" w:rsidR="005378BB" w:rsidRPr="00770E28" w:rsidRDefault="005378BB" w:rsidP="0053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325B4DAF" w14:textId="77777777" w:rsidR="005378BB" w:rsidRPr="00770E28" w:rsidRDefault="005378BB" w:rsidP="00537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4252" w:type="dxa"/>
          </w:tcPr>
          <w:p w14:paraId="73C01374" w14:textId="77777777" w:rsidR="005378BB" w:rsidRPr="00EC1AE3" w:rsidRDefault="005378BB" w:rsidP="005378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школьный музей</w:t>
            </w:r>
          </w:p>
        </w:tc>
        <w:tc>
          <w:tcPr>
            <w:tcW w:w="993" w:type="dxa"/>
          </w:tcPr>
          <w:p w14:paraId="2AB74406" w14:textId="03F6BDF7" w:rsidR="005378BB" w:rsidRPr="00E755B5" w:rsidRDefault="005378BB" w:rsidP="00537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5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1" w:type="dxa"/>
          </w:tcPr>
          <w:p w14:paraId="53B96FD2" w14:textId="77777777" w:rsidR="005378BB" w:rsidRPr="00770E28" w:rsidRDefault="005378BB" w:rsidP="005378B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Кл.руководители</w:t>
            </w:r>
          </w:p>
        </w:tc>
      </w:tr>
      <w:tr w:rsidR="00E755B5" w:rsidRPr="00770E28" w14:paraId="3AAF2FB6" w14:textId="77777777" w:rsidTr="00037719">
        <w:tc>
          <w:tcPr>
            <w:tcW w:w="850" w:type="dxa"/>
          </w:tcPr>
          <w:p w14:paraId="16AA71D3" w14:textId="7260C668" w:rsidR="00E755B5" w:rsidRPr="00770E28" w:rsidRDefault="00E755B5" w:rsidP="00537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411" w:type="dxa"/>
          </w:tcPr>
          <w:p w14:paraId="23DD7289" w14:textId="3BA06E42" w:rsidR="00E755B5" w:rsidRDefault="00E755B5" w:rsidP="00537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4252" w:type="dxa"/>
          </w:tcPr>
          <w:p w14:paraId="017FC52B" w14:textId="49D44BEF" w:rsidR="00E755B5" w:rsidRDefault="00E755B5" w:rsidP="00537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</w:p>
        </w:tc>
        <w:tc>
          <w:tcPr>
            <w:tcW w:w="993" w:type="dxa"/>
          </w:tcPr>
          <w:p w14:paraId="1DBBBC78" w14:textId="4FB44ED5" w:rsidR="00E755B5" w:rsidRDefault="00E755B5" w:rsidP="0053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5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551" w:type="dxa"/>
          </w:tcPr>
          <w:p w14:paraId="463A03C3" w14:textId="6D9B2C75" w:rsidR="00E755B5" w:rsidRDefault="00E755B5" w:rsidP="005378B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Алексейчук А.Н., кл.рук.</w:t>
            </w:r>
          </w:p>
        </w:tc>
      </w:tr>
      <w:tr w:rsidR="005378BB" w:rsidRPr="00770E28" w14:paraId="454CD303" w14:textId="77777777" w:rsidTr="00037719">
        <w:tc>
          <w:tcPr>
            <w:tcW w:w="850" w:type="dxa"/>
          </w:tcPr>
          <w:p w14:paraId="066C2BED" w14:textId="77777777" w:rsidR="005378BB" w:rsidRPr="00770E28" w:rsidRDefault="005378BB" w:rsidP="0053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7EDDDC57" w14:textId="77777777" w:rsidR="005378BB" w:rsidRPr="00770E28" w:rsidRDefault="005378BB" w:rsidP="00537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 «Юность»</w:t>
            </w:r>
          </w:p>
        </w:tc>
        <w:tc>
          <w:tcPr>
            <w:tcW w:w="4252" w:type="dxa"/>
          </w:tcPr>
          <w:p w14:paraId="205AED1E" w14:textId="77777777" w:rsidR="005378BB" w:rsidRPr="00EC1AE3" w:rsidRDefault="005378BB" w:rsidP="005378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46C7"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</w:p>
        </w:tc>
        <w:tc>
          <w:tcPr>
            <w:tcW w:w="993" w:type="dxa"/>
          </w:tcPr>
          <w:p w14:paraId="5B4766F2" w14:textId="77777777" w:rsidR="005378BB" w:rsidRPr="00430DD8" w:rsidRDefault="005378BB" w:rsidP="00537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551" w:type="dxa"/>
          </w:tcPr>
          <w:p w14:paraId="5D4543F4" w14:textId="77777777" w:rsidR="005378BB" w:rsidRPr="00770E28" w:rsidRDefault="005378BB" w:rsidP="005378B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Кл.руководители</w:t>
            </w:r>
          </w:p>
        </w:tc>
      </w:tr>
      <w:tr w:rsidR="005378BB" w:rsidRPr="00770E28" w14:paraId="33F1552F" w14:textId="77777777" w:rsidTr="00037719">
        <w:tc>
          <w:tcPr>
            <w:tcW w:w="850" w:type="dxa"/>
          </w:tcPr>
          <w:p w14:paraId="2F47FF18" w14:textId="77777777" w:rsidR="005378BB" w:rsidRPr="00770E28" w:rsidRDefault="005378BB" w:rsidP="00537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78120FDC" w14:textId="77777777" w:rsidR="005378BB" w:rsidRPr="00770E28" w:rsidRDefault="005378BB" w:rsidP="00537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Музеи учреждений образования</w:t>
            </w:r>
          </w:p>
        </w:tc>
        <w:tc>
          <w:tcPr>
            <w:tcW w:w="4252" w:type="dxa"/>
          </w:tcPr>
          <w:p w14:paraId="67F76A73" w14:textId="77777777" w:rsidR="005378BB" w:rsidRPr="00770E28" w:rsidRDefault="005378BB" w:rsidP="00537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музеи учреждений образования</w:t>
            </w:r>
          </w:p>
        </w:tc>
        <w:tc>
          <w:tcPr>
            <w:tcW w:w="993" w:type="dxa"/>
          </w:tcPr>
          <w:p w14:paraId="19BB9D9D" w14:textId="77777777" w:rsidR="005378BB" w:rsidRPr="00430DD8" w:rsidRDefault="005378BB" w:rsidP="00537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551" w:type="dxa"/>
          </w:tcPr>
          <w:p w14:paraId="4D9A4FB9" w14:textId="77777777" w:rsidR="005378BB" w:rsidRPr="00770E28" w:rsidRDefault="005378BB" w:rsidP="005378B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70E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Кл.руководители</w:t>
            </w:r>
          </w:p>
        </w:tc>
      </w:tr>
      <w:tr w:rsidR="005378BB" w:rsidRPr="00770E28" w14:paraId="3DB712EF" w14:textId="77777777" w:rsidTr="00037719">
        <w:tc>
          <w:tcPr>
            <w:tcW w:w="850" w:type="dxa"/>
          </w:tcPr>
          <w:p w14:paraId="4C5DB1E8" w14:textId="77777777" w:rsidR="005378BB" w:rsidRPr="00770E28" w:rsidRDefault="005378BB" w:rsidP="00537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10.45</w:t>
            </w:r>
          </w:p>
        </w:tc>
        <w:tc>
          <w:tcPr>
            <w:tcW w:w="2411" w:type="dxa"/>
          </w:tcPr>
          <w:p w14:paraId="417EF636" w14:textId="77777777" w:rsidR="005378BB" w:rsidRDefault="005378BB" w:rsidP="00537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Каб.45</w:t>
            </w:r>
          </w:p>
          <w:p w14:paraId="3EB842CB" w14:textId="77777777" w:rsidR="005378BB" w:rsidRPr="00770E28" w:rsidRDefault="005378BB" w:rsidP="00537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DE74308" w14:textId="77777777" w:rsidR="005378BB" w:rsidRPr="0035351A" w:rsidRDefault="005378BB" w:rsidP="00537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Коррекционно-развивающее занятие </w:t>
            </w:r>
            <w:proofErr w:type="gramStart"/>
            <w:r w:rsidRPr="001415F1"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Pr="00141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1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имеющими признаки </w:t>
            </w:r>
            <w:r w:rsidRPr="001415F1">
              <w:rPr>
                <w:rFonts w:ascii="Times New Roman" w:hAnsi="Times New Roman" w:cs="Times New Roman"/>
                <w:sz w:val="24"/>
                <w:szCs w:val="24"/>
              </w:rPr>
              <w:t>дезадапт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</w:t>
            </w:r>
            <w:r w:rsidRPr="001415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1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6C036936" w14:textId="77777777" w:rsidR="005378BB" w:rsidRPr="0035351A" w:rsidRDefault="005378BB" w:rsidP="005378BB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3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551" w:type="dxa"/>
          </w:tcPr>
          <w:p w14:paraId="59E83E9E" w14:textId="77777777" w:rsidR="005378BB" w:rsidRPr="00770E28" w:rsidRDefault="005378BB" w:rsidP="005378B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29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Педагог-психолог </w:t>
            </w:r>
            <w:r w:rsidRPr="008029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Грушевич В.Г.</w:t>
            </w:r>
          </w:p>
        </w:tc>
      </w:tr>
      <w:tr w:rsidR="005378BB" w:rsidRPr="00770E28" w14:paraId="744EEEF0" w14:textId="77777777" w:rsidTr="00037719">
        <w:tc>
          <w:tcPr>
            <w:tcW w:w="850" w:type="dxa"/>
          </w:tcPr>
          <w:p w14:paraId="335E2501" w14:textId="77777777" w:rsidR="005378BB" w:rsidRPr="00262E19" w:rsidRDefault="005378BB" w:rsidP="005378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11.00-11.45</w:t>
            </w:r>
          </w:p>
        </w:tc>
        <w:tc>
          <w:tcPr>
            <w:tcW w:w="2411" w:type="dxa"/>
          </w:tcPr>
          <w:p w14:paraId="3DBE6A76" w14:textId="77777777" w:rsidR="005378BB" w:rsidRPr="00262E19" w:rsidRDefault="005378BB" w:rsidP="005378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Каб.педагога</w:t>
            </w:r>
            <w:proofErr w:type="spellEnd"/>
            <w:r>
              <w:rPr>
                <w:rFonts w:ascii="Times New Roman" w:hAnsi="Times New Roman" w:cs="Times New Roman"/>
              </w:rPr>
              <w:t>-психолога</w:t>
            </w:r>
          </w:p>
        </w:tc>
        <w:tc>
          <w:tcPr>
            <w:tcW w:w="4252" w:type="dxa"/>
          </w:tcPr>
          <w:p w14:paraId="4D06F534" w14:textId="77777777" w:rsidR="005378BB" w:rsidRPr="00770E28" w:rsidRDefault="005378BB" w:rsidP="00537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5F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родителям </w:t>
            </w:r>
            <w:proofErr w:type="gramStart"/>
            <w:r w:rsidRPr="001415F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3418">
              <w:rPr>
                <w:rFonts w:ascii="Times New Roman" w:hAnsi="Times New Roman" w:cs="Times New Roman"/>
                <w:sz w:val="24"/>
                <w:szCs w:val="24"/>
              </w:rPr>
              <w:t xml:space="preserve"> имеющи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463418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дезадаптации </w:t>
            </w:r>
            <w:r w:rsidRPr="001415F1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15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классов</w:t>
            </w:r>
          </w:p>
        </w:tc>
        <w:tc>
          <w:tcPr>
            <w:tcW w:w="993" w:type="dxa"/>
          </w:tcPr>
          <w:p w14:paraId="1EF9988B" w14:textId="77777777" w:rsidR="005378BB" w:rsidRPr="008029E1" w:rsidRDefault="005378BB" w:rsidP="00537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85DDF5D" w14:textId="77777777" w:rsidR="005378BB" w:rsidRPr="00770E28" w:rsidRDefault="005378BB" w:rsidP="005378B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29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Педагог-психолог Грушевич В.Г.</w:t>
            </w:r>
          </w:p>
        </w:tc>
      </w:tr>
      <w:tr w:rsidR="005378BB" w:rsidRPr="00770E28" w14:paraId="1006CA9D" w14:textId="77777777" w:rsidTr="00037719">
        <w:tc>
          <w:tcPr>
            <w:tcW w:w="850" w:type="dxa"/>
          </w:tcPr>
          <w:p w14:paraId="13316C92" w14:textId="77777777" w:rsidR="005378BB" w:rsidRPr="00262E19" w:rsidRDefault="005378BB" w:rsidP="005378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09.00- 09.45</w:t>
            </w:r>
          </w:p>
        </w:tc>
        <w:tc>
          <w:tcPr>
            <w:tcW w:w="2411" w:type="dxa"/>
          </w:tcPr>
          <w:p w14:paraId="6A1EC86C" w14:textId="77777777" w:rsidR="005378BB" w:rsidRPr="00262E19" w:rsidRDefault="005378BB" w:rsidP="005378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2E19">
              <w:rPr>
                <w:rFonts w:ascii="Times New Roman" w:hAnsi="Times New Roman" w:cs="Times New Roman"/>
              </w:rPr>
              <w:t>Согласно графика</w:t>
            </w:r>
            <w:proofErr w:type="gramEnd"/>
          </w:p>
        </w:tc>
        <w:tc>
          <w:tcPr>
            <w:tcW w:w="4252" w:type="dxa"/>
          </w:tcPr>
          <w:p w14:paraId="39FBB798" w14:textId="77777777" w:rsidR="005378BB" w:rsidRPr="009A046D" w:rsidRDefault="005378BB" w:rsidP="00537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6D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учащихся с особенностями психофизического развития</w:t>
            </w:r>
          </w:p>
        </w:tc>
        <w:tc>
          <w:tcPr>
            <w:tcW w:w="993" w:type="dxa"/>
          </w:tcPr>
          <w:p w14:paraId="08BF0C54" w14:textId="77777777" w:rsidR="005378BB" w:rsidRPr="00262E19" w:rsidRDefault="005378BB" w:rsidP="005378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4489848" w14:textId="77777777" w:rsidR="005378BB" w:rsidRPr="00262E19" w:rsidRDefault="005378BB" w:rsidP="00537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Учителя-дефектологи</w:t>
            </w:r>
          </w:p>
        </w:tc>
      </w:tr>
      <w:tr w:rsidR="005378BB" w:rsidRPr="00770E28" w14:paraId="5CD7499B" w14:textId="77777777" w:rsidTr="00037719">
        <w:tc>
          <w:tcPr>
            <w:tcW w:w="850" w:type="dxa"/>
          </w:tcPr>
          <w:p w14:paraId="6F97B54F" w14:textId="77777777" w:rsidR="005378BB" w:rsidRPr="00262E19" w:rsidRDefault="005378BB" w:rsidP="005378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2411" w:type="dxa"/>
          </w:tcPr>
          <w:p w14:paraId="2A139475" w14:textId="77777777" w:rsidR="005378BB" w:rsidRPr="00262E19" w:rsidRDefault="005378BB" w:rsidP="005378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2E19">
              <w:rPr>
                <w:rFonts w:ascii="Times New Roman" w:hAnsi="Times New Roman" w:cs="Times New Roman"/>
              </w:rPr>
              <w:t>Согласно графика</w:t>
            </w:r>
            <w:proofErr w:type="gramEnd"/>
          </w:p>
        </w:tc>
        <w:tc>
          <w:tcPr>
            <w:tcW w:w="4252" w:type="dxa"/>
          </w:tcPr>
          <w:p w14:paraId="4C33109D" w14:textId="77777777" w:rsidR="005378BB" w:rsidRDefault="005378BB" w:rsidP="00537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6D">
              <w:rPr>
                <w:rFonts w:ascii="Times New Roman" w:hAnsi="Times New Roman" w:cs="Times New Roman"/>
                <w:sz w:val="24"/>
                <w:szCs w:val="24"/>
              </w:rPr>
              <w:t>Консультации учителей-предметников для родителей учащихся</w:t>
            </w:r>
          </w:p>
          <w:p w14:paraId="5E113525" w14:textId="77777777" w:rsidR="00037719" w:rsidRDefault="00037719" w:rsidP="00537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0ABAD" w14:textId="77777777" w:rsidR="00037719" w:rsidRPr="009A046D" w:rsidRDefault="00037719" w:rsidP="00537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736E084" w14:textId="77777777" w:rsidR="005378BB" w:rsidRPr="00262E19" w:rsidRDefault="005378BB" w:rsidP="005378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500B89" w14:textId="77777777" w:rsidR="005378BB" w:rsidRPr="00262E19" w:rsidRDefault="005378BB" w:rsidP="00537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378BB" w:rsidRPr="00770E28" w14:paraId="65EBD065" w14:textId="77777777" w:rsidTr="00EF1844">
        <w:tc>
          <w:tcPr>
            <w:tcW w:w="11057" w:type="dxa"/>
            <w:gridSpan w:val="5"/>
          </w:tcPr>
          <w:p w14:paraId="4A2F9A0C" w14:textId="77777777" w:rsidR="005378BB" w:rsidRDefault="005378BB" w:rsidP="00537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430DD8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31.05.2024</w:t>
            </w:r>
          </w:p>
          <w:p w14:paraId="1F3596ED" w14:textId="77777777" w:rsidR="005378BB" w:rsidRPr="00430DD8" w:rsidRDefault="005378BB" w:rsidP="00537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430DD8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26.05 – 31.05.2025</w:t>
            </w:r>
            <w:r w:rsidRPr="00430DD8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ab/>
              <w:t>Неделя туризма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</w:t>
            </w:r>
          </w:p>
        </w:tc>
      </w:tr>
      <w:tr w:rsidR="005378BB" w:rsidRPr="00770E28" w14:paraId="184FBEAE" w14:textId="77777777" w:rsidTr="00037719">
        <w:tc>
          <w:tcPr>
            <w:tcW w:w="850" w:type="dxa"/>
          </w:tcPr>
          <w:p w14:paraId="22A6ABC7" w14:textId="77777777" w:rsidR="005378BB" w:rsidRPr="00770E28" w:rsidRDefault="005378BB" w:rsidP="00537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6F18B926" w14:textId="77777777" w:rsidR="005378BB" w:rsidRDefault="005378BB" w:rsidP="00537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D8">
              <w:rPr>
                <w:rFonts w:ascii="Times New Roman" w:hAnsi="Times New Roman" w:cs="Times New Roman"/>
                <w:sz w:val="24"/>
                <w:szCs w:val="24"/>
              </w:rPr>
              <w:t>Музеи учреждений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252" w:type="dxa"/>
          </w:tcPr>
          <w:p w14:paraId="2283C810" w14:textId="77777777" w:rsidR="005378BB" w:rsidRPr="00770E28" w:rsidRDefault="005378BB" w:rsidP="00537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D8">
              <w:rPr>
                <w:rFonts w:ascii="Times New Roman" w:hAnsi="Times New Roman" w:cs="Times New Roman"/>
                <w:sz w:val="24"/>
                <w:szCs w:val="24"/>
              </w:rPr>
              <w:t>Экскурсии в музеи учреждений образования</w:t>
            </w:r>
          </w:p>
        </w:tc>
        <w:tc>
          <w:tcPr>
            <w:tcW w:w="993" w:type="dxa"/>
          </w:tcPr>
          <w:p w14:paraId="349EDEF6" w14:textId="77777777" w:rsidR="005378BB" w:rsidRPr="00430DD8" w:rsidRDefault="005378BB" w:rsidP="00537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D8">
              <w:rPr>
                <w:rFonts w:ascii="Times New Roman" w:hAnsi="Times New Roman" w:cs="Times New Roman"/>
                <w:sz w:val="24"/>
                <w:szCs w:val="24"/>
              </w:rPr>
              <w:t>I- IV</w:t>
            </w:r>
          </w:p>
        </w:tc>
        <w:tc>
          <w:tcPr>
            <w:tcW w:w="2551" w:type="dxa"/>
          </w:tcPr>
          <w:p w14:paraId="4DDC5257" w14:textId="77777777" w:rsidR="005378BB" w:rsidRPr="00770E28" w:rsidRDefault="005378BB" w:rsidP="005378B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DD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Кл.руководители</w:t>
            </w:r>
          </w:p>
        </w:tc>
      </w:tr>
      <w:tr w:rsidR="005378BB" w:rsidRPr="00770E28" w14:paraId="2DF30FB0" w14:textId="77777777" w:rsidTr="00037719">
        <w:tc>
          <w:tcPr>
            <w:tcW w:w="850" w:type="dxa"/>
          </w:tcPr>
          <w:p w14:paraId="4652E257" w14:textId="77777777" w:rsidR="005378BB" w:rsidRPr="00770E28" w:rsidRDefault="005378BB" w:rsidP="00537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411" w:type="dxa"/>
          </w:tcPr>
          <w:p w14:paraId="74C2083B" w14:textId="77777777" w:rsidR="005378BB" w:rsidRDefault="005378BB" w:rsidP="00537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4252" w:type="dxa"/>
          </w:tcPr>
          <w:p w14:paraId="52C2BD76" w14:textId="77777777" w:rsidR="005378BB" w:rsidRPr="00F246C7" w:rsidRDefault="005378BB" w:rsidP="00537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пионерболу</w:t>
            </w:r>
          </w:p>
        </w:tc>
        <w:tc>
          <w:tcPr>
            <w:tcW w:w="993" w:type="dxa"/>
          </w:tcPr>
          <w:p w14:paraId="13EB45CA" w14:textId="77777777" w:rsidR="005378BB" w:rsidRPr="003811C0" w:rsidRDefault="005378BB" w:rsidP="00537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2551" w:type="dxa"/>
          </w:tcPr>
          <w:p w14:paraId="43E11BC4" w14:textId="77777777" w:rsidR="005378BB" w:rsidRDefault="005378BB" w:rsidP="005378B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D48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Кл.руководители</w:t>
            </w:r>
          </w:p>
        </w:tc>
      </w:tr>
      <w:tr w:rsidR="005378BB" w:rsidRPr="00770E28" w14:paraId="77A024DA" w14:textId="77777777" w:rsidTr="00037719">
        <w:tc>
          <w:tcPr>
            <w:tcW w:w="850" w:type="dxa"/>
          </w:tcPr>
          <w:p w14:paraId="60AD927A" w14:textId="77777777" w:rsidR="005378BB" w:rsidRDefault="005378BB" w:rsidP="00537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411" w:type="dxa"/>
          </w:tcPr>
          <w:p w14:paraId="7DD92D5B" w14:textId="77777777" w:rsidR="005378BB" w:rsidRDefault="005378BB" w:rsidP="00537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Каб.45</w:t>
            </w:r>
          </w:p>
        </w:tc>
        <w:tc>
          <w:tcPr>
            <w:tcW w:w="4252" w:type="dxa"/>
          </w:tcPr>
          <w:p w14:paraId="0FADF080" w14:textId="77777777" w:rsidR="005378BB" w:rsidRPr="008029E1" w:rsidRDefault="005378BB" w:rsidP="005378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E1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консультация на тему: «Развитие личности через новые хобби и увлечения».</w:t>
            </w:r>
          </w:p>
        </w:tc>
        <w:tc>
          <w:tcPr>
            <w:tcW w:w="993" w:type="dxa"/>
          </w:tcPr>
          <w:p w14:paraId="1EF01C78" w14:textId="77777777" w:rsidR="005378BB" w:rsidRPr="008029E1" w:rsidRDefault="005378BB" w:rsidP="00537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E1">
              <w:rPr>
                <w:rFonts w:ascii="Times New Roman" w:hAnsi="Times New Roman" w:cs="Times New Roman"/>
                <w:sz w:val="24"/>
                <w:szCs w:val="24"/>
              </w:rPr>
              <w:t>V - VIII</w:t>
            </w:r>
          </w:p>
        </w:tc>
        <w:tc>
          <w:tcPr>
            <w:tcW w:w="2551" w:type="dxa"/>
          </w:tcPr>
          <w:p w14:paraId="7C80E362" w14:textId="77777777" w:rsidR="005378BB" w:rsidRPr="005C7964" w:rsidRDefault="005378BB" w:rsidP="00537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A1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497A19">
              <w:rPr>
                <w:rFonts w:ascii="Times New Roman" w:hAnsi="Times New Roman" w:cs="Times New Roman"/>
                <w:sz w:val="24"/>
                <w:szCs w:val="24"/>
              </w:rPr>
              <w:t>Щемелёва</w:t>
            </w:r>
            <w:proofErr w:type="spellEnd"/>
            <w:r w:rsidRPr="00497A1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5378BB" w:rsidRPr="00770E28" w14:paraId="19EFC8A0" w14:textId="77777777" w:rsidTr="00037719">
        <w:tc>
          <w:tcPr>
            <w:tcW w:w="850" w:type="dxa"/>
          </w:tcPr>
          <w:p w14:paraId="55B2C1F2" w14:textId="77777777" w:rsidR="005378BB" w:rsidRDefault="005378BB" w:rsidP="00537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411" w:type="dxa"/>
          </w:tcPr>
          <w:p w14:paraId="45C73968" w14:textId="77777777" w:rsidR="005378BB" w:rsidRDefault="005378BB" w:rsidP="00537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Каб.педагога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-психолога</w:t>
            </w:r>
          </w:p>
        </w:tc>
        <w:tc>
          <w:tcPr>
            <w:tcW w:w="4252" w:type="dxa"/>
          </w:tcPr>
          <w:p w14:paraId="06F2121E" w14:textId="77777777" w:rsidR="005378BB" w:rsidRDefault="005378BB" w:rsidP="00537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E1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для родителей на тему: «Значимость родителя в организации досуговой деятельности ребёнка».</w:t>
            </w:r>
          </w:p>
        </w:tc>
        <w:tc>
          <w:tcPr>
            <w:tcW w:w="993" w:type="dxa"/>
          </w:tcPr>
          <w:p w14:paraId="0FADB961" w14:textId="77777777" w:rsidR="005378BB" w:rsidRPr="008029E1" w:rsidRDefault="005378BB" w:rsidP="00537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6AD85B9" w14:textId="77777777" w:rsidR="005378BB" w:rsidRPr="005C7964" w:rsidRDefault="005378BB" w:rsidP="00537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A1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497A19">
              <w:rPr>
                <w:rFonts w:ascii="Times New Roman" w:hAnsi="Times New Roman" w:cs="Times New Roman"/>
                <w:sz w:val="24"/>
                <w:szCs w:val="24"/>
              </w:rPr>
              <w:t>Щемелёва</w:t>
            </w:r>
            <w:proofErr w:type="spellEnd"/>
            <w:r w:rsidRPr="00497A1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5378BB" w:rsidRPr="00770E28" w14:paraId="301B54E3" w14:textId="77777777" w:rsidTr="00037719">
        <w:tc>
          <w:tcPr>
            <w:tcW w:w="850" w:type="dxa"/>
          </w:tcPr>
          <w:p w14:paraId="1EF0615E" w14:textId="77777777" w:rsidR="005378BB" w:rsidRPr="00262E19" w:rsidRDefault="005378BB" w:rsidP="005378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09.00- 09.45</w:t>
            </w:r>
          </w:p>
        </w:tc>
        <w:tc>
          <w:tcPr>
            <w:tcW w:w="2411" w:type="dxa"/>
          </w:tcPr>
          <w:p w14:paraId="06D41251" w14:textId="77777777" w:rsidR="005378BB" w:rsidRPr="00262E19" w:rsidRDefault="005378BB" w:rsidP="005378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2E19">
              <w:rPr>
                <w:rFonts w:ascii="Times New Roman" w:hAnsi="Times New Roman" w:cs="Times New Roman"/>
              </w:rPr>
              <w:t>Согласно графика</w:t>
            </w:r>
            <w:proofErr w:type="gramEnd"/>
          </w:p>
        </w:tc>
        <w:tc>
          <w:tcPr>
            <w:tcW w:w="4252" w:type="dxa"/>
          </w:tcPr>
          <w:p w14:paraId="10CF65A0" w14:textId="77777777" w:rsidR="005378BB" w:rsidRPr="009A046D" w:rsidRDefault="005378BB" w:rsidP="00537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6D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учащихся с особенностями психофизического развития</w:t>
            </w:r>
          </w:p>
        </w:tc>
        <w:tc>
          <w:tcPr>
            <w:tcW w:w="993" w:type="dxa"/>
          </w:tcPr>
          <w:p w14:paraId="7F7A6770" w14:textId="77777777" w:rsidR="005378BB" w:rsidRPr="00262E19" w:rsidRDefault="005378BB" w:rsidP="005378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5DF3C5C" w14:textId="77777777" w:rsidR="005378BB" w:rsidRPr="00262E19" w:rsidRDefault="005378BB" w:rsidP="00537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Учителя-дефектологи</w:t>
            </w:r>
          </w:p>
        </w:tc>
      </w:tr>
      <w:tr w:rsidR="005378BB" w:rsidRPr="00770E28" w14:paraId="1E2E1F6C" w14:textId="77777777" w:rsidTr="00037719">
        <w:tc>
          <w:tcPr>
            <w:tcW w:w="850" w:type="dxa"/>
          </w:tcPr>
          <w:p w14:paraId="23945C89" w14:textId="77777777" w:rsidR="005378BB" w:rsidRPr="00262E19" w:rsidRDefault="005378BB" w:rsidP="005378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2411" w:type="dxa"/>
          </w:tcPr>
          <w:p w14:paraId="0DAEC5F8" w14:textId="77777777" w:rsidR="005378BB" w:rsidRPr="00262E19" w:rsidRDefault="005378BB" w:rsidP="005378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2E19">
              <w:rPr>
                <w:rFonts w:ascii="Times New Roman" w:hAnsi="Times New Roman" w:cs="Times New Roman"/>
              </w:rPr>
              <w:t>Согласно графика</w:t>
            </w:r>
            <w:proofErr w:type="gramEnd"/>
          </w:p>
        </w:tc>
        <w:tc>
          <w:tcPr>
            <w:tcW w:w="4252" w:type="dxa"/>
          </w:tcPr>
          <w:p w14:paraId="04ED788A" w14:textId="77777777" w:rsidR="005378BB" w:rsidRPr="009A046D" w:rsidRDefault="005378BB" w:rsidP="00537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6D">
              <w:rPr>
                <w:rFonts w:ascii="Times New Roman" w:hAnsi="Times New Roman" w:cs="Times New Roman"/>
                <w:sz w:val="24"/>
                <w:szCs w:val="24"/>
              </w:rPr>
              <w:t>Консультации учителей-предметников для родителей учащихся</w:t>
            </w:r>
          </w:p>
        </w:tc>
        <w:tc>
          <w:tcPr>
            <w:tcW w:w="993" w:type="dxa"/>
          </w:tcPr>
          <w:p w14:paraId="2535F783" w14:textId="77777777" w:rsidR="005378BB" w:rsidRPr="00262E19" w:rsidRDefault="005378BB" w:rsidP="005378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2652AF8" w14:textId="77777777" w:rsidR="005378BB" w:rsidRPr="00262E19" w:rsidRDefault="005378BB" w:rsidP="00537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E1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14:paraId="6A7835F8" w14:textId="77777777" w:rsidR="003A614A" w:rsidRDefault="00430DD8">
      <w:r>
        <w:t xml:space="preserve"> </w:t>
      </w:r>
    </w:p>
    <w:p w14:paraId="20BB4CBA" w14:textId="77777777" w:rsidR="0032617C" w:rsidRPr="0032617C" w:rsidRDefault="0032617C">
      <w:pPr>
        <w:rPr>
          <w:rFonts w:ascii="Times New Roman" w:hAnsi="Times New Roman" w:cs="Times New Roman"/>
        </w:rPr>
      </w:pPr>
    </w:p>
    <w:sectPr w:rsidR="0032617C" w:rsidRPr="00326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E28"/>
    <w:rsid w:val="000205E2"/>
    <w:rsid w:val="00037719"/>
    <w:rsid w:val="00041FED"/>
    <w:rsid w:val="0004209C"/>
    <w:rsid w:val="000449EC"/>
    <w:rsid w:val="000452BF"/>
    <w:rsid w:val="000546A3"/>
    <w:rsid w:val="0006022F"/>
    <w:rsid w:val="00067FDD"/>
    <w:rsid w:val="00070C46"/>
    <w:rsid w:val="00073BC7"/>
    <w:rsid w:val="00074369"/>
    <w:rsid w:val="000760BC"/>
    <w:rsid w:val="0008432E"/>
    <w:rsid w:val="00085349"/>
    <w:rsid w:val="0008680B"/>
    <w:rsid w:val="000A02E5"/>
    <w:rsid w:val="000A0AEF"/>
    <w:rsid w:val="000A2F5C"/>
    <w:rsid w:val="000D09EC"/>
    <w:rsid w:val="000D3050"/>
    <w:rsid w:val="000D517A"/>
    <w:rsid w:val="000E3CFF"/>
    <w:rsid w:val="000E7668"/>
    <w:rsid w:val="000F1254"/>
    <w:rsid w:val="000F7C53"/>
    <w:rsid w:val="0010692E"/>
    <w:rsid w:val="00106B55"/>
    <w:rsid w:val="001076D1"/>
    <w:rsid w:val="00110EBC"/>
    <w:rsid w:val="00116622"/>
    <w:rsid w:val="001212DB"/>
    <w:rsid w:val="0012416B"/>
    <w:rsid w:val="001260E7"/>
    <w:rsid w:val="00130093"/>
    <w:rsid w:val="00141BAE"/>
    <w:rsid w:val="00145F22"/>
    <w:rsid w:val="001572A4"/>
    <w:rsid w:val="00173DAC"/>
    <w:rsid w:val="00176A9B"/>
    <w:rsid w:val="00177B41"/>
    <w:rsid w:val="00183A7F"/>
    <w:rsid w:val="00186964"/>
    <w:rsid w:val="00196F64"/>
    <w:rsid w:val="001A56DA"/>
    <w:rsid w:val="001A6D8C"/>
    <w:rsid w:val="001B2F02"/>
    <w:rsid w:val="001B53AC"/>
    <w:rsid w:val="001B7318"/>
    <w:rsid w:val="001C0111"/>
    <w:rsid w:val="001C07F8"/>
    <w:rsid w:val="001D7C55"/>
    <w:rsid w:val="001E10E0"/>
    <w:rsid w:val="001E56C9"/>
    <w:rsid w:val="001F1024"/>
    <w:rsid w:val="001F7C99"/>
    <w:rsid w:val="002079FF"/>
    <w:rsid w:val="00213883"/>
    <w:rsid w:val="002179B8"/>
    <w:rsid w:val="002258D8"/>
    <w:rsid w:val="00225B08"/>
    <w:rsid w:val="00242928"/>
    <w:rsid w:val="00244806"/>
    <w:rsid w:val="00244C50"/>
    <w:rsid w:val="002601C6"/>
    <w:rsid w:val="00276A8A"/>
    <w:rsid w:val="0028206B"/>
    <w:rsid w:val="00286924"/>
    <w:rsid w:val="0029666A"/>
    <w:rsid w:val="00296F4B"/>
    <w:rsid w:val="002A1164"/>
    <w:rsid w:val="002A1359"/>
    <w:rsid w:val="002B01DA"/>
    <w:rsid w:val="002B2F01"/>
    <w:rsid w:val="002B5D29"/>
    <w:rsid w:val="002C4320"/>
    <w:rsid w:val="002D2F3A"/>
    <w:rsid w:val="002D73AA"/>
    <w:rsid w:val="002E1B94"/>
    <w:rsid w:val="002E25F7"/>
    <w:rsid w:val="002F7D61"/>
    <w:rsid w:val="003031AF"/>
    <w:rsid w:val="003174EF"/>
    <w:rsid w:val="0031781C"/>
    <w:rsid w:val="003206EB"/>
    <w:rsid w:val="003215B6"/>
    <w:rsid w:val="003250D8"/>
    <w:rsid w:val="0032617C"/>
    <w:rsid w:val="00331081"/>
    <w:rsid w:val="00350418"/>
    <w:rsid w:val="00366BBB"/>
    <w:rsid w:val="003719D7"/>
    <w:rsid w:val="003811C0"/>
    <w:rsid w:val="00381D97"/>
    <w:rsid w:val="00383AAC"/>
    <w:rsid w:val="00394853"/>
    <w:rsid w:val="00396183"/>
    <w:rsid w:val="003A5F12"/>
    <w:rsid w:val="003A614A"/>
    <w:rsid w:val="003D0186"/>
    <w:rsid w:val="003D47A7"/>
    <w:rsid w:val="003D652F"/>
    <w:rsid w:val="003F36C5"/>
    <w:rsid w:val="003F5548"/>
    <w:rsid w:val="00401975"/>
    <w:rsid w:val="00404206"/>
    <w:rsid w:val="0042291F"/>
    <w:rsid w:val="00422DB9"/>
    <w:rsid w:val="00430DD8"/>
    <w:rsid w:val="004356AB"/>
    <w:rsid w:val="00462B27"/>
    <w:rsid w:val="00463548"/>
    <w:rsid w:val="00474A8D"/>
    <w:rsid w:val="00477899"/>
    <w:rsid w:val="004828FA"/>
    <w:rsid w:val="00485F17"/>
    <w:rsid w:val="00497F39"/>
    <w:rsid w:val="004A3125"/>
    <w:rsid w:val="004B6EFC"/>
    <w:rsid w:val="004C61B9"/>
    <w:rsid w:val="004C621B"/>
    <w:rsid w:val="004D5A1D"/>
    <w:rsid w:val="004D78A5"/>
    <w:rsid w:val="004E3FA9"/>
    <w:rsid w:val="004E6B3F"/>
    <w:rsid w:val="004E6CA2"/>
    <w:rsid w:val="004F74C1"/>
    <w:rsid w:val="00505C69"/>
    <w:rsid w:val="005066A2"/>
    <w:rsid w:val="00507902"/>
    <w:rsid w:val="005103FD"/>
    <w:rsid w:val="00520528"/>
    <w:rsid w:val="00521B6C"/>
    <w:rsid w:val="00522E12"/>
    <w:rsid w:val="00525277"/>
    <w:rsid w:val="005378BB"/>
    <w:rsid w:val="00537FB4"/>
    <w:rsid w:val="005555C7"/>
    <w:rsid w:val="00562D00"/>
    <w:rsid w:val="00565CEE"/>
    <w:rsid w:val="00592B18"/>
    <w:rsid w:val="005A2695"/>
    <w:rsid w:val="005A31E7"/>
    <w:rsid w:val="005A36C8"/>
    <w:rsid w:val="005A7FFA"/>
    <w:rsid w:val="005B0D57"/>
    <w:rsid w:val="005B26C4"/>
    <w:rsid w:val="005B3A9D"/>
    <w:rsid w:val="005C04E6"/>
    <w:rsid w:val="005C302D"/>
    <w:rsid w:val="005D0D0D"/>
    <w:rsid w:val="005D3FE9"/>
    <w:rsid w:val="005D481C"/>
    <w:rsid w:val="00614959"/>
    <w:rsid w:val="006212B9"/>
    <w:rsid w:val="00622453"/>
    <w:rsid w:val="0063419B"/>
    <w:rsid w:val="00634ECB"/>
    <w:rsid w:val="00636AB9"/>
    <w:rsid w:val="00640D9A"/>
    <w:rsid w:val="0064668D"/>
    <w:rsid w:val="00651841"/>
    <w:rsid w:val="006518FD"/>
    <w:rsid w:val="00651EB0"/>
    <w:rsid w:val="00656388"/>
    <w:rsid w:val="006576FD"/>
    <w:rsid w:val="0066327B"/>
    <w:rsid w:val="006642D8"/>
    <w:rsid w:val="00677AF3"/>
    <w:rsid w:val="00693A6A"/>
    <w:rsid w:val="00693E5E"/>
    <w:rsid w:val="006A00C0"/>
    <w:rsid w:val="006A164E"/>
    <w:rsid w:val="006B18FE"/>
    <w:rsid w:val="006D0990"/>
    <w:rsid w:val="006D10CF"/>
    <w:rsid w:val="0070269C"/>
    <w:rsid w:val="00710CCE"/>
    <w:rsid w:val="0071114B"/>
    <w:rsid w:val="00711D60"/>
    <w:rsid w:val="007267C8"/>
    <w:rsid w:val="007442CA"/>
    <w:rsid w:val="00750840"/>
    <w:rsid w:val="0075232E"/>
    <w:rsid w:val="00753BF7"/>
    <w:rsid w:val="00757078"/>
    <w:rsid w:val="0076173B"/>
    <w:rsid w:val="007640DD"/>
    <w:rsid w:val="0076488C"/>
    <w:rsid w:val="00770E28"/>
    <w:rsid w:val="007907AC"/>
    <w:rsid w:val="007A019F"/>
    <w:rsid w:val="007A6CB4"/>
    <w:rsid w:val="007B1627"/>
    <w:rsid w:val="007B562C"/>
    <w:rsid w:val="007C2AB7"/>
    <w:rsid w:val="007C2C61"/>
    <w:rsid w:val="007D7239"/>
    <w:rsid w:val="007E2912"/>
    <w:rsid w:val="007E4A4E"/>
    <w:rsid w:val="007E6891"/>
    <w:rsid w:val="007E72CA"/>
    <w:rsid w:val="007E7CF2"/>
    <w:rsid w:val="008029E1"/>
    <w:rsid w:val="0081101E"/>
    <w:rsid w:val="00822642"/>
    <w:rsid w:val="008349B4"/>
    <w:rsid w:val="008433DB"/>
    <w:rsid w:val="00846B7D"/>
    <w:rsid w:val="008571B8"/>
    <w:rsid w:val="008605C1"/>
    <w:rsid w:val="00866B1B"/>
    <w:rsid w:val="00871B8F"/>
    <w:rsid w:val="00876827"/>
    <w:rsid w:val="00881045"/>
    <w:rsid w:val="008829E3"/>
    <w:rsid w:val="008878A0"/>
    <w:rsid w:val="008926E4"/>
    <w:rsid w:val="008B1E6F"/>
    <w:rsid w:val="008B6AF4"/>
    <w:rsid w:val="008C0961"/>
    <w:rsid w:val="008C32BA"/>
    <w:rsid w:val="008D1454"/>
    <w:rsid w:val="008D460C"/>
    <w:rsid w:val="008E0F5C"/>
    <w:rsid w:val="008E6D51"/>
    <w:rsid w:val="008E7DD4"/>
    <w:rsid w:val="00900D94"/>
    <w:rsid w:val="009148A1"/>
    <w:rsid w:val="0092556F"/>
    <w:rsid w:val="00944914"/>
    <w:rsid w:val="0094693E"/>
    <w:rsid w:val="00947F6C"/>
    <w:rsid w:val="00953FB6"/>
    <w:rsid w:val="00960091"/>
    <w:rsid w:val="00960F02"/>
    <w:rsid w:val="00962A55"/>
    <w:rsid w:val="00965172"/>
    <w:rsid w:val="00967FC6"/>
    <w:rsid w:val="00970369"/>
    <w:rsid w:val="00971616"/>
    <w:rsid w:val="00975C51"/>
    <w:rsid w:val="00983211"/>
    <w:rsid w:val="00994660"/>
    <w:rsid w:val="00997F19"/>
    <w:rsid w:val="009A2716"/>
    <w:rsid w:val="009A73D5"/>
    <w:rsid w:val="009B08DB"/>
    <w:rsid w:val="009B46F3"/>
    <w:rsid w:val="009C4DF1"/>
    <w:rsid w:val="009C5B3C"/>
    <w:rsid w:val="009C7B05"/>
    <w:rsid w:val="009D4490"/>
    <w:rsid w:val="009E5457"/>
    <w:rsid w:val="009E65F3"/>
    <w:rsid w:val="009F07B8"/>
    <w:rsid w:val="009F2EA6"/>
    <w:rsid w:val="00A03993"/>
    <w:rsid w:val="00A126E8"/>
    <w:rsid w:val="00A137D3"/>
    <w:rsid w:val="00A261D9"/>
    <w:rsid w:val="00A30B62"/>
    <w:rsid w:val="00A446A6"/>
    <w:rsid w:val="00A5242D"/>
    <w:rsid w:val="00A62788"/>
    <w:rsid w:val="00A63480"/>
    <w:rsid w:val="00A90A4D"/>
    <w:rsid w:val="00A90FB6"/>
    <w:rsid w:val="00A9172D"/>
    <w:rsid w:val="00A97FF0"/>
    <w:rsid w:val="00AA1781"/>
    <w:rsid w:val="00AB2E7C"/>
    <w:rsid w:val="00AB77E8"/>
    <w:rsid w:val="00AD0D2D"/>
    <w:rsid w:val="00AD4620"/>
    <w:rsid w:val="00AE1130"/>
    <w:rsid w:val="00AE1A14"/>
    <w:rsid w:val="00AE212A"/>
    <w:rsid w:val="00B01FC7"/>
    <w:rsid w:val="00B07F53"/>
    <w:rsid w:val="00B3413E"/>
    <w:rsid w:val="00B35015"/>
    <w:rsid w:val="00B414D1"/>
    <w:rsid w:val="00B462B0"/>
    <w:rsid w:val="00B46E8A"/>
    <w:rsid w:val="00B52100"/>
    <w:rsid w:val="00B700F9"/>
    <w:rsid w:val="00B77F05"/>
    <w:rsid w:val="00B94E7D"/>
    <w:rsid w:val="00BA2B08"/>
    <w:rsid w:val="00BA4F71"/>
    <w:rsid w:val="00BA557A"/>
    <w:rsid w:val="00BA72C7"/>
    <w:rsid w:val="00BB3A25"/>
    <w:rsid w:val="00BB5518"/>
    <w:rsid w:val="00BC2FC0"/>
    <w:rsid w:val="00BC5EA1"/>
    <w:rsid w:val="00BD0957"/>
    <w:rsid w:val="00BD7073"/>
    <w:rsid w:val="00BE0288"/>
    <w:rsid w:val="00BE1768"/>
    <w:rsid w:val="00BE3658"/>
    <w:rsid w:val="00BE473C"/>
    <w:rsid w:val="00BE7D7C"/>
    <w:rsid w:val="00BE7E5C"/>
    <w:rsid w:val="00BF1867"/>
    <w:rsid w:val="00C03D1F"/>
    <w:rsid w:val="00C0663F"/>
    <w:rsid w:val="00C16059"/>
    <w:rsid w:val="00C162CD"/>
    <w:rsid w:val="00C1798A"/>
    <w:rsid w:val="00C5367C"/>
    <w:rsid w:val="00C544EF"/>
    <w:rsid w:val="00C62D36"/>
    <w:rsid w:val="00C82972"/>
    <w:rsid w:val="00C86D9A"/>
    <w:rsid w:val="00C97A35"/>
    <w:rsid w:val="00CA52F8"/>
    <w:rsid w:val="00CB1217"/>
    <w:rsid w:val="00CB5A28"/>
    <w:rsid w:val="00CC2B8A"/>
    <w:rsid w:val="00CC7484"/>
    <w:rsid w:val="00CE1256"/>
    <w:rsid w:val="00CE6F06"/>
    <w:rsid w:val="00CF0475"/>
    <w:rsid w:val="00D04B7C"/>
    <w:rsid w:val="00D05A76"/>
    <w:rsid w:val="00D31E69"/>
    <w:rsid w:val="00D34A01"/>
    <w:rsid w:val="00D34A29"/>
    <w:rsid w:val="00D37FBA"/>
    <w:rsid w:val="00D40DFE"/>
    <w:rsid w:val="00D43493"/>
    <w:rsid w:val="00D519C4"/>
    <w:rsid w:val="00D5541D"/>
    <w:rsid w:val="00D60B0D"/>
    <w:rsid w:val="00D802FA"/>
    <w:rsid w:val="00D80411"/>
    <w:rsid w:val="00D81BE6"/>
    <w:rsid w:val="00D83411"/>
    <w:rsid w:val="00D85F7E"/>
    <w:rsid w:val="00D9503A"/>
    <w:rsid w:val="00DA7A05"/>
    <w:rsid w:val="00DB4E24"/>
    <w:rsid w:val="00DB7277"/>
    <w:rsid w:val="00DB737A"/>
    <w:rsid w:val="00DC6E5D"/>
    <w:rsid w:val="00DC7D47"/>
    <w:rsid w:val="00DD2B46"/>
    <w:rsid w:val="00DE1BDE"/>
    <w:rsid w:val="00DF7FC7"/>
    <w:rsid w:val="00E03579"/>
    <w:rsid w:val="00E107DF"/>
    <w:rsid w:val="00E11B61"/>
    <w:rsid w:val="00E14895"/>
    <w:rsid w:val="00E2049F"/>
    <w:rsid w:val="00E24601"/>
    <w:rsid w:val="00E317E7"/>
    <w:rsid w:val="00E46F82"/>
    <w:rsid w:val="00E512B3"/>
    <w:rsid w:val="00E6104D"/>
    <w:rsid w:val="00E6297A"/>
    <w:rsid w:val="00E64C72"/>
    <w:rsid w:val="00E66DB7"/>
    <w:rsid w:val="00E755B5"/>
    <w:rsid w:val="00E761A2"/>
    <w:rsid w:val="00E80B75"/>
    <w:rsid w:val="00E80D58"/>
    <w:rsid w:val="00EB2B64"/>
    <w:rsid w:val="00EC1AE3"/>
    <w:rsid w:val="00ED064E"/>
    <w:rsid w:val="00ED7B4D"/>
    <w:rsid w:val="00EE0E83"/>
    <w:rsid w:val="00EE286F"/>
    <w:rsid w:val="00EF1844"/>
    <w:rsid w:val="00EF61F9"/>
    <w:rsid w:val="00EF6C04"/>
    <w:rsid w:val="00F12FD6"/>
    <w:rsid w:val="00F246C7"/>
    <w:rsid w:val="00F260FC"/>
    <w:rsid w:val="00F32D56"/>
    <w:rsid w:val="00F4245C"/>
    <w:rsid w:val="00F437A5"/>
    <w:rsid w:val="00F465B0"/>
    <w:rsid w:val="00F5289D"/>
    <w:rsid w:val="00F53537"/>
    <w:rsid w:val="00F57E84"/>
    <w:rsid w:val="00F65DF6"/>
    <w:rsid w:val="00F703FB"/>
    <w:rsid w:val="00F74C0C"/>
    <w:rsid w:val="00F74D66"/>
    <w:rsid w:val="00FA5776"/>
    <w:rsid w:val="00FA6549"/>
    <w:rsid w:val="00FB57DB"/>
    <w:rsid w:val="00FC18FE"/>
    <w:rsid w:val="00FC502F"/>
    <w:rsid w:val="00FC77CE"/>
    <w:rsid w:val="00FE088F"/>
    <w:rsid w:val="00FE7A21"/>
    <w:rsid w:val="00FF5FCC"/>
    <w:rsid w:val="00FF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2428"/>
  <w15:docId w15:val="{D5779289-9E53-4FE7-93EF-F97BD68A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0E28"/>
    <w:pPr>
      <w:keepNext/>
      <w:jc w:val="center"/>
      <w:outlineLvl w:val="0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0E28"/>
    <w:rPr>
      <w:rFonts w:ascii="Times New Roman" w:eastAsia="Times New Roman" w:hAnsi="Times New Roman" w:cs="Times New Roman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70E28"/>
  </w:style>
  <w:style w:type="paragraph" w:styleId="a3">
    <w:name w:val="No Spacing"/>
    <w:uiPriority w:val="1"/>
    <w:qFormat/>
    <w:rsid w:val="00770E28"/>
    <w:rPr>
      <w:rFonts w:eastAsia="Times New Roman"/>
      <w:sz w:val="22"/>
      <w:lang w:eastAsia="ru-RU"/>
    </w:rPr>
  </w:style>
  <w:style w:type="table" w:customStyle="1" w:styleId="12">
    <w:name w:val="Сетка таблицы1"/>
    <w:basedOn w:val="a1"/>
    <w:next w:val="a4"/>
    <w:uiPriority w:val="59"/>
    <w:rsid w:val="00770E28"/>
    <w:rPr>
      <w:rFonts w:eastAsia="Times New Roman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770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E212A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037719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0D4CF-AD07-4EF8-9A5C-F631F964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11</Pages>
  <Words>3642</Words>
  <Characters>20762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189</cp:revision>
  <dcterms:created xsi:type="dcterms:W3CDTF">2024-01-04T08:28:00Z</dcterms:created>
  <dcterms:modified xsi:type="dcterms:W3CDTF">2025-02-21T09:43:00Z</dcterms:modified>
</cp:coreProperties>
</file>