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C41" w14:textId="77777777" w:rsidR="00907C08" w:rsidRPr="00522B8B" w:rsidRDefault="00907C08" w:rsidP="001D06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E352C4" w14:textId="77777777" w:rsidR="00640DF9" w:rsidRDefault="00640DF9" w:rsidP="006F1A69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14:paraId="51EB88AB" w14:textId="77777777" w:rsidR="00CF57AF" w:rsidRDefault="00CF57AF" w:rsidP="001D06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BEACF6B" w14:textId="06CF1880" w:rsidR="00907C08" w:rsidRPr="00522B8B" w:rsidRDefault="006F1A69" w:rsidP="001D06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ГРАФИК РАБОТЫ</w:t>
      </w:r>
      <w:r w:rsidR="00907C08" w:rsidRPr="00522B8B">
        <w:rPr>
          <w:rFonts w:ascii="Times New Roman" w:hAnsi="Times New Roman" w:cs="Times New Roman"/>
          <w:b/>
          <w:bCs/>
          <w:sz w:val="24"/>
          <w:szCs w:val="28"/>
        </w:rPr>
        <w:t xml:space="preserve"> СПОРТИВНОГО ЗАЛА И СТАДИОНА</w:t>
      </w:r>
      <w:r w:rsidR="00BD6DC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034B1C59" w14:textId="05348B7D" w:rsidR="00640DF9" w:rsidRPr="00522B8B" w:rsidRDefault="00907C08" w:rsidP="006F1A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22B8B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A96BAD">
        <w:rPr>
          <w:rFonts w:ascii="Times New Roman" w:hAnsi="Times New Roman" w:cs="Times New Roman"/>
          <w:b/>
          <w:bCs/>
          <w:sz w:val="24"/>
          <w:szCs w:val="28"/>
        </w:rPr>
        <w:t>июнь 202</w:t>
      </w:r>
      <w:r w:rsidR="006F1A69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522B8B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2063"/>
        <w:gridCol w:w="1210"/>
        <w:gridCol w:w="1779"/>
        <w:gridCol w:w="1198"/>
        <w:gridCol w:w="1778"/>
        <w:gridCol w:w="1464"/>
        <w:gridCol w:w="1865"/>
        <w:gridCol w:w="1280"/>
        <w:gridCol w:w="292"/>
        <w:gridCol w:w="1573"/>
      </w:tblGrid>
      <w:tr w:rsidR="00907C08" w:rsidRPr="00522B8B" w14:paraId="4677C025" w14:textId="77777777" w:rsidTr="00741F98">
        <w:trPr>
          <w:trHeight w:val="258"/>
          <w:jc w:val="center"/>
        </w:trPr>
        <w:tc>
          <w:tcPr>
            <w:tcW w:w="3257" w:type="dxa"/>
            <w:gridSpan w:val="2"/>
            <w:vAlign w:val="center"/>
          </w:tcPr>
          <w:p w14:paraId="738B4338" w14:textId="3593C42A" w:rsidR="00907C08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 w:rsidR="00907C08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336617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89" w:type="dxa"/>
            <w:gridSpan w:val="2"/>
            <w:vAlign w:val="center"/>
          </w:tcPr>
          <w:p w14:paraId="409EA0B9" w14:textId="2A0B7B8A" w:rsidR="00907C08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  <w:r w:rsidR="00907C08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336617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2088C0D6" w14:textId="7BDF643B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336617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="00A96BA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329" w:type="dxa"/>
            <w:gridSpan w:val="2"/>
            <w:vAlign w:val="center"/>
          </w:tcPr>
          <w:p w14:paraId="395A8D3C" w14:textId="747A18D3" w:rsidR="00907C08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.06.202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145" w:type="dxa"/>
            <w:gridSpan w:val="3"/>
            <w:vAlign w:val="center"/>
          </w:tcPr>
          <w:p w14:paraId="61E9192D" w14:textId="44EA6F50" w:rsidR="00907C08" w:rsidRPr="00522B8B" w:rsidRDefault="006F1A69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06</w:t>
            </w:r>
            <w:r w:rsidR="00A96BA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</w:tr>
      <w:tr w:rsidR="00907C08" w:rsidRPr="00522B8B" w14:paraId="0F0A5477" w14:textId="77777777" w:rsidTr="00741F98">
        <w:trPr>
          <w:trHeight w:val="757"/>
          <w:jc w:val="center"/>
        </w:trPr>
        <w:tc>
          <w:tcPr>
            <w:tcW w:w="1194" w:type="dxa"/>
            <w:vAlign w:val="center"/>
          </w:tcPr>
          <w:p w14:paraId="7B131B63" w14:textId="77777777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</w:t>
            </w:r>
            <w:r w:rsidR="00336617" w:rsidRPr="00522B8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2063" w:type="dxa"/>
            <w:vAlign w:val="center"/>
          </w:tcPr>
          <w:p w14:paraId="270E9DE7" w14:textId="68863B1B" w:rsidR="00907C08" w:rsidRPr="00522B8B" w:rsidRDefault="00907C08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в </w:t>
            </w:r>
            <w:r w:rsid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10" w:type="dxa"/>
            <w:vAlign w:val="center"/>
          </w:tcPr>
          <w:p w14:paraId="76CC60FC" w14:textId="77777777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</w:t>
            </w:r>
            <w:r w:rsidR="00336617" w:rsidRPr="00522B8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1779" w:type="dxa"/>
            <w:vAlign w:val="center"/>
          </w:tcPr>
          <w:p w14:paraId="19B19AFC" w14:textId="39F8DA52" w:rsidR="00907C08" w:rsidRPr="00522B8B" w:rsidRDefault="00907C08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198" w:type="dxa"/>
            <w:vAlign w:val="center"/>
          </w:tcPr>
          <w:p w14:paraId="4D937DB4" w14:textId="77777777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</w:t>
            </w:r>
            <w:r w:rsidR="00336617" w:rsidRPr="00522B8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1778" w:type="dxa"/>
            <w:vAlign w:val="center"/>
          </w:tcPr>
          <w:p w14:paraId="2E4A3929" w14:textId="2456EC22" w:rsidR="00907C08" w:rsidRPr="00522B8B" w:rsidRDefault="00907C08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464" w:type="dxa"/>
            <w:vAlign w:val="center"/>
          </w:tcPr>
          <w:p w14:paraId="707F9A68" w14:textId="77777777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</w:t>
            </w:r>
            <w:r w:rsidR="00336617" w:rsidRPr="00522B8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1865" w:type="dxa"/>
            <w:vAlign w:val="center"/>
          </w:tcPr>
          <w:p w14:paraId="6A5370AE" w14:textId="3E5768B3" w:rsidR="00907C08" w:rsidRPr="00522B8B" w:rsidRDefault="00907C08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80" w:type="dxa"/>
            <w:vAlign w:val="center"/>
          </w:tcPr>
          <w:p w14:paraId="1E16A871" w14:textId="77777777" w:rsidR="00907C08" w:rsidRPr="00522B8B" w:rsidRDefault="00907C08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</w:t>
            </w:r>
            <w:r w:rsidR="00336617" w:rsidRPr="00522B8B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</w:t>
            </w:r>
          </w:p>
        </w:tc>
        <w:tc>
          <w:tcPr>
            <w:tcW w:w="1865" w:type="dxa"/>
            <w:gridSpan w:val="2"/>
            <w:vAlign w:val="center"/>
          </w:tcPr>
          <w:p w14:paraId="6648B9BC" w14:textId="035536C4" w:rsidR="00907C08" w:rsidRPr="00522B8B" w:rsidRDefault="00907C08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</w:tr>
      <w:tr w:rsidR="00A96BAD" w:rsidRPr="00522B8B" w14:paraId="7E2A5CE2" w14:textId="77777777" w:rsidTr="00741F98">
        <w:trPr>
          <w:trHeight w:val="772"/>
          <w:jc w:val="center"/>
        </w:trPr>
        <w:tc>
          <w:tcPr>
            <w:tcW w:w="1194" w:type="dxa"/>
            <w:vAlign w:val="center"/>
          </w:tcPr>
          <w:p w14:paraId="1A5713AD" w14:textId="28793C6E" w:rsidR="00A96BAD" w:rsidRPr="00522B8B" w:rsidRDefault="006F1A69" w:rsidP="00A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A96BAD">
              <w:rPr>
                <w:rFonts w:ascii="Times New Roman" w:hAnsi="Times New Roman" w:cs="Times New Roman"/>
                <w:sz w:val="18"/>
                <w:szCs w:val="20"/>
              </w:rPr>
              <w:t>.00-21.00</w:t>
            </w:r>
          </w:p>
        </w:tc>
        <w:tc>
          <w:tcPr>
            <w:tcW w:w="2063" w:type="dxa"/>
            <w:vAlign w:val="center"/>
          </w:tcPr>
          <w:p w14:paraId="199AA167" w14:textId="77777777" w:rsidR="00A96BAD" w:rsidRPr="00522B8B" w:rsidRDefault="00A96BAD" w:rsidP="00DB2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10" w:type="dxa"/>
            <w:vAlign w:val="center"/>
          </w:tcPr>
          <w:p w14:paraId="5C2E9FD1" w14:textId="1C69378A" w:rsidR="00A96BAD" w:rsidRPr="00522B8B" w:rsidRDefault="006F1A69" w:rsidP="00A9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A96BAD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A96BAD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9" w:type="dxa"/>
            <w:vAlign w:val="center"/>
          </w:tcPr>
          <w:p w14:paraId="03B605FF" w14:textId="77777777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198" w:type="dxa"/>
            <w:vAlign w:val="center"/>
          </w:tcPr>
          <w:p w14:paraId="7910BEC8" w14:textId="4FAAD07A" w:rsidR="00A96BAD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A96BAD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A96BAD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8" w:type="dxa"/>
            <w:vAlign w:val="center"/>
          </w:tcPr>
          <w:p w14:paraId="1273F2E0" w14:textId="77777777" w:rsidR="00A96BAD" w:rsidRPr="00522B8B" w:rsidRDefault="00A96BAD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464" w:type="dxa"/>
            <w:vAlign w:val="center"/>
          </w:tcPr>
          <w:p w14:paraId="0539245D" w14:textId="6354DBAC" w:rsidR="00A96BAD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A96BAD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A96BAD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vAlign w:val="center"/>
          </w:tcPr>
          <w:p w14:paraId="7C34C4F8" w14:textId="77777777" w:rsidR="00A96BAD" w:rsidRPr="00522B8B" w:rsidRDefault="00A96BAD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80" w:type="dxa"/>
            <w:vAlign w:val="center"/>
          </w:tcPr>
          <w:p w14:paraId="0F755F59" w14:textId="1DE78E11" w:rsidR="00A96BAD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A96BAD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A96BAD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gridSpan w:val="2"/>
            <w:vAlign w:val="center"/>
          </w:tcPr>
          <w:p w14:paraId="24D7998C" w14:textId="77777777" w:rsidR="00A96BAD" w:rsidRPr="00522B8B" w:rsidRDefault="00A96BAD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</w:tr>
      <w:tr w:rsidR="00A96BAD" w:rsidRPr="00522B8B" w14:paraId="519C47AF" w14:textId="77777777" w:rsidTr="00741F98">
        <w:trPr>
          <w:trHeight w:val="242"/>
          <w:jc w:val="center"/>
        </w:trPr>
        <w:tc>
          <w:tcPr>
            <w:tcW w:w="3257" w:type="dxa"/>
            <w:gridSpan w:val="2"/>
            <w:vAlign w:val="center"/>
          </w:tcPr>
          <w:p w14:paraId="3A3A3FD1" w14:textId="40F759E8" w:rsidR="00A96BAD" w:rsidRPr="00522B8B" w:rsidRDefault="006F1A6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09</w:t>
            </w:r>
            <w:r w:rsidR="00A96BAD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.06</w:t>
            </w:r>
            <w:r w:rsidR="00A96BA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89" w:type="dxa"/>
            <w:gridSpan w:val="2"/>
            <w:vAlign w:val="center"/>
          </w:tcPr>
          <w:p w14:paraId="67AEF630" w14:textId="5BF605EE" w:rsidR="00A96BAD" w:rsidRPr="00522B8B" w:rsidRDefault="00A96BAD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3E27714B" w14:textId="41CEE9C3" w:rsidR="00A96BAD" w:rsidRPr="00522B8B" w:rsidRDefault="00A96BAD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329" w:type="dxa"/>
            <w:gridSpan w:val="2"/>
            <w:vAlign w:val="center"/>
          </w:tcPr>
          <w:p w14:paraId="0A322CA1" w14:textId="7E55CBB4" w:rsidR="00A96BAD" w:rsidRPr="00522B8B" w:rsidRDefault="00A96BAD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6.2022</w:t>
            </w:r>
          </w:p>
        </w:tc>
        <w:tc>
          <w:tcPr>
            <w:tcW w:w="3145" w:type="dxa"/>
            <w:gridSpan w:val="3"/>
            <w:vAlign w:val="center"/>
          </w:tcPr>
          <w:p w14:paraId="41E6E2EC" w14:textId="6D66F862" w:rsidR="00A96BAD" w:rsidRPr="00522B8B" w:rsidRDefault="00A96BAD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</w:tr>
      <w:tr w:rsidR="00A96BAD" w:rsidRPr="00522B8B" w14:paraId="570ADB2F" w14:textId="77777777" w:rsidTr="00741F98">
        <w:trPr>
          <w:trHeight w:val="597"/>
          <w:jc w:val="center"/>
        </w:trPr>
        <w:tc>
          <w:tcPr>
            <w:tcW w:w="1194" w:type="dxa"/>
            <w:vAlign w:val="center"/>
          </w:tcPr>
          <w:p w14:paraId="7376D724" w14:textId="77777777" w:rsidR="00A96BAD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2063" w:type="dxa"/>
            <w:vAlign w:val="center"/>
          </w:tcPr>
          <w:p w14:paraId="312886BA" w14:textId="02AA15FC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10" w:type="dxa"/>
            <w:vAlign w:val="center"/>
          </w:tcPr>
          <w:p w14:paraId="7AC550C7" w14:textId="77777777" w:rsidR="00A96BAD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779" w:type="dxa"/>
            <w:vAlign w:val="center"/>
          </w:tcPr>
          <w:p w14:paraId="7EB8DFDF" w14:textId="5193B455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198" w:type="dxa"/>
            <w:vAlign w:val="center"/>
          </w:tcPr>
          <w:p w14:paraId="15715857" w14:textId="77777777" w:rsidR="00A96BAD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778" w:type="dxa"/>
            <w:vAlign w:val="center"/>
          </w:tcPr>
          <w:p w14:paraId="3856AB7E" w14:textId="607447EC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464" w:type="dxa"/>
            <w:vAlign w:val="center"/>
          </w:tcPr>
          <w:p w14:paraId="6FFDC8DA" w14:textId="77777777" w:rsidR="00A96BAD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865" w:type="dxa"/>
            <w:vAlign w:val="center"/>
          </w:tcPr>
          <w:p w14:paraId="760F495B" w14:textId="26317D73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80" w:type="dxa"/>
            <w:vAlign w:val="center"/>
          </w:tcPr>
          <w:p w14:paraId="437E1322" w14:textId="77777777" w:rsidR="00A96BAD" w:rsidRPr="00522B8B" w:rsidRDefault="00A96BAD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865" w:type="dxa"/>
            <w:gridSpan w:val="2"/>
            <w:vAlign w:val="center"/>
          </w:tcPr>
          <w:p w14:paraId="56B0C88E" w14:textId="356D7123" w:rsidR="00A96BAD" w:rsidRPr="00522B8B" w:rsidRDefault="00A96BAD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</w:tr>
      <w:tr w:rsidR="00640DF9" w:rsidRPr="00522B8B" w14:paraId="131E41D2" w14:textId="77777777" w:rsidTr="00741F98">
        <w:trPr>
          <w:trHeight w:val="535"/>
          <w:jc w:val="center"/>
        </w:trPr>
        <w:tc>
          <w:tcPr>
            <w:tcW w:w="1194" w:type="dxa"/>
            <w:vAlign w:val="center"/>
          </w:tcPr>
          <w:p w14:paraId="56876D9E" w14:textId="15E7B1C4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2063" w:type="dxa"/>
            <w:vAlign w:val="center"/>
          </w:tcPr>
          <w:p w14:paraId="2485348C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10" w:type="dxa"/>
            <w:vAlign w:val="center"/>
          </w:tcPr>
          <w:p w14:paraId="253D92C9" w14:textId="30AEA4FC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9" w:type="dxa"/>
            <w:vAlign w:val="center"/>
          </w:tcPr>
          <w:p w14:paraId="4634FE23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198" w:type="dxa"/>
            <w:vAlign w:val="center"/>
          </w:tcPr>
          <w:p w14:paraId="7A066BBD" w14:textId="274D6882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8" w:type="dxa"/>
            <w:vAlign w:val="center"/>
          </w:tcPr>
          <w:p w14:paraId="6360287F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464" w:type="dxa"/>
            <w:vAlign w:val="center"/>
          </w:tcPr>
          <w:p w14:paraId="7AFE6D45" w14:textId="4DC1064C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vAlign w:val="center"/>
          </w:tcPr>
          <w:p w14:paraId="0DB2E7CE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80" w:type="dxa"/>
            <w:vAlign w:val="center"/>
          </w:tcPr>
          <w:p w14:paraId="23738781" w14:textId="0EB07DFE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gridSpan w:val="2"/>
            <w:vAlign w:val="center"/>
          </w:tcPr>
          <w:p w14:paraId="22222626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</w:tr>
      <w:tr w:rsidR="00640DF9" w:rsidRPr="00522B8B" w14:paraId="5D95081C" w14:textId="77777777" w:rsidTr="00741F98">
        <w:trPr>
          <w:trHeight w:val="258"/>
          <w:jc w:val="center"/>
        </w:trPr>
        <w:tc>
          <w:tcPr>
            <w:tcW w:w="3257" w:type="dxa"/>
            <w:gridSpan w:val="2"/>
            <w:vAlign w:val="center"/>
          </w:tcPr>
          <w:p w14:paraId="0ACFC9BE" w14:textId="2B656F71" w:rsidR="00640DF9" w:rsidRPr="00522B8B" w:rsidRDefault="006F1A6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16</w:t>
            </w:r>
            <w:r w:rsidR="00640DF9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640DF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89" w:type="dxa"/>
            <w:gridSpan w:val="2"/>
            <w:vAlign w:val="center"/>
          </w:tcPr>
          <w:p w14:paraId="607B3731" w14:textId="4874687F" w:rsidR="00640DF9" w:rsidRPr="00522B8B" w:rsidRDefault="006F1A6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17</w:t>
            </w:r>
            <w:r w:rsidR="00640DF9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640DF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72014357" w14:textId="60538ED3" w:rsidR="00640DF9" w:rsidRPr="00522B8B" w:rsidRDefault="006F1A6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18</w:t>
            </w:r>
            <w:r w:rsidR="00640DF9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640DF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329" w:type="dxa"/>
            <w:gridSpan w:val="2"/>
            <w:vAlign w:val="center"/>
          </w:tcPr>
          <w:p w14:paraId="35815A11" w14:textId="786167BC" w:rsidR="00640DF9" w:rsidRPr="00522B8B" w:rsidRDefault="006F1A6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19</w:t>
            </w:r>
            <w:r w:rsidR="00640DF9"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 w:rsidR="00640DF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145" w:type="dxa"/>
            <w:gridSpan w:val="3"/>
            <w:vAlign w:val="center"/>
          </w:tcPr>
          <w:p w14:paraId="3E690296" w14:textId="4F8FA7F8" w:rsidR="00640DF9" w:rsidRPr="00522B8B" w:rsidRDefault="00640DF9" w:rsidP="00452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</w:t>
            </w:r>
            <w:r w:rsidRPr="00522B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6.202</w:t>
            </w:r>
            <w:r w:rsid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</w:tr>
      <w:tr w:rsidR="00640DF9" w:rsidRPr="00522B8B" w14:paraId="37CDBDFD" w14:textId="77777777" w:rsidTr="00741F98">
        <w:trPr>
          <w:trHeight w:val="757"/>
          <w:jc w:val="center"/>
        </w:trPr>
        <w:tc>
          <w:tcPr>
            <w:tcW w:w="1194" w:type="dxa"/>
            <w:vAlign w:val="center"/>
          </w:tcPr>
          <w:p w14:paraId="39650F49" w14:textId="77777777" w:rsidR="00640DF9" w:rsidRPr="00522B8B" w:rsidRDefault="00640DF9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2063" w:type="dxa"/>
            <w:vAlign w:val="center"/>
          </w:tcPr>
          <w:p w14:paraId="750839AF" w14:textId="367829D5" w:rsidR="00640DF9" w:rsidRPr="00522B8B" w:rsidRDefault="00640DF9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10" w:type="dxa"/>
            <w:vAlign w:val="center"/>
          </w:tcPr>
          <w:p w14:paraId="5799EA6E" w14:textId="77777777" w:rsidR="00640DF9" w:rsidRPr="00522B8B" w:rsidRDefault="00640DF9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779" w:type="dxa"/>
            <w:vAlign w:val="center"/>
          </w:tcPr>
          <w:p w14:paraId="46C3618A" w14:textId="25BE898F" w:rsidR="00640DF9" w:rsidRPr="00522B8B" w:rsidRDefault="00640DF9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198" w:type="dxa"/>
            <w:vAlign w:val="center"/>
          </w:tcPr>
          <w:p w14:paraId="5081D455" w14:textId="77777777" w:rsidR="00640DF9" w:rsidRPr="00522B8B" w:rsidRDefault="00640DF9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778" w:type="dxa"/>
            <w:vAlign w:val="center"/>
          </w:tcPr>
          <w:p w14:paraId="1FBB9B9F" w14:textId="25A42C91" w:rsidR="00640DF9" w:rsidRPr="00522B8B" w:rsidRDefault="00640DF9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Спортивные мероприятия</w:t>
            </w:r>
            <w:r w:rsidR="006F1A69">
              <w:t xml:space="preserve">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464" w:type="dxa"/>
            <w:vAlign w:val="center"/>
          </w:tcPr>
          <w:p w14:paraId="7B4DD4F6" w14:textId="77777777" w:rsidR="00640DF9" w:rsidRPr="00522B8B" w:rsidRDefault="00640DF9" w:rsidP="0033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865" w:type="dxa"/>
            <w:vAlign w:val="center"/>
          </w:tcPr>
          <w:p w14:paraId="73EFD607" w14:textId="161833DF" w:rsidR="00640DF9" w:rsidRPr="00522B8B" w:rsidRDefault="00640DF9" w:rsidP="0032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  <w:tc>
          <w:tcPr>
            <w:tcW w:w="1280" w:type="dxa"/>
            <w:vAlign w:val="center"/>
          </w:tcPr>
          <w:p w14:paraId="52F2C3B4" w14:textId="77777777" w:rsidR="00640DF9" w:rsidRPr="00522B8B" w:rsidRDefault="00640DF9" w:rsidP="004D0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8.30-18.00</w:t>
            </w:r>
          </w:p>
        </w:tc>
        <w:tc>
          <w:tcPr>
            <w:tcW w:w="1865" w:type="dxa"/>
            <w:gridSpan w:val="2"/>
            <w:vAlign w:val="center"/>
          </w:tcPr>
          <w:p w14:paraId="464A9F4A" w14:textId="535C0559" w:rsidR="00640DF9" w:rsidRPr="00522B8B" w:rsidRDefault="00640DF9" w:rsidP="004D0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 xml:space="preserve">Спортивные мероприятия </w:t>
            </w:r>
            <w:r w:rsidR="006F1A69" w:rsidRPr="006F1A69">
              <w:rPr>
                <w:rFonts w:ascii="Times New Roman" w:hAnsi="Times New Roman" w:cs="Times New Roman"/>
                <w:sz w:val="18"/>
                <w:szCs w:val="20"/>
              </w:rPr>
              <w:t>ДВОЛ</w:t>
            </w:r>
          </w:p>
        </w:tc>
      </w:tr>
      <w:tr w:rsidR="00640DF9" w:rsidRPr="00522B8B" w14:paraId="0C8BD86E" w14:textId="77777777" w:rsidTr="00741F98">
        <w:trPr>
          <w:trHeight w:val="623"/>
          <w:jc w:val="center"/>
        </w:trPr>
        <w:tc>
          <w:tcPr>
            <w:tcW w:w="1194" w:type="dxa"/>
            <w:vAlign w:val="center"/>
          </w:tcPr>
          <w:p w14:paraId="6AFE6029" w14:textId="25ADA5E1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2063" w:type="dxa"/>
            <w:vAlign w:val="center"/>
          </w:tcPr>
          <w:p w14:paraId="3BBBE926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10" w:type="dxa"/>
            <w:vAlign w:val="center"/>
          </w:tcPr>
          <w:p w14:paraId="32EC3225" w14:textId="1051DC3C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9" w:type="dxa"/>
            <w:vAlign w:val="center"/>
          </w:tcPr>
          <w:p w14:paraId="2A4C7907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198" w:type="dxa"/>
            <w:vAlign w:val="center"/>
          </w:tcPr>
          <w:p w14:paraId="52CBD53D" w14:textId="1E8B87BD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8" w:type="dxa"/>
            <w:vAlign w:val="center"/>
          </w:tcPr>
          <w:p w14:paraId="70C05AE0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464" w:type="dxa"/>
            <w:vAlign w:val="center"/>
          </w:tcPr>
          <w:p w14:paraId="1E6B3BCA" w14:textId="5524D44E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vAlign w:val="center"/>
          </w:tcPr>
          <w:p w14:paraId="12E163F7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80" w:type="dxa"/>
            <w:vAlign w:val="center"/>
          </w:tcPr>
          <w:p w14:paraId="6BC4BB51" w14:textId="4B9AFBB2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="00640DF9"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 w:rsidR="00640DF9"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gridSpan w:val="2"/>
            <w:vAlign w:val="center"/>
          </w:tcPr>
          <w:p w14:paraId="7553024A" w14:textId="77777777" w:rsidR="00640DF9" w:rsidRPr="00522B8B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</w:tr>
      <w:tr w:rsidR="00640DF9" w:rsidRPr="00522B8B" w14:paraId="0E222571" w14:textId="77777777" w:rsidTr="00741F98">
        <w:trPr>
          <w:trHeight w:val="307"/>
          <w:jc w:val="center"/>
        </w:trPr>
        <w:tc>
          <w:tcPr>
            <w:tcW w:w="3257" w:type="dxa"/>
            <w:gridSpan w:val="2"/>
            <w:vAlign w:val="center"/>
          </w:tcPr>
          <w:p w14:paraId="6BFABE10" w14:textId="7B361623" w:rsidR="00640DF9" w:rsidRPr="00640DF9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.06.202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989" w:type="dxa"/>
            <w:gridSpan w:val="2"/>
            <w:vAlign w:val="center"/>
          </w:tcPr>
          <w:p w14:paraId="0D5A5E4E" w14:textId="2BB7E62A" w:rsidR="00640DF9" w:rsidRPr="00640DF9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.06.202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5EE09ECA" w14:textId="03075C4B" w:rsidR="00640DF9" w:rsidRPr="00640DF9" w:rsidRDefault="00640DF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640DF9">
              <w:rPr>
                <w:rFonts w:ascii="Times New Roman" w:hAnsi="Times New Roman" w:cs="Times New Roman"/>
                <w:b/>
                <w:sz w:val="18"/>
                <w:szCs w:val="20"/>
              </w:rPr>
              <w:t>.06.202</w:t>
            </w:r>
            <w:r w:rsidR="006F1A6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3329" w:type="dxa"/>
            <w:gridSpan w:val="2"/>
            <w:vAlign w:val="center"/>
          </w:tcPr>
          <w:p w14:paraId="6A389E05" w14:textId="3157437F" w:rsidR="00640DF9" w:rsidRPr="00522B8B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26</w:t>
            </w:r>
            <w:r w:rsidR="00640DF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3145" w:type="dxa"/>
            <w:gridSpan w:val="3"/>
            <w:vAlign w:val="center"/>
          </w:tcPr>
          <w:p w14:paraId="19132293" w14:textId="6BD1ED7B" w:rsidR="00640DF9" w:rsidRPr="006F1A69" w:rsidRDefault="006F1A69" w:rsidP="00E47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F1A6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27.06.2025</w:t>
            </w:r>
          </w:p>
        </w:tc>
      </w:tr>
      <w:tr w:rsidR="006F1A69" w:rsidRPr="00522B8B" w14:paraId="165B447B" w14:textId="77777777" w:rsidTr="00741F98">
        <w:trPr>
          <w:trHeight w:val="623"/>
          <w:jc w:val="center"/>
        </w:trPr>
        <w:tc>
          <w:tcPr>
            <w:tcW w:w="1194" w:type="dxa"/>
            <w:vAlign w:val="center"/>
          </w:tcPr>
          <w:p w14:paraId="4F0310D4" w14:textId="12CBB52B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2063" w:type="dxa"/>
            <w:vAlign w:val="center"/>
          </w:tcPr>
          <w:p w14:paraId="43A9785F" w14:textId="77777777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210" w:type="dxa"/>
            <w:vAlign w:val="center"/>
          </w:tcPr>
          <w:p w14:paraId="577BA8CE" w14:textId="6122CB33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9" w:type="dxa"/>
            <w:vAlign w:val="center"/>
          </w:tcPr>
          <w:p w14:paraId="3E07CDF0" w14:textId="77777777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198" w:type="dxa"/>
            <w:vAlign w:val="center"/>
          </w:tcPr>
          <w:p w14:paraId="4C7447A1" w14:textId="0F28C421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778" w:type="dxa"/>
            <w:vAlign w:val="center"/>
          </w:tcPr>
          <w:p w14:paraId="23ECC45B" w14:textId="77777777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464" w:type="dxa"/>
            <w:vAlign w:val="center"/>
          </w:tcPr>
          <w:p w14:paraId="4D359ADE" w14:textId="703534F1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865" w:type="dxa"/>
            <w:vAlign w:val="center"/>
          </w:tcPr>
          <w:p w14:paraId="1C831F40" w14:textId="77777777" w:rsidR="006F1A69" w:rsidRPr="00522B8B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  <w:tc>
          <w:tcPr>
            <w:tcW w:w="1572" w:type="dxa"/>
            <w:gridSpan w:val="2"/>
            <w:vAlign w:val="center"/>
          </w:tcPr>
          <w:p w14:paraId="4BF3DE32" w14:textId="12351C67" w:rsidR="006F1A69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522B8B">
              <w:rPr>
                <w:rFonts w:ascii="Times New Roman" w:hAnsi="Times New Roman" w:cs="Times New Roman"/>
                <w:sz w:val="18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21.00</w:t>
            </w:r>
          </w:p>
        </w:tc>
        <w:tc>
          <w:tcPr>
            <w:tcW w:w="1573" w:type="dxa"/>
            <w:vAlign w:val="center"/>
          </w:tcPr>
          <w:p w14:paraId="6D52A39A" w14:textId="1A8F441B" w:rsidR="006F1A69" w:rsidRDefault="006F1A69" w:rsidP="006F1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Выдача спортинвентаря</w:t>
            </w:r>
          </w:p>
        </w:tc>
      </w:tr>
    </w:tbl>
    <w:p w14:paraId="465EEE23" w14:textId="77777777" w:rsidR="00907C08" w:rsidRPr="00522B8B" w:rsidRDefault="00907C08" w:rsidP="001D065F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907C08" w:rsidRPr="00522B8B" w:rsidSect="006F1A69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A3"/>
    <w:rsid w:val="000A1903"/>
    <w:rsid w:val="001A2064"/>
    <w:rsid w:val="001A3F96"/>
    <w:rsid w:val="001D065F"/>
    <w:rsid w:val="00215207"/>
    <w:rsid w:val="002C1FE2"/>
    <w:rsid w:val="002C47EC"/>
    <w:rsid w:val="00322E49"/>
    <w:rsid w:val="00336617"/>
    <w:rsid w:val="003A1DE8"/>
    <w:rsid w:val="003C54CA"/>
    <w:rsid w:val="003D3AC2"/>
    <w:rsid w:val="003E4F69"/>
    <w:rsid w:val="00440E68"/>
    <w:rsid w:val="004522E5"/>
    <w:rsid w:val="00522B8B"/>
    <w:rsid w:val="00640DF9"/>
    <w:rsid w:val="0068004C"/>
    <w:rsid w:val="006F0C1A"/>
    <w:rsid w:val="006F1A69"/>
    <w:rsid w:val="00717865"/>
    <w:rsid w:val="00741F98"/>
    <w:rsid w:val="007467A6"/>
    <w:rsid w:val="007D4831"/>
    <w:rsid w:val="00907C08"/>
    <w:rsid w:val="00953D78"/>
    <w:rsid w:val="009D3045"/>
    <w:rsid w:val="00A36626"/>
    <w:rsid w:val="00A96BAD"/>
    <w:rsid w:val="00AC5220"/>
    <w:rsid w:val="00AD036A"/>
    <w:rsid w:val="00B26B63"/>
    <w:rsid w:val="00B87CA3"/>
    <w:rsid w:val="00BD6DC0"/>
    <w:rsid w:val="00C133BA"/>
    <w:rsid w:val="00C23504"/>
    <w:rsid w:val="00CF57AF"/>
    <w:rsid w:val="00DB272D"/>
    <w:rsid w:val="00DD396C"/>
    <w:rsid w:val="00DF2855"/>
    <w:rsid w:val="00E75CDF"/>
    <w:rsid w:val="00F04C52"/>
    <w:rsid w:val="00F949A4"/>
    <w:rsid w:val="00FA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25515"/>
  <w15:docId w15:val="{D668FD8B-6502-4CDC-A78D-7EE271E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B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C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2025-06-03T10:21:00Z</cp:lastPrinted>
  <dcterms:created xsi:type="dcterms:W3CDTF">2025-06-11T08:15:00Z</dcterms:created>
  <dcterms:modified xsi:type="dcterms:W3CDTF">2025-06-11T08:15:00Z</dcterms:modified>
</cp:coreProperties>
</file>