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37" w:rsidRDefault="006A463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6A4637" w:rsidRDefault="006A4637" w:rsidP="006A46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4753B" w:rsidRDefault="00394AA3" w:rsidP="00D4753B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График работы педагогов социальных</w:t>
      </w:r>
      <w:r w:rsidR="00D4753B" w:rsidRPr="006446A3">
        <w:rPr>
          <w:rFonts w:ascii="Times New Roman" w:eastAsia="Calibri" w:hAnsi="Times New Roman" w:cs="Times New Roman"/>
          <w:szCs w:val="28"/>
        </w:rPr>
        <w:t>, педагогов-психологов</w:t>
      </w:r>
    </w:p>
    <w:p w:rsidR="00D4753B" w:rsidRPr="006446A3" w:rsidRDefault="00D4753B" w:rsidP="00D4753B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ГУО «Средняя школа №7 </w:t>
      </w:r>
      <w:proofErr w:type="spellStart"/>
      <w:r>
        <w:rPr>
          <w:rFonts w:ascii="Times New Roman" w:eastAsia="Calibri" w:hAnsi="Times New Roman" w:cs="Times New Roman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szCs w:val="28"/>
        </w:rPr>
        <w:t>олковыска</w:t>
      </w:r>
      <w:proofErr w:type="spellEnd"/>
      <w:r>
        <w:rPr>
          <w:rFonts w:ascii="Times New Roman" w:eastAsia="Calibri" w:hAnsi="Times New Roman" w:cs="Times New Roman"/>
          <w:szCs w:val="28"/>
        </w:rPr>
        <w:t>»</w:t>
      </w:r>
    </w:p>
    <w:p w:rsidR="00D4753B" w:rsidRDefault="00D4753B" w:rsidP="00D4753B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:rsidR="00D4753B" w:rsidRDefault="00394AA3" w:rsidP="00D4753B">
      <w:pPr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01.06.2024-31.08.2024</w:t>
      </w:r>
    </w:p>
    <w:p w:rsidR="00D4753B" w:rsidRPr="0016218A" w:rsidRDefault="00D4753B" w:rsidP="00D4753B">
      <w:pPr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Style w:val="1"/>
        <w:tblW w:w="0" w:type="auto"/>
        <w:jc w:val="center"/>
        <w:tblInd w:w="-122" w:type="dxa"/>
        <w:tblLook w:val="04A0" w:firstRow="1" w:lastRow="0" w:firstColumn="1" w:lastColumn="0" w:noHBand="0" w:noVBand="1"/>
      </w:tblPr>
      <w:tblGrid>
        <w:gridCol w:w="2012"/>
        <w:gridCol w:w="1559"/>
        <w:gridCol w:w="1560"/>
        <w:gridCol w:w="1559"/>
        <w:gridCol w:w="2720"/>
      </w:tblGrid>
      <w:tr w:rsidR="00D4753B" w:rsidRPr="0016218A" w:rsidTr="0061410D">
        <w:trPr>
          <w:jc w:val="center"/>
        </w:trPr>
        <w:tc>
          <w:tcPr>
            <w:tcW w:w="2012" w:type="dxa"/>
          </w:tcPr>
          <w:p w:rsidR="00D4753B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D4753B" w:rsidRPr="0016218A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753B" w:rsidRPr="0016218A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</w:tcPr>
          <w:p w:rsidR="00D4753B" w:rsidRPr="0016218A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D4753B" w:rsidRPr="0016218A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20" w:type="dxa"/>
          </w:tcPr>
          <w:p w:rsidR="00D4753B" w:rsidRPr="0016218A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D4753B" w:rsidRPr="0016218A" w:rsidTr="0061410D">
        <w:trPr>
          <w:jc w:val="center"/>
        </w:trPr>
        <w:tc>
          <w:tcPr>
            <w:tcW w:w="2012" w:type="dxa"/>
          </w:tcPr>
          <w:p w:rsidR="00D4753B" w:rsidRPr="0016218A" w:rsidRDefault="00D4753B" w:rsidP="004B275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Рейшель</w:t>
            </w:r>
            <w:proofErr w:type="spellEnd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4B2753">
              <w:rPr>
                <w:rFonts w:ascii="Times New Roman" w:eastAsia="Calibri" w:hAnsi="Times New Roman" w:cs="Times New Roman"/>
                <w:sz w:val="24"/>
                <w:szCs w:val="24"/>
              </w:rPr>
              <w:t>аиса Константиновна</w:t>
            </w:r>
          </w:p>
        </w:tc>
        <w:tc>
          <w:tcPr>
            <w:tcW w:w="1559" w:type="dxa"/>
          </w:tcPr>
          <w:p w:rsidR="00D4753B" w:rsidRPr="0016218A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4753B" w:rsidRPr="0016218A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D4753B" w:rsidRPr="0016218A" w:rsidRDefault="00EB5DA2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B5DA2">
              <w:rPr>
                <w:rFonts w:ascii="Times New Roman" w:eastAsia="Calibri" w:hAnsi="Times New Roman" w:cs="Times New Roman"/>
                <w:sz w:val="24"/>
                <w:szCs w:val="24"/>
              </w:rPr>
              <w:t>29.07-31.08</w:t>
            </w:r>
          </w:p>
        </w:tc>
        <w:tc>
          <w:tcPr>
            <w:tcW w:w="2720" w:type="dxa"/>
          </w:tcPr>
          <w:p w:rsidR="00D4753B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08.30-16.00</w:t>
            </w:r>
          </w:p>
          <w:p w:rsidR="00D4753B" w:rsidRPr="0016218A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13.00-13.30</w:t>
            </w:r>
          </w:p>
          <w:p w:rsidR="00D4753B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08.30-13.30</w:t>
            </w:r>
          </w:p>
          <w:p w:rsidR="00D4753B" w:rsidRPr="0016218A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5DA2" w:rsidRPr="0016218A" w:rsidTr="0061410D">
        <w:trPr>
          <w:jc w:val="center"/>
        </w:trPr>
        <w:tc>
          <w:tcPr>
            <w:tcW w:w="2012" w:type="dxa"/>
          </w:tcPr>
          <w:p w:rsidR="00EB5DA2" w:rsidRPr="0016218A" w:rsidRDefault="00EB5DA2" w:rsidP="004B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Козел </w:t>
            </w:r>
            <w:r w:rsidR="004B2753">
              <w:rPr>
                <w:rFonts w:ascii="Times New Roman" w:eastAsia="Calibri" w:hAnsi="Times New Roman" w:cs="Times New Roman"/>
                <w:sz w:val="24"/>
                <w:szCs w:val="24"/>
              </w:rPr>
              <w:t>Елена Павловна</w:t>
            </w:r>
          </w:p>
        </w:tc>
        <w:tc>
          <w:tcPr>
            <w:tcW w:w="1559" w:type="dxa"/>
          </w:tcPr>
          <w:p w:rsidR="00EB5DA2" w:rsidRDefault="00EB5DA2" w:rsidP="00EB5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DA2">
              <w:rPr>
                <w:rFonts w:ascii="Times New Roman" w:eastAsia="Calibri" w:hAnsi="Times New Roman" w:cs="Times New Roman"/>
                <w:sz w:val="24"/>
                <w:szCs w:val="24"/>
              </w:rPr>
              <w:t>01.06-29.06</w:t>
            </w:r>
          </w:p>
          <w:p w:rsidR="00EB5DA2" w:rsidRPr="0016218A" w:rsidRDefault="00EB5DA2" w:rsidP="00EB5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EB5DA2" w:rsidRPr="0016218A" w:rsidRDefault="00EB5DA2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B5DA2">
              <w:rPr>
                <w:rFonts w:ascii="Times New Roman" w:eastAsia="Calibri" w:hAnsi="Times New Roman" w:cs="Times New Roman"/>
                <w:sz w:val="24"/>
                <w:szCs w:val="24"/>
              </w:rPr>
              <w:t>01.07-20.07</w:t>
            </w:r>
          </w:p>
        </w:tc>
        <w:tc>
          <w:tcPr>
            <w:tcW w:w="1559" w:type="dxa"/>
          </w:tcPr>
          <w:p w:rsidR="00EB5DA2" w:rsidRPr="00EB5DA2" w:rsidRDefault="00EB5DA2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A403EB" w:rsidRPr="008C318D" w:rsidRDefault="00A403EB" w:rsidP="00A403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18D">
              <w:rPr>
                <w:rFonts w:ascii="Times New Roman" w:eastAsia="Calibri" w:hAnsi="Times New Roman" w:cs="Times New Roman"/>
                <w:sz w:val="24"/>
                <w:szCs w:val="24"/>
              </w:rPr>
              <w:t>пн. – пт. 09.00-13.00</w:t>
            </w:r>
          </w:p>
          <w:p w:rsidR="00EB5DA2" w:rsidRPr="0016218A" w:rsidRDefault="00A403EB" w:rsidP="00A403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18D"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сб. 09.00-11.00</w:t>
            </w:r>
          </w:p>
        </w:tc>
      </w:tr>
      <w:tr w:rsidR="00D4753B" w:rsidRPr="0016218A" w:rsidTr="0061410D">
        <w:trPr>
          <w:jc w:val="center"/>
        </w:trPr>
        <w:tc>
          <w:tcPr>
            <w:tcW w:w="2012" w:type="dxa"/>
          </w:tcPr>
          <w:p w:rsidR="00D4753B" w:rsidRPr="0016218A" w:rsidRDefault="00D4753B" w:rsidP="004B275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Грушевич</w:t>
            </w:r>
            <w:proofErr w:type="spellEnd"/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753">
              <w:rPr>
                <w:rFonts w:ascii="Times New Roman" w:eastAsia="Calibri" w:hAnsi="Times New Roman" w:cs="Times New Roman"/>
                <w:sz w:val="24"/>
                <w:szCs w:val="24"/>
              </w:rPr>
              <w:t>Валерий Георгиевич</w:t>
            </w:r>
          </w:p>
        </w:tc>
        <w:tc>
          <w:tcPr>
            <w:tcW w:w="1559" w:type="dxa"/>
          </w:tcPr>
          <w:p w:rsidR="00D4753B" w:rsidRPr="0016218A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4753B" w:rsidRPr="0016218A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D4753B" w:rsidRPr="0016218A" w:rsidRDefault="00A403EB" w:rsidP="0061410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03E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EB5DA2" w:rsidRPr="00A403EB">
              <w:rPr>
                <w:rFonts w:ascii="Times New Roman" w:eastAsia="Calibri" w:hAnsi="Times New Roman" w:cs="Times New Roman"/>
                <w:sz w:val="24"/>
                <w:szCs w:val="24"/>
              </w:rPr>
              <w:t>.07-31.08</w:t>
            </w:r>
          </w:p>
        </w:tc>
        <w:tc>
          <w:tcPr>
            <w:tcW w:w="2720" w:type="dxa"/>
          </w:tcPr>
          <w:p w:rsidR="00D4753B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пн. – пт. 09.00-16.30</w:t>
            </w:r>
          </w:p>
          <w:p w:rsidR="00D4753B" w:rsidRPr="0016218A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13.00-13.30</w:t>
            </w:r>
          </w:p>
          <w:p w:rsidR="00D4753B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09.00-14.00</w:t>
            </w:r>
          </w:p>
          <w:p w:rsidR="00D4753B" w:rsidRPr="0016218A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53B" w:rsidRPr="0016218A" w:rsidTr="0061410D">
        <w:trPr>
          <w:jc w:val="center"/>
        </w:trPr>
        <w:tc>
          <w:tcPr>
            <w:tcW w:w="2012" w:type="dxa"/>
          </w:tcPr>
          <w:p w:rsidR="00D4753B" w:rsidRPr="0016218A" w:rsidRDefault="00EB5DA2" w:rsidP="004B27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Щемелева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753">
              <w:rPr>
                <w:rFonts w:ascii="Times New Roman" w:eastAsia="Calibri" w:hAnsi="Times New Roman" w:cs="Times New Roman"/>
                <w:sz w:val="24"/>
                <w:szCs w:val="24"/>
              </w:rPr>
              <w:t>Лариса Викторовна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4753B" w:rsidRPr="0016218A" w:rsidRDefault="00EB5DA2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01.06-29.06</w:t>
            </w:r>
          </w:p>
        </w:tc>
        <w:tc>
          <w:tcPr>
            <w:tcW w:w="1560" w:type="dxa"/>
          </w:tcPr>
          <w:p w:rsidR="00D4753B" w:rsidRPr="0016218A" w:rsidRDefault="00A403E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22.07-30.07</w:t>
            </w:r>
          </w:p>
        </w:tc>
        <w:tc>
          <w:tcPr>
            <w:tcW w:w="1559" w:type="dxa"/>
          </w:tcPr>
          <w:p w:rsidR="00D4753B" w:rsidRPr="0016218A" w:rsidRDefault="00D4753B" w:rsidP="00614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0" w:type="dxa"/>
          </w:tcPr>
          <w:p w:rsidR="00D4753B" w:rsidRDefault="003F3539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пн. – пт. 08.30-16.00</w:t>
            </w:r>
          </w:p>
          <w:p w:rsidR="00D4753B" w:rsidRPr="0016218A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для отдыха и питания 13.00-13.30</w:t>
            </w:r>
          </w:p>
          <w:p w:rsidR="00D4753B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eastAsia="Calibri" w:hAnsi="Times New Roman" w:cs="Times New Roman"/>
                <w:sz w:val="24"/>
                <w:szCs w:val="24"/>
              </w:rPr>
              <w:t>сб. 08.30-13.30</w:t>
            </w:r>
          </w:p>
          <w:p w:rsidR="00D4753B" w:rsidRPr="0016218A" w:rsidRDefault="00D4753B" w:rsidP="006141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73E6" w:rsidRDefault="005973E6"/>
    <w:sectPr w:rsidR="005973E6" w:rsidSect="006A463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37"/>
    <w:rsid w:val="0016218A"/>
    <w:rsid w:val="002A1556"/>
    <w:rsid w:val="003103AB"/>
    <w:rsid w:val="00394AA3"/>
    <w:rsid w:val="003F3539"/>
    <w:rsid w:val="004A3E46"/>
    <w:rsid w:val="004B2753"/>
    <w:rsid w:val="005973E6"/>
    <w:rsid w:val="006A4637"/>
    <w:rsid w:val="008C318D"/>
    <w:rsid w:val="00A403EB"/>
    <w:rsid w:val="00B22125"/>
    <w:rsid w:val="00C34B27"/>
    <w:rsid w:val="00D4753B"/>
    <w:rsid w:val="00EB5DA2"/>
    <w:rsid w:val="00E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463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463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2022-06-01T08:59:00Z</dcterms:created>
  <dcterms:modified xsi:type="dcterms:W3CDTF">2024-06-06T13:56:00Z</dcterms:modified>
</cp:coreProperties>
</file>