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3E" w:rsidRDefault="00BA033E" w:rsidP="00BA03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67F54" w:rsidRPr="00067F54" w:rsidRDefault="00067F54" w:rsidP="00067F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F54">
        <w:rPr>
          <w:rFonts w:ascii="Times New Roman" w:eastAsia="Times New Roman" w:hAnsi="Times New Roman" w:cs="Times New Roman"/>
          <w:b/>
          <w:sz w:val="28"/>
          <w:szCs w:val="28"/>
        </w:rPr>
        <w:t>График консультаций учителей-предметников для родителей</w:t>
      </w:r>
    </w:p>
    <w:p w:rsidR="00067F54" w:rsidRPr="00067F54" w:rsidRDefault="00067F54" w:rsidP="00067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F5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67F54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</w:p>
    <w:p w:rsidR="00067F54" w:rsidRPr="00067F54" w:rsidRDefault="00067F54" w:rsidP="00067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F54">
        <w:rPr>
          <w:rFonts w:ascii="Times New Roman" w:eastAsia="Times New Roman" w:hAnsi="Times New Roman" w:cs="Times New Roman"/>
          <w:sz w:val="28"/>
          <w:szCs w:val="28"/>
        </w:rPr>
        <w:t>2025/2026 учебный год</w:t>
      </w:r>
    </w:p>
    <w:p w:rsidR="00BA033E" w:rsidRDefault="00BA033E" w:rsidP="00BA03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33E" w:rsidRDefault="00BA033E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EF0B80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9D3098">
        <w:rPr>
          <w:rFonts w:ascii="Times New Roman" w:eastAsia="Times New Roman" w:hAnsi="Times New Roman" w:cs="Times New Roman"/>
          <w:b/>
          <w:sz w:val="28"/>
          <w:szCs w:val="28"/>
        </w:rPr>
        <w:t>.2026</w:t>
      </w:r>
    </w:p>
    <w:p w:rsidR="00EF0B80" w:rsidRDefault="00EF0B80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06DA">
        <w:rPr>
          <w:rFonts w:ascii="Times New Roman" w:eastAsia="Times New Roman" w:hAnsi="Times New Roman" w:cs="Times New Roman"/>
          <w:sz w:val="28"/>
          <w:szCs w:val="28"/>
        </w:rPr>
        <w:t>Тема:  Затруднения</w:t>
      </w:r>
      <w:proofErr w:type="gramEnd"/>
      <w:r w:rsidRPr="007806DA">
        <w:rPr>
          <w:rFonts w:ascii="Times New Roman" w:eastAsia="Times New Roman" w:hAnsi="Times New Roman" w:cs="Times New Roman"/>
          <w:sz w:val="28"/>
          <w:szCs w:val="28"/>
        </w:rPr>
        <w:t xml:space="preserve"> ребенка при изучении учебного предмета, пути </w:t>
      </w:r>
    </w:p>
    <w:p w:rsidR="00EF0B80" w:rsidRPr="00EF0B80" w:rsidRDefault="00EF0B80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ликвидации пробелов в знаниях.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701"/>
        <w:gridCol w:w="1676"/>
      </w:tblGrid>
      <w:tr w:rsidR="00BA033E" w:rsidRPr="007806DA" w:rsidTr="00EF0B80">
        <w:trPr>
          <w:jc w:val="center"/>
        </w:trPr>
        <w:tc>
          <w:tcPr>
            <w:tcW w:w="704" w:type="dxa"/>
          </w:tcPr>
          <w:p w:rsidR="00BA033E" w:rsidRPr="007806DA" w:rsidRDefault="00BA033E" w:rsidP="00D16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835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676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A033E" w:rsidRPr="007806DA" w:rsidTr="00EF0B80">
        <w:trPr>
          <w:jc w:val="center"/>
        </w:trPr>
        <w:tc>
          <w:tcPr>
            <w:tcW w:w="704" w:type="dxa"/>
          </w:tcPr>
          <w:p w:rsidR="00BA033E" w:rsidRPr="007806DA" w:rsidRDefault="00BA033E" w:rsidP="00D165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033E" w:rsidRPr="009D3098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Скорик И.И.</w:t>
            </w:r>
          </w:p>
        </w:tc>
        <w:tc>
          <w:tcPr>
            <w:tcW w:w="2835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BA033E" w:rsidRPr="007806DA" w:rsidRDefault="00D165E3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A033E"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76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Каб.45</w:t>
            </w:r>
          </w:p>
        </w:tc>
      </w:tr>
      <w:tr w:rsidR="00BA033E" w:rsidRPr="007806DA" w:rsidTr="00EF0B80">
        <w:trPr>
          <w:jc w:val="center"/>
        </w:trPr>
        <w:tc>
          <w:tcPr>
            <w:tcW w:w="704" w:type="dxa"/>
          </w:tcPr>
          <w:p w:rsidR="00BA033E" w:rsidRPr="007806DA" w:rsidRDefault="00BA033E" w:rsidP="00D165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033E" w:rsidRPr="009D3098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>Горбик С.О.</w:t>
            </w:r>
          </w:p>
        </w:tc>
        <w:tc>
          <w:tcPr>
            <w:tcW w:w="2835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701" w:type="dxa"/>
          </w:tcPr>
          <w:p w:rsidR="00BA033E" w:rsidRPr="007806DA" w:rsidRDefault="00D165E3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A033E"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76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Каб.35</w:t>
            </w:r>
          </w:p>
        </w:tc>
      </w:tr>
      <w:tr w:rsidR="00BA033E" w:rsidRPr="007806DA" w:rsidTr="00EF0B80">
        <w:trPr>
          <w:jc w:val="center"/>
        </w:trPr>
        <w:tc>
          <w:tcPr>
            <w:tcW w:w="704" w:type="dxa"/>
          </w:tcPr>
          <w:p w:rsidR="00BA033E" w:rsidRPr="007806DA" w:rsidRDefault="00BA033E" w:rsidP="00D165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033E" w:rsidRPr="009D3098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>Толшина</w:t>
            </w:r>
            <w:proofErr w:type="spellEnd"/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01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 w:rsidR="00D165E3"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76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Каб.60</w:t>
            </w:r>
          </w:p>
        </w:tc>
      </w:tr>
      <w:tr w:rsidR="00BA033E" w:rsidRPr="007806DA" w:rsidTr="00EF0B80">
        <w:trPr>
          <w:jc w:val="center"/>
        </w:trPr>
        <w:tc>
          <w:tcPr>
            <w:tcW w:w="704" w:type="dxa"/>
          </w:tcPr>
          <w:p w:rsidR="00BA033E" w:rsidRPr="007806DA" w:rsidRDefault="00BA033E" w:rsidP="00D165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033E" w:rsidRPr="009D3098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Сидорычева</w:t>
            </w:r>
            <w:proofErr w:type="spellEnd"/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835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01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 w:rsidR="00D165E3"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1676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Каб.65</w:t>
            </w:r>
          </w:p>
        </w:tc>
      </w:tr>
      <w:tr w:rsidR="00BA033E" w:rsidRPr="007806DA" w:rsidTr="00EF0B80">
        <w:trPr>
          <w:jc w:val="center"/>
        </w:trPr>
        <w:tc>
          <w:tcPr>
            <w:tcW w:w="704" w:type="dxa"/>
          </w:tcPr>
          <w:p w:rsidR="00BA033E" w:rsidRPr="007806DA" w:rsidRDefault="00BA033E" w:rsidP="00D165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033E" w:rsidRPr="009D3098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>Верстак Е.И.</w:t>
            </w:r>
          </w:p>
        </w:tc>
        <w:tc>
          <w:tcPr>
            <w:tcW w:w="2835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01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 w:rsidR="00D165E3"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676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Каб.71</w:t>
            </w:r>
          </w:p>
        </w:tc>
      </w:tr>
      <w:tr w:rsidR="00BA033E" w:rsidRPr="007806DA" w:rsidTr="00EF0B80">
        <w:trPr>
          <w:jc w:val="center"/>
        </w:trPr>
        <w:tc>
          <w:tcPr>
            <w:tcW w:w="704" w:type="dxa"/>
          </w:tcPr>
          <w:p w:rsidR="00BA033E" w:rsidRPr="007806DA" w:rsidRDefault="00BA033E" w:rsidP="00D165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033E" w:rsidRPr="009D3098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2835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 w:rsidR="00D165E3"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76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</w:t>
            </w: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033E" w:rsidRPr="007806DA" w:rsidTr="00EF0B80">
        <w:trPr>
          <w:jc w:val="center"/>
        </w:trPr>
        <w:tc>
          <w:tcPr>
            <w:tcW w:w="704" w:type="dxa"/>
          </w:tcPr>
          <w:p w:rsidR="00BA033E" w:rsidRPr="007806DA" w:rsidRDefault="00BA033E" w:rsidP="00D165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A033E" w:rsidRPr="009D3098" w:rsidRDefault="009D3098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Акимкина Е.А.</w:t>
            </w:r>
            <w:r w:rsidR="00BA033E"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BA033E" w:rsidRPr="007806DA" w:rsidRDefault="00BA033E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701" w:type="dxa"/>
          </w:tcPr>
          <w:p w:rsidR="00BA033E" w:rsidRPr="007806DA" w:rsidRDefault="00D165E3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A033E"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1676" w:type="dxa"/>
          </w:tcPr>
          <w:p w:rsidR="00BA033E" w:rsidRPr="007806DA" w:rsidRDefault="009D3098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</w:t>
            </w:r>
          </w:p>
        </w:tc>
      </w:tr>
      <w:tr w:rsidR="009D3098" w:rsidRPr="007806DA" w:rsidTr="00EF0B80">
        <w:trPr>
          <w:jc w:val="center"/>
        </w:trPr>
        <w:tc>
          <w:tcPr>
            <w:tcW w:w="704" w:type="dxa"/>
          </w:tcPr>
          <w:p w:rsidR="009D3098" w:rsidRPr="007806DA" w:rsidRDefault="009D3098" w:rsidP="00D165E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D3098" w:rsidRPr="009D3098" w:rsidRDefault="009D3098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D3098">
              <w:rPr>
                <w:rFonts w:ascii="Times New Roman" w:eastAsia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2835" w:type="dxa"/>
          </w:tcPr>
          <w:p w:rsidR="009D3098" w:rsidRPr="007806DA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B80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лит.</w:t>
            </w:r>
          </w:p>
        </w:tc>
        <w:tc>
          <w:tcPr>
            <w:tcW w:w="1701" w:type="dxa"/>
          </w:tcPr>
          <w:p w:rsidR="009D3098" w:rsidRPr="007806DA" w:rsidRDefault="009D3098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1676" w:type="dxa"/>
          </w:tcPr>
          <w:p w:rsidR="009D3098" w:rsidRDefault="009D3098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Каб.45</w:t>
            </w:r>
          </w:p>
        </w:tc>
      </w:tr>
    </w:tbl>
    <w:p w:rsidR="00D71ADA" w:rsidRDefault="00D71ADA" w:rsidP="00977B0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0BD1" w:rsidRDefault="00610BD1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17.01.2026</w:t>
      </w:r>
    </w:p>
    <w:p w:rsidR="00EF0B80" w:rsidRPr="00EF0B80" w:rsidRDefault="00EF0B80" w:rsidP="00D76522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</w:rPr>
      </w:pPr>
      <w:r w:rsidRPr="00834BD3">
        <w:rPr>
          <w:rFonts w:ascii="Times New Roman" w:eastAsia="Times New Roman" w:hAnsi="Times New Roman" w:cs="Times New Roman"/>
          <w:sz w:val="28"/>
          <w:szCs w:val="28"/>
        </w:rPr>
        <w:t>Тема: Методы и приёмы организации образовательного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процесса по учебному предмету.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213"/>
        <w:gridCol w:w="2694"/>
        <w:gridCol w:w="1967"/>
        <w:gridCol w:w="1681"/>
      </w:tblGrid>
      <w:tr w:rsidR="00EF0B80" w:rsidRPr="00834BD3" w:rsidTr="00EF0B80">
        <w:trPr>
          <w:jc w:val="center"/>
        </w:trPr>
        <w:tc>
          <w:tcPr>
            <w:tcW w:w="61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13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4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6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681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F0B80" w:rsidRPr="00834BD3" w:rsidTr="00EF0B80">
        <w:trPr>
          <w:jc w:val="center"/>
        </w:trPr>
        <w:tc>
          <w:tcPr>
            <w:tcW w:w="617" w:type="dxa"/>
          </w:tcPr>
          <w:p w:rsidR="00EF0B80" w:rsidRPr="00834BD3" w:rsidRDefault="00EF0B80" w:rsidP="00610B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F0B80" w:rsidRPr="00610BD1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>Ошмяна</w:t>
            </w:r>
            <w:proofErr w:type="spellEnd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2694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6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1681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Каб.32</w:t>
            </w:r>
          </w:p>
        </w:tc>
      </w:tr>
      <w:tr w:rsidR="00EF0B80" w:rsidRPr="00834BD3" w:rsidTr="00EF0B80">
        <w:trPr>
          <w:jc w:val="center"/>
        </w:trPr>
        <w:tc>
          <w:tcPr>
            <w:tcW w:w="617" w:type="dxa"/>
          </w:tcPr>
          <w:p w:rsidR="00EF0B80" w:rsidRPr="00834BD3" w:rsidRDefault="00EF0B80" w:rsidP="00610B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F0B80" w:rsidRPr="00610BD1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694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6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81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EF0B80" w:rsidRPr="00834BD3" w:rsidTr="00EF0B80">
        <w:trPr>
          <w:jc w:val="center"/>
        </w:trPr>
        <w:tc>
          <w:tcPr>
            <w:tcW w:w="617" w:type="dxa"/>
          </w:tcPr>
          <w:p w:rsidR="00EF0B80" w:rsidRPr="00834BD3" w:rsidRDefault="00EF0B80" w:rsidP="00610B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F0B80" w:rsidRPr="00610BD1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>Бекиш</w:t>
            </w:r>
            <w:proofErr w:type="spellEnd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4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6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81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Каб.61</w:t>
            </w:r>
          </w:p>
        </w:tc>
      </w:tr>
      <w:tr w:rsidR="00EF0B80" w:rsidRPr="00834BD3" w:rsidTr="00EF0B80">
        <w:trPr>
          <w:jc w:val="center"/>
        </w:trPr>
        <w:tc>
          <w:tcPr>
            <w:tcW w:w="617" w:type="dxa"/>
          </w:tcPr>
          <w:p w:rsidR="00EF0B80" w:rsidRPr="00834BD3" w:rsidRDefault="00EF0B80" w:rsidP="00610B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F0B80" w:rsidRPr="00610BD1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>Базыльик</w:t>
            </w:r>
            <w:proofErr w:type="spellEnd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2694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6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1681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К.53</w:t>
            </w:r>
          </w:p>
        </w:tc>
      </w:tr>
      <w:tr w:rsidR="00EF0B80" w:rsidRPr="00834BD3" w:rsidTr="00EF0B80">
        <w:trPr>
          <w:jc w:val="center"/>
        </w:trPr>
        <w:tc>
          <w:tcPr>
            <w:tcW w:w="617" w:type="dxa"/>
          </w:tcPr>
          <w:p w:rsidR="00EF0B80" w:rsidRPr="00834BD3" w:rsidRDefault="00EF0B80" w:rsidP="00610B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F0B80" w:rsidRPr="00610BD1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694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196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81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Каб.23</w:t>
            </w:r>
          </w:p>
        </w:tc>
      </w:tr>
      <w:tr w:rsidR="00EF0B80" w:rsidRPr="00834BD3" w:rsidTr="00EF0B80">
        <w:trPr>
          <w:jc w:val="center"/>
        </w:trPr>
        <w:tc>
          <w:tcPr>
            <w:tcW w:w="617" w:type="dxa"/>
          </w:tcPr>
          <w:p w:rsidR="00EF0B80" w:rsidRPr="00834BD3" w:rsidRDefault="00EF0B80" w:rsidP="00610B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F0B80" w:rsidRPr="00610BD1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Борисевич А.А.</w:t>
            </w:r>
          </w:p>
        </w:tc>
        <w:tc>
          <w:tcPr>
            <w:tcW w:w="2694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196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1681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EF0B80" w:rsidRPr="00834BD3" w:rsidTr="00EF0B80">
        <w:trPr>
          <w:jc w:val="center"/>
        </w:trPr>
        <w:tc>
          <w:tcPr>
            <w:tcW w:w="617" w:type="dxa"/>
          </w:tcPr>
          <w:p w:rsidR="00EF0B80" w:rsidRPr="00834BD3" w:rsidRDefault="00EF0B80" w:rsidP="00610B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F0B80" w:rsidRPr="00610BD1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71ADA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Семенчик Г.П.</w:t>
            </w:r>
          </w:p>
        </w:tc>
        <w:tc>
          <w:tcPr>
            <w:tcW w:w="2694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6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81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  <w:tr w:rsidR="00EF0B80" w:rsidRPr="00834BD3" w:rsidTr="00EF0B80">
        <w:trPr>
          <w:jc w:val="center"/>
        </w:trPr>
        <w:tc>
          <w:tcPr>
            <w:tcW w:w="617" w:type="dxa"/>
          </w:tcPr>
          <w:p w:rsidR="00EF0B80" w:rsidRPr="00834BD3" w:rsidRDefault="00EF0B80" w:rsidP="00610BD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F0B80" w:rsidRPr="00610BD1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610B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694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67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81" w:type="dxa"/>
          </w:tcPr>
          <w:p w:rsidR="00EF0B80" w:rsidRPr="00834BD3" w:rsidRDefault="00EF0B8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Каб.28</w:t>
            </w:r>
          </w:p>
        </w:tc>
      </w:tr>
    </w:tbl>
    <w:p w:rsidR="00610BD1" w:rsidRDefault="00610BD1"/>
    <w:p w:rsidR="00EF0B80" w:rsidRDefault="00EF0B80"/>
    <w:p w:rsidR="00D76522" w:rsidRDefault="00D76522"/>
    <w:p w:rsidR="00977B0B" w:rsidRDefault="00977B0B" w:rsidP="00977B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B0B" w:rsidRPr="00D76522" w:rsidRDefault="00EF0B80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9D3098">
        <w:rPr>
          <w:rFonts w:ascii="Times New Roman" w:eastAsia="Times New Roman" w:hAnsi="Times New Roman" w:cs="Times New Roman"/>
          <w:b/>
          <w:sz w:val="28"/>
          <w:szCs w:val="28"/>
        </w:rPr>
        <w:t>.01.2026</w:t>
      </w:r>
    </w:p>
    <w:p w:rsidR="00977B0B" w:rsidRPr="00D76522" w:rsidRDefault="00977B0B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D3098">
        <w:rPr>
          <w:rFonts w:ascii="Times New Roman" w:eastAsia="Times New Roman" w:hAnsi="Times New Roman" w:cs="Times New Roman"/>
          <w:sz w:val="28"/>
          <w:szCs w:val="28"/>
        </w:rPr>
        <w:t>Тема: Затруднения ребенка при изучении учебного предмета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683"/>
        <w:gridCol w:w="1853"/>
        <w:gridCol w:w="1871"/>
      </w:tblGrid>
      <w:tr w:rsidR="00977B0B" w:rsidTr="00EF0B80">
        <w:trPr>
          <w:jc w:val="center"/>
        </w:trPr>
        <w:tc>
          <w:tcPr>
            <w:tcW w:w="704" w:type="dxa"/>
          </w:tcPr>
          <w:p w:rsidR="00977B0B" w:rsidRPr="00FB5AB2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977B0B" w:rsidRPr="00FB5AB2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83" w:type="dxa"/>
          </w:tcPr>
          <w:p w:rsidR="00977B0B" w:rsidRPr="00FB5AB2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53" w:type="dxa"/>
          </w:tcPr>
          <w:p w:rsidR="00977B0B" w:rsidRPr="00FB5AB2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71" w:type="dxa"/>
          </w:tcPr>
          <w:p w:rsidR="00977B0B" w:rsidRPr="00FB5AB2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AB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7B0B" w:rsidTr="00EF0B80">
        <w:trPr>
          <w:jc w:val="center"/>
        </w:trPr>
        <w:tc>
          <w:tcPr>
            <w:tcW w:w="704" w:type="dxa"/>
          </w:tcPr>
          <w:p w:rsidR="00977B0B" w:rsidRPr="00FB5AB2" w:rsidRDefault="00977B0B" w:rsidP="00977B0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77B0B" w:rsidRPr="00B654F3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68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871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Каб.35 </w:t>
            </w:r>
          </w:p>
        </w:tc>
      </w:tr>
      <w:tr w:rsidR="00977B0B" w:rsidTr="00EF0B80">
        <w:trPr>
          <w:jc w:val="center"/>
        </w:trPr>
        <w:tc>
          <w:tcPr>
            <w:tcW w:w="704" w:type="dxa"/>
          </w:tcPr>
          <w:p w:rsidR="00977B0B" w:rsidRPr="00FB5AB2" w:rsidRDefault="00977B0B" w:rsidP="00977B0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77B0B" w:rsidRPr="00B654F3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4F3"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268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85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1871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</w:tr>
      <w:tr w:rsidR="00977B0B" w:rsidTr="00EF0B80">
        <w:trPr>
          <w:jc w:val="center"/>
        </w:trPr>
        <w:tc>
          <w:tcPr>
            <w:tcW w:w="704" w:type="dxa"/>
          </w:tcPr>
          <w:p w:rsidR="00977B0B" w:rsidRPr="00FB5AB2" w:rsidRDefault="00977B0B" w:rsidP="00977B0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77B0B" w:rsidRPr="00B654F3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>Маршалок</w:t>
            </w:r>
            <w:proofErr w:type="spellEnd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8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E59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871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Каб.63</w:t>
            </w:r>
          </w:p>
        </w:tc>
      </w:tr>
      <w:tr w:rsidR="00977B0B" w:rsidTr="00EF0B80">
        <w:trPr>
          <w:jc w:val="center"/>
        </w:trPr>
        <w:tc>
          <w:tcPr>
            <w:tcW w:w="704" w:type="dxa"/>
          </w:tcPr>
          <w:p w:rsidR="00977B0B" w:rsidRPr="00FB5AB2" w:rsidRDefault="00977B0B" w:rsidP="00977B0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77B0B" w:rsidRPr="00B654F3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>Юруть</w:t>
            </w:r>
            <w:proofErr w:type="spellEnd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268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5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1871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Каб.61</w:t>
            </w:r>
          </w:p>
        </w:tc>
      </w:tr>
      <w:tr w:rsidR="00977B0B" w:rsidTr="00EF0B80">
        <w:trPr>
          <w:jc w:val="center"/>
        </w:trPr>
        <w:tc>
          <w:tcPr>
            <w:tcW w:w="704" w:type="dxa"/>
          </w:tcPr>
          <w:p w:rsidR="00977B0B" w:rsidRPr="00FB5AB2" w:rsidRDefault="00977B0B" w:rsidP="00977B0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77B0B" w:rsidRPr="00B654F3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83" w:type="dxa"/>
          </w:tcPr>
          <w:p w:rsidR="00977B0B" w:rsidRDefault="00EF0B80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0B80">
              <w:rPr>
                <w:rFonts w:ascii="Times New Roman" w:hAnsi="Times New Roman" w:cs="Times New Roman"/>
                <w:sz w:val="28"/>
                <w:szCs w:val="28"/>
              </w:rPr>
              <w:t>Русский язык и лит.</w:t>
            </w:r>
          </w:p>
        </w:tc>
        <w:tc>
          <w:tcPr>
            <w:tcW w:w="185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1871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977B0B" w:rsidTr="00EF0B80">
        <w:trPr>
          <w:jc w:val="center"/>
        </w:trPr>
        <w:tc>
          <w:tcPr>
            <w:tcW w:w="704" w:type="dxa"/>
          </w:tcPr>
          <w:p w:rsidR="00977B0B" w:rsidRPr="00FB5AB2" w:rsidRDefault="00977B0B" w:rsidP="00977B0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77B0B" w:rsidRPr="00B654F3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>Бисюкова</w:t>
            </w:r>
            <w:proofErr w:type="spellEnd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268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5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871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977B0B" w:rsidTr="00EF0B80">
        <w:trPr>
          <w:jc w:val="center"/>
        </w:trPr>
        <w:tc>
          <w:tcPr>
            <w:tcW w:w="704" w:type="dxa"/>
          </w:tcPr>
          <w:p w:rsidR="00977B0B" w:rsidRPr="00FB5AB2" w:rsidRDefault="00977B0B" w:rsidP="00977B0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77B0B" w:rsidRPr="00B654F3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>Шукелович</w:t>
            </w:r>
            <w:proofErr w:type="spellEnd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268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53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08.30-09.15</w:t>
            </w:r>
          </w:p>
        </w:tc>
        <w:tc>
          <w:tcPr>
            <w:tcW w:w="1871" w:type="dxa"/>
          </w:tcPr>
          <w:p w:rsidR="00977B0B" w:rsidRDefault="00977B0B" w:rsidP="00977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</w:t>
            </w:r>
          </w:p>
        </w:tc>
      </w:tr>
    </w:tbl>
    <w:p w:rsidR="00B654F3" w:rsidRDefault="00B654F3"/>
    <w:p w:rsidR="000A552D" w:rsidRDefault="000A552D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31.01.2026</w:t>
      </w:r>
    </w:p>
    <w:p w:rsidR="00EF0B80" w:rsidRPr="00D76522" w:rsidRDefault="00EF0B80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11E09">
        <w:rPr>
          <w:rFonts w:ascii="Times New Roman" w:eastAsia="Times New Roman" w:hAnsi="Times New Roman" w:cs="Times New Roman"/>
          <w:sz w:val="28"/>
          <w:szCs w:val="28"/>
        </w:rPr>
        <w:t>Тема: Требования, предъявляемые к уров</w:t>
      </w:r>
      <w:r w:rsidR="00D76522">
        <w:rPr>
          <w:rFonts w:ascii="Times New Roman" w:eastAsia="Times New Roman" w:hAnsi="Times New Roman" w:cs="Times New Roman"/>
          <w:sz w:val="28"/>
          <w:szCs w:val="28"/>
        </w:rPr>
        <w:t>ню учебных достижений учащихся.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1843"/>
        <w:gridCol w:w="1729"/>
      </w:tblGrid>
      <w:tr w:rsidR="000A552D" w:rsidRPr="00C11E09" w:rsidTr="00EF0B80">
        <w:trPr>
          <w:jc w:val="center"/>
        </w:trPr>
        <w:tc>
          <w:tcPr>
            <w:tcW w:w="704" w:type="dxa"/>
          </w:tcPr>
          <w:p w:rsidR="000A552D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A552D" w:rsidRPr="00C11E09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0A552D" w:rsidRPr="00C11E09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</w:tcPr>
          <w:p w:rsidR="000A552D" w:rsidRPr="00C11E09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:rsidR="000A552D" w:rsidRPr="00C11E09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729" w:type="dxa"/>
          </w:tcPr>
          <w:p w:rsidR="000A552D" w:rsidRPr="00C11E09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A552D" w:rsidRPr="00C11E09" w:rsidTr="00EF0B80">
        <w:trPr>
          <w:jc w:val="center"/>
        </w:trPr>
        <w:tc>
          <w:tcPr>
            <w:tcW w:w="704" w:type="dxa"/>
          </w:tcPr>
          <w:p w:rsidR="000A552D" w:rsidRPr="000805F7" w:rsidRDefault="000A552D" w:rsidP="000A552D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A552D" w:rsidRPr="000A552D" w:rsidRDefault="00F3351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693" w:type="dxa"/>
          </w:tcPr>
          <w:p w:rsidR="000A552D" w:rsidRPr="00C11E09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A552D" w:rsidRPr="00C11E09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 w:rsidR="00F33510"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729" w:type="dxa"/>
          </w:tcPr>
          <w:p w:rsidR="000A552D" w:rsidRPr="00C11E09" w:rsidRDefault="00F3351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r w:rsidR="000A552D"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A552D" w:rsidRPr="00C11E09" w:rsidTr="00EF0B80">
        <w:trPr>
          <w:jc w:val="center"/>
        </w:trPr>
        <w:tc>
          <w:tcPr>
            <w:tcW w:w="704" w:type="dxa"/>
          </w:tcPr>
          <w:p w:rsidR="000A552D" w:rsidRPr="00C11E09" w:rsidRDefault="000A552D" w:rsidP="000A552D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A552D" w:rsidRPr="000A552D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768EF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 w:rsidRPr="00D768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 </w:t>
            </w:r>
          </w:p>
        </w:tc>
        <w:tc>
          <w:tcPr>
            <w:tcW w:w="2693" w:type="dxa"/>
          </w:tcPr>
          <w:p w:rsidR="000A552D" w:rsidRPr="00C11E09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843" w:type="dxa"/>
          </w:tcPr>
          <w:p w:rsidR="000A552D" w:rsidRPr="00C11E09" w:rsidRDefault="00D768EF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729" w:type="dxa"/>
          </w:tcPr>
          <w:p w:rsidR="000A552D" w:rsidRPr="00C11E09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Каб.43</w:t>
            </w:r>
          </w:p>
        </w:tc>
      </w:tr>
      <w:tr w:rsidR="005B3CC4" w:rsidRPr="00C11E09" w:rsidTr="00EF0B80">
        <w:trPr>
          <w:jc w:val="center"/>
        </w:trPr>
        <w:tc>
          <w:tcPr>
            <w:tcW w:w="704" w:type="dxa"/>
          </w:tcPr>
          <w:p w:rsidR="005B3CC4" w:rsidRPr="00C11E09" w:rsidRDefault="005B3CC4" w:rsidP="005B3CC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B3CC4" w:rsidRPr="00B654F3" w:rsidRDefault="005B3CC4" w:rsidP="005B3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B654F3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693" w:type="dxa"/>
          </w:tcPr>
          <w:p w:rsidR="005B3CC4" w:rsidRDefault="005B3CC4" w:rsidP="005B3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6B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5B3CC4" w:rsidRDefault="005B3CC4" w:rsidP="005B3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29" w:type="dxa"/>
          </w:tcPr>
          <w:p w:rsidR="005B3CC4" w:rsidRDefault="005B3CC4" w:rsidP="005B3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Каб.35 </w:t>
            </w:r>
          </w:p>
        </w:tc>
      </w:tr>
      <w:tr w:rsidR="005B3CC4" w:rsidRPr="00C11E09" w:rsidTr="00EF0B80">
        <w:trPr>
          <w:jc w:val="center"/>
        </w:trPr>
        <w:tc>
          <w:tcPr>
            <w:tcW w:w="704" w:type="dxa"/>
          </w:tcPr>
          <w:p w:rsidR="005B3CC4" w:rsidRPr="00C11E09" w:rsidRDefault="005B3CC4" w:rsidP="005B3CC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B3CC4" w:rsidRPr="00977B0B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1514C">
              <w:rPr>
                <w:rFonts w:ascii="Times New Roman" w:eastAsia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2693" w:type="dxa"/>
          </w:tcPr>
          <w:p w:rsidR="005B3CC4" w:rsidRPr="00576D16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:rsidR="005B3CC4" w:rsidRPr="00576D16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1729" w:type="dxa"/>
          </w:tcPr>
          <w:p w:rsidR="005B3CC4" w:rsidRPr="00576D16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</w:t>
            </w:r>
          </w:p>
        </w:tc>
      </w:tr>
      <w:tr w:rsidR="005B3CC4" w:rsidRPr="00C11E09" w:rsidTr="00EF0B80">
        <w:trPr>
          <w:jc w:val="center"/>
        </w:trPr>
        <w:tc>
          <w:tcPr>
            <w:tcW w:w="704" w:type="dxa"/>
          </w:tcPr>
          <w:p w:rsidR="005B3CC4" w:rsidRPr="00C11E09" w:rsidRDefault="005B3CC4" w:rsidP="005B3CC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B3CC4" w:rsidRPr="000A552D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52D">
              <w:rPr>
                <w:rFonts w:ascii="Times New Roman" w:eastAsia="Times New Roman" w:hAnsi="Times New Roman" w:cs="Times New Roman"/>
                <w:sz w:val="28"/>
                <w:szCs w:val="28"/>
              </w:rPr>
              <w:t>Масальская Е.И.</w:t>
            </w:r>
          </w:p>
        </w:tc>
        <w:tc>
          <w:tcPr>
            <w:tcW w:w="2693" w:type="dxa"/>
          </w:tcPr>
          <w:p w:rsidR="005B3CC4" w:rsidRPr="00C11E09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43" w:type="dxa"/>
          </w:tcPr>
          <w:p w:rsidR="005B3CC4" w:rsidRPr="00C11E09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1729" w:type="dxa"/>
          </w:tcPr>
          <w:p w:rsidR="005B3CC4" w:rsidRPr="00C11E09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Каб.72</w:t>
            </w:r>
          </w:p>
        </w:tc>
      </w:tr>
      <w:tr w:rsidR="005B3CC4" w:rsidRPr="00C11E09" w:rsidTr="00EF0B80">
        <w:trPr>
          <w:jc w:val="center"/>
        </w:trPr>
        <w:tc>
          <w:tcPr>
            <w:tcW w:w="704" w:type="dxa"/>
          </w:tcPr>
          <w:p w:rsidR="005B3CC4" w:rsidRPr="00C11E09" w:rsidRDefault="005B3CC4" w:rsidP="005B3CC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B3CC4" w:rsidRPr="000A552D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52D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Береза Л.П.</w:t>
            </w:r>
          </w:p>
        </w:tc>
        <w:tc>
          <w:tcPr>
            <w:tcW w:w="2693" w:type="dxa"/>
          </w:tcPr>
          <w:p w:rsidR="005B3CC4" w:rsidRPr="00C11E09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843" w:type="dxa"/>
          </w:tcPr>
          <w:p w:rsidR="005B3CC4" w:rsidRPr="00C11E09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729" w:type="dxa"/>
          </w:tcPr>
          <w:p w:rsidR="005B3CC4" w:rsidRPr="00C11E09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Каб.51</w:t>
            </w:r>
          </w:p>
        </w:tc>
      </w:tr>
      <w:tr w:rsidR="00F30111" w:rsidRPr="00C11E09" w:rsidTr="00EF0B80">
        <w:trPr>
          <w:jc w:val="center"/>
        </w:trPr>
        <w:tc>
          <w:tcPr>
            <w:tcW w:w="704" w:type="dxa"/>
          </w:tcPr>
          <w:p w:rsidR="00F30111" w:rsidRPr="00C11E09" w:rsidRDefault="00F30111" w:rsidP="00F3011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30111" w:rsidRPr="00834BD3" w:rsidRDefault="00F30111" w:rsidP="00F3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693" w:type="dxa"/>
          </w:tcPr>
          <w:p w:rsidR="00F30111" w:rsidRPr="00834BD3" w:rsidRDefault="00F30111" w:rsidP="00F3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1843" w:type="dxa"/>
          </w:tcPr>
          <w:p w:rsidR="00F30111" w:rsidRPr="00834BD3" w:rsidRDefault="00F30111" w:rsidP="00F3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729" w:type="dxa"/>
          </w:tcPr>
          <w:p w:rsidR="00F30111" w:rsidRPr="00834BD3" w:rsidRDefault="00F30111" w:rsidP="00F3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</w:p>
        </w:tc>
      </w:tr>
    </w:tbl>
    <w:p w:rsidR="00977B0B" w:rsidRDefault="00977B0B" w:rsidP="00EF0B8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552D" w:rsidRDefault="000A552D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07.02.2026</w:t>
      </w:r>
    </w:p>
    <w:p w:rsidR="00EF0B80" w:rsidRPr="00EF0B80" w:rsidRDefault="00EF0B80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805F7">
        <w:rPr>
          <w:rFonts w:ascii="Times New Roman" w:eastAsia="Times New Roman" w:hAnsi="Times New Roman" w:cs="Times New Roman"/>
          <w:sz w:val="28"/>
          <w:szCs w:val="28"/>
        </w:rPr>
        <w:t>Тема: Затруднения ребенка при изучении учебного предмета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51"/>
        <w:gridCol w:w="2694"/>
        <w:gridCol w:w="1659"/>
        <w:gridCol w:w="1915"/>
      </w:tblGrid>
      <w:tr w:rsidR="000A552D" w:rsidRPr="000805F7" w:rsidTr="00FC2F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2D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A552D" w:rsidRPr="000805F7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2D" w:rsidRPr="000805F7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2D" w:rsidRPr="000805F7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2D" w:rsidRPr="000805F7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2D" w:rsidRPr="000805F7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53E52" w:rsidRPr="000805F7" w:rsidTr="00FC2F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53E52" w:rsidRPr="000A552D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694" w:type="dxa"/>
            <w:hideMark/>
          </w:tcPr>
          <w:p w:rsidR="00253E52" w:rsidRPr="00C11E09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9" w:type="dxa"/>
            <w:hideMark/>
          </w:tcPr>
          <w:p w:rsidR="00253E52" w:rsidRPr="00C11E09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15" w:type="dxa"/>
            <w:hideMark/>
          </w:tcPr>
          <w:p w:rsidR="00253E52" w:rsidRPr="00C11E09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53E52" w:rsidRPr="000805F7" w:rsidTr="00FC2F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A552D" w:rsidRDefault="002078D5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078D5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Добродей</w:t>
            </w:r>
            <w:proofErr w:type="spellEnd"/>
            <w:r w:rsidRPr="00207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52" w:rsidRPr="000805F7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52" w:rsidRPr="000805F7" w:rsidRDefault="002078D5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</w:t>
            </w:r>
            <w:r w:rsidR="00253E52"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-10.3</w:t>
            </w:r>
            <w:r w:rsidR="00253E52" w:rsidRPr="000805F7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52" w:rsidRPr="000805F7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078D5">
              <w:rPr>
                <w:rFonts w:ascii="Times New Roman" w:eastAsia="Times New Roman" w:hAnsi="Times New Roman" w:cs="Times New Roman"/>
                <w:sz w:val="28"/>
                <w:szCs w:val="28"/>
              </w:rPr>
              <w:t>аб.40</w:t>
            </w:r>
          </w:p>
        </w:tc>
      </w:tr>
      <w:tr w:rsidR="00253E52" w:rsidRPr="000805F7" w:rsidTr="00FC2F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A552D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B3CC4">
              <w:rPr>
                <w:rFonts w:ascii="Times New Roman" w:eastAsia="Times New Roman" w:hAnsi="Times New Roman" w:cs="Times New Roman"/>
                <w:sz w:val="28"/>
                <w:szCs w:val="28"/>
              </w:rPr>
              <w:t>Оскирко</w:t>
            </w:r>
            <w:proofErr w:type="spellEnd"/>
            <w:r w:rsidRPr="005B3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CC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Каб.35</w:t>
            </w:r>
          </w:p>
        </w:tc>
      </w:tr>
      <w:tr w:rsidR="00253E52" w:rsidRPr="000805F7" w:rsidTr="00FC2F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A552D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33F5C">
              <w:rPr>
                <w:rFonts w:ascii="Times New Roman" w:eastAsia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 w:rsidRPr="00E33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E33F5C" w:rsidP="00E33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9.00-09.45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E33F5C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Лаб.</w:t>
            </w:r>
          </w:p>
        </w:tc>
      </w:tr>
      <w:tr w:rsidR="00253E52" w:rsidRPr="000805F7" w:rsidTr="00FC2F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A552D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1514C">
              <w:rPr>
                <w:rFonts w:ascii="Times New Roman" w:eastAsia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-09.45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аб.1</w:t>
            </w:r>
          </w:p>
        </w:tc>
      </w:tr>
      <w:tr w:rsidR="00253E52" w:rsidRPr="000805F7" w:rsidTr="00FC2F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A552D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C6AE8">
              <w:rPr>
                <w:rFonts w:ascii="Times New Roman" w:eastAsia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9C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2694" w:type="dxa"/>
          </w:tcPr>
          <w:p w:rsidR="00253E52" w:rsidRPr="00C11E09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659" w:type="dxa"/>
          </w:tcPr>
          <w:p w:rsidR="00253E52" w:rsidRPr="00C11E09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 w:rsidR="00EF0B80"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915" w:type="dxa"/>
          </w:tcPr>
          <w:p w:rsidR="00253E52" w:rsidRPr="00C11E09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Каб.74</w:t>
            </w:r>
          </w:p>
        </w:tc>
      </w:tr>
      <w:tr w:rsidR="00253E52" w:rsidRPr="000805F7" w:rsidTr="00FC2F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805F7" w:rsidRDefault="00253E52" w:rsidP="00253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52" w:rsidRPr="000A552D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C6AE8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 w:rsidRPr="009C6A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694" w:type="dxa"/>
          </w:tcPr>
          <w:p w:rsidR="00253E52" w:rsidRPr="00C11E09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659" w:type="dxa"/>
          </w:tcPr>
          <w:p w:rsidR="00253E52" w:rsidRPr="00C11E09" w:rsidRDefault="00FC2F73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915" w:type="dxa"/>
          </w:tcPr>
          <w:p w:rsidR="00253E52" w:rsidRPr="00C11E09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Каб.65</w:t>
            </w:r>
          </w:p>
        </w:tc>
      </w:tr>
      <w:tr w:rsidR="00F30111" w:rsidRPr="000805F7" w:rsidTr="00FC2F7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11" w:rsidRPr="000805F7" w:rsidRDefault="00F30111" w:rsidP="00F30111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11" w:rsidRPr="000805F7" w:rsidRDefault="00F30111" w:rsidP="00F3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11" w:rsidRPr="000805F7" w:rsidRDefault="00F30111" w:rsidP="00E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Русск.яз</w:t>
            </w:r>
            <w:r w:rsidR="00EF0B80">
              <w:rPr>
                <w:rFonts w:ascii="Times New Roman" w:eastAsia="Times New Roman" w:hAnsi="Times New Roman" w:cs="Times New Roman"/>
                <w:sz w:val="28"/>
                <w:szCs w:val="28"/>
              </w:rPr>
              <w:t>ык</w:t>
            </w:r>
            <w:proofErr w:type="spellEnd"/>
            <w:r w:rsidR="00EF0B80">
              <w:t xml:space="preserve"> </w:t>
            </w:r>
            <w:r w:rsidR="00EF0B80" w:rsidRPr="00EF0B80">
              <w:rPr>
                <w:rFonts w:ascii="Times New Roman" w:eastAsia="Times New Roman" w:hAnsi="Times New Roman" w:cs="Times New Roman"/>
                <w:sz w:val="28"/>
                <w:szCs w:val="28"/>
              </w:rPr>
              <w:t>и лит.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11" w:rsidRPr="000805F7" w:rsidRDefault="00F30111" w:rsidP="00F3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09.00-09</w:t>
            </w:r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11" w:rsidRPr="000805F7" w:rsidRDefault="00F30111" w:rsidP="00F3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</w:t>
            </w:r>
            <w:r w:rsidRPr="000805F7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0A552D" w:rsidRPr="000805F7" w:rsidRDefault="000A552D" w:rsidP="000A552D">
      <w:pPr>
        <w:rPr>
          <w:rFonts w:ascii="Calibri" w:eastAsia="Times New Roman" w:hAnsi="Calibri" w:cs="Times New Roman"/>
        </w:rPr>
      </w:pPr>
    </w:p>
    <w:p w:rsidR="00B654F3" w:rsidRDefault="00B654F3"/>
    <w:p w:rsidR="00D76522" w:rsidRDefault="00D76522"/>
    <w:p w:rsidR="00D76522" w:rsidRDefault="00D76522"/>
    <w:p w:rsidR="00D76522" w:rsidRDefault="00D76522"/>
    <w:p w:rsidR="00D76522" w:rsidRDefault="00D76522"/>
    <w:p w:rsidR="000A552D" w:rsidRDefault="000A552D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14.02.2026</w:t>
      </w:r>
    </w:p>
    <w:p w:rsidR="00EF0B80" w:rsidRPr="00EF0B80" w:rsidRDefault="00EF0B80" w:rsidP="00D76522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</w:rPr>
      </w:pPr>
      <w:r w:rsidRPr="005357C5">
        <w:rPr>
          <w:rFonts w:ascii="Times New Roman" w:eastAsia="Times New Roman" w:hAnsi="Times New Roman" w:cs="Times New Roman"/>
          <w:sz w:val="28"/>
          <w:szCs w:val="28"/>
        </w:rPr>
        <w:t>Тема: Затруднения ребенка при изучении учебного предмета, пути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ликвидации пробелов в знаниях.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126"/>
        <w:gridCol w:w="2693"/>
        <w:gridCol w:w="2268"/>
        <w:gridCol w:w="1701"/>
      </w:tblGrid>
      <w:tr w:rsidR="000A552D" w:rsidRPr="005357C5" w:rsidTr="00D76522">
        <w:trPr>
          <w:jc w:val="center"/>
        </w:trPr>
        <w:tc>
          <w:tcPr>
            <w:tcW w:w="567" w:type="dxa"/>
          </w:tcPr>
          <w:p w:rsidR="000A552D" w:rsidRPr="005357C5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0A552D" w:rsidRPr="005357C5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</w:tcPr>
          <w:p w:rsidR="000A552D" w:rsidRPr="005357C5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0A552D" w:rsidRPr="005357C5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701" w:type="dxa"/>
          </w:tcPr>
          <w:p w:rsidR="000A552D" w:rsidRPr="005357C5" w:rsidRDefault="000A552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B3CC4" w:rsidRPr="005357C5" w:rsidTr="00D76522">
        <w:trPr>
          <w:jc w:val="center"/>
        </w:trPr>
        <w:tc>
          <w:tcPr>
            <w:tcW w:w="567" w:type="dxa"/>
          </w:tcPr>
          <w:p w:rsidR="005B3CC4" w:rsidRPr="005357C5" w:rsidRDefault="005B3CC4" w:rsidP="00EF0B8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B3CC4" w:rsidRPr="000A552D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B3CC4">
              <w:rPr>
                <w:rFonts w:ascii="Times New Roman" w:eastAsia="Times New Roman" w:hAnsi="Times New Roman" w:cs="Times New Roman"/>
                <w:sz w:val="28"/>
                <w:szCs w:val="28"/>
              </w:rPr>
              <w:t>Матяс</w:t>
            </w:r>
            <w:proofErr w:type="spellEnd"/>
            <w:r w:rsidRPr="005B3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4" w:rsidRPr="000805F7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CC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4" w:rsidRPr="000805F7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1701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</w:t>
            </w:r>
            <w:r w:rsid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3CC4" w:rsidRPr="005357C5" w:rsidTr="00D76522">
        <w:trPr>
          <w:jc w:val="center"/>
        </w:trPr>
        <w:tc>
          <w:tcPr>
            <w:tcW w:w="567" w:type="dxa"/>
          </w:tcPr>
          <w:p w:rsidR="005B3CC4" w:rsidRPr="005357C5" w:rsidRDefault="005B3CC4" w:rsidP="00EF0B8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B3CC4" w:rsidRPr="000A552D" w:rsidRDefault="00253E52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693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2268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 w:rsid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701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5B3CC4" w:rsidRPr="005357C5" w:rsidTr="00D76522">
        <w:trPr>
          <w:jc w:val="center"/>
        </w:trPr>
        <w:tc>
          <w:tcPr>
            <w:tcW w:w="567" w:type="dxa"/>
          </w:tcPr>
          <w:p w:rsidR="005B3CC4" w:rsidRPr="005357C5" w:rsidRDefault="005B3CC4" w:rsidP="00EF0B8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B3CC4" w:rsidRPr="000A552D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Адамович А.В.</w:t>
            </w:r>
          </w:p>
        </w:tc>
        <w:tc>
          <w:tcPr>
            <w:tcW w:w="2693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68" w:type="dxa"/>
          </w:tcPr>
          <w:p w:rsidR="005B3CC4" w:rsidRPr="005357C5" w:rsidRDefault="00260CE5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701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Каб.73</w:t>
            </w:r>
          </w:p>
        </w:tc>
      </w:tr>
      <w:tr w:rsidR="005B3CC4" w:rsidRPr="005357C5" w:rsidTr="00D76522">
        <w:trPr>
          <w:jc w:val="center"/>
        </w:trPr>
        <w:tc>
          <w:tcPr>
            <w:tcW w:w="567" w:type="dxa"/>
          </w:tcPr>
          <w:p w:rsidR="005B3CC4" w:rsidRPr="005357C5" w:rsidRDefault="005B3CC4" w:rsidP="00EF0B8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B3CC4" w:rsidRPr="000A552D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Гаврилюк М.Н.</w:t>
            </w:r>
          </w:p>
        </w:tc>
        <w:tc>
          <w:tcPr>
            <w:tcW w:w="2693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68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 w:rsidR="00260CE5"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701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Каб.63</w:t>
            </w:r>
          </w:p>
        </w:tc>
      </w:tr>
      <w:tr w:rsidR="005B3CC4" w:rsidRPr="005357C5" w:rsidTr="00D76522">
        <w:trPr>
          <w:jc w:val="center"/>
        </w:trPr>
        <w:tc>
          <w:tcPr>
            <w:tcW w:w="567" w:type="dxa"/>
          </w:tcPr>
          <w:p w:rsidR="005B3CC4" w:rsidRPr="005357C5" w:rsidRDefault="005B3CC4" w:rsidP="00EF0B8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B3CC4" w:rsidRPr="000A552D" w:rsidRDefault="002078D5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078D5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Дорожко</w:t>
            </w:r>
            <w:proofErr w:type="spellEnd"/>
            <w:r w:rsidRPr="002078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2693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2268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 w:rsidR="002078D5"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1701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5B3CC4" w:rsidRPr="005357C5" w:rsidTr="00D76522">
        <w:trPr>
          <w:jc w:val="center"/>
        </w:trPr>
        <w:tc>
          <w:tcPr>
            <w:tcW w:w="567" w:type="dxa"/>
          </w:tcPr>
          <w:p w:rsidR="005B3CC4" w:rsidRPr="005357C5" w:rsidRDefault="005B3CC4" w:rsidP="00EF0B8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B3CC4" w:rsidRPr="000A552D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B3C53">
              <w:rPr>
                <w:rFonts w:ascii="Times New Roman" w:eastAsia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6B3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2693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 w:rsidR="00260CE5"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1701" w:type="dxa"/>
          </w:tcPr>
          <w:p w:rsidR="005B3CC4" w:rsidRPr="005357C5" w:rsidRDefault="005B3CC4" w:rsidP="005B3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  <w:tr w:rsidR="00F30111" w:rsidRPr="005357C5" w:rsidTr="00D76522">
        <w:trPr>
          <w:jc w:val="center"/>
        </w:trPr>
        <w:tc>
          <w:tcPr>
            <w:tcW w:w="567" w:type="dxa"/>
          </w:tcPr>
          <w:p w:rsidR="00F30111" w:rsidRPr="005357C5" w:rsidRDefault="00F30111" w:rsidP="00EF0B8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30111" w:rsidRPr="00A241D6" w:rsidRDefault="00F30111" w:rsidP="00F3011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F2C44">
              <w:rPr>
                <w:rFonts w:ascii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 w:rsidRPr="00EF2C44">
              <w:rPr>
                <w:rFonts w:ascii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2693" w:type="dxa"/>
          </w:tcPr>
          <w:p w:rsidR="00F30111" w:rsidRDefault="00EF0B80" w:rsidP="00F3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B80">
              <w:rPr>
                <w:rFonts w:ascii="Times New Roman" w:hAnsi="Times New Roman" w:cs="Times New Roman"/>
                <w:sz w:val="28"/>
                <w:szCs w:val="28"/>
              </w:rPr>
              <w:t>Русский язык и лит.</w:t>
            </w:r>
          </w:p>
        </w:tc>
        <w:tc>
          <w:tcPr>
            <w:tcW w:w="2268" w:type="dxa"/>
          </w:tcPr>
          <w:p w:rsidR="00F30111" w:rsidRDefault="00F30111" w:rsidP="00F3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701" w:type="dxa"/>
          </w:tcPr>
          <w:p w:rsidR="00F30111" w:rsidRDefault="00F30111" w:rsidP="00F30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</w:tr>
    </w:tbl>
    <w:p w:rsidR="00977B0B" w:rsidRDefault="00977B0B" w:rsidP="00EF0B8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0B80" w:rsidRDefault="00EF0B80" w:rsidP="00977B0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21.02.2026</w:t>
      </w:r>
    </w:p>
    <w:p w:rsidR="00977B0B" w:rsidRPr="0041202E" w:rsidRDefault="00977B0B" w:rsidP="00977B0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1202E">
        <w:rPr>
          <w:rFonts w:ascii="Times New Roman" w:eastAsia="Times New Roman" w:hAnsi="Times New Roman" w:cs="Times New Roman"/>
          <w:sz w:val="28"/>
          <w:szCs w:val="28"/>
        </w:rPr>
        <w:t>Тема: Специфика учебного предмета.</w:t>
      </w:r>
    </w:p>
    <w:p w:rsidR="00977B0B" w:rsidRPr="00D76522" w:rsidRDefault="00977B0B" w:rsidP="00D7652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1202E">
        <w:rPr>
          <w:rFonts w:ascii="Times New Roman" w:eastAsia="Times New Roman" w:hAnsi="Times New Roman" w:cs="Times New Roman"/>
          <w:sz w:val="28"/>
          <w:szCs w:val="28"/>
        </w:rPr>
        <w:t xml:space="preserve">Роль учебного предмета в профессиональном самоопределении учащихся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355"/>
        <w:gridCol w:w="2607"/>
        <w:gridCol w:w="2268"/>
        <w:gridCol w:w="1646"/>
      </w:tblGrid>
      <w:tr w:rsidR="00977B0B" w:rsidRPr="0041202E" w:rsidTr="00D76522">
        <w:trPr>
          <w:jc w:val="center"/>
        </w:trPr>
        <w:tc>
          <w:tcPr>
            <w:tcW w:w="617" w:type="dxa"/>
          </w:tcPr>
          <w:p w:rsidR="00977B0B" w:rsidRPr="0041202E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55" w:type="dxa"/>
          </w:tcPr>
          <w:p w:rsidR="00977B0B" w:rsidRPr="0041202E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07" w:type="dxa"/>
          </w:tcPr>
          <w:p w:rsidR="00977B0B" w:rsidRPr="0041202E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977B0B" w:rsidRPr="0041202E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646" w:type="dxa"/>
          </w:tcPr>
          <w:p w:rsidR="00977B0B" w:rsidRPr="0041202E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7B0B" w:rsidRPr="0041202E" w:rsidTr="00D76522">
        <w:trPr>
          <w:jc w:val="center"/>
        </w:trPr>
        <w:tc>
          <w:tcPr>
            <w:tcW w:w="617" w:type="dxa"/>
          </w:tcPr>
          <w:p w:rsidR="00977B0B" w:rsidRPr="0041202E" w:rsidRDefault="00977B0B" w:rsidP="00EF0B8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977B0B" w:rsidRPr="00977B0B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154FD5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Романчик В.М.</w:t>
            </w:r>
          </w:p>
        </w:tc>
        <w:tc>
          <w:tcPr>
            <w:tcW w:w="2607" w:type="dxa"/>
          </w:tcPr>
          <w:p w:rsidR="00977B0B" w:rsidRPr="0041202E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</w:tcPr>
          <w:p w:rsidR="00977B0B" w:rsidRPr="0041202E" w:rsidRDefault="00154FD5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 </w:t>
            </w:r>
            <w:r w:rsidR="00977B0B" w:rsidRPr="00984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.45 </w:t>
            </w:r>
          </w:p>
        </w:tc>
        <w:tc>
          <w:tcPr>
            <w:tcW w:w="1646" w:type="dxa"/>
          </w:tcPr>
          <w:p w:rsidR="00977B0B" w:rsidRPr="0041202E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Каб.34</w:t>
            </w:r>
          </w:p>
        </w:tc>
      </w:tr>
      <w:tr w:rsidR="00253E52" w:rsidRPr="0041202E" w:rsidTr="00D76522">
        <w:trPr>
          <w:jc w:val="center"/>
        </w:trPr>
        <w:tc>
          <w:tcPr>
            <w:tcW w:w="617" w:type="dxa"/>
          </w:tcPr>
          <w:p w:rsidR="00253E52" w:rsidRPr="0041202E" w:rsidRDefault="00253E52" w:rsidP="00EF0B8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253E52" w:rsidRPr="00B654F3" w:rsidRDefault="00253E52" w:rsidP="00253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4F3">
              <w:rPr>
                <w:rFonts w:ascii="Times New Roman" w:hAnsi="Times New Roman" w:cs="Times New Roman"/>
                <w:sz w:val="28"/>
                <w:szCs w:val="28"/>
              </w:rPr>
              <w:t>Алексеева Л.Н.</w:t>
            </w:r>
          </w:p>
        </w:tc>
        <w:tc>
          <w:tcPr>
            <w:tcW w:w="2607" w:type="dxa"/>
          </w:tcPr>
          <w:p w:rsidR="00253E52" w:rsidRDefault="00253E52" w:rsidP="00253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2268" w:type="dxa"/>
          </w:tcPr>
          <w:p w:rsidR="00253E52" w:rsidRDefault="00253E52" w:rsidP="00253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1646" w:type="dxa"/>
          </w:tcPr>
          <w:p w:rsidR="00253E52" w:rsidRDefault="00253E52" w:rsidP="00253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</w:tr>
      <w:tr w:rsidR="00253E52" w:rsidRPr="0041202E" w:rsidTr="00D76522">
        <w:trPr>
          <w:jc w:val="center"/>
        </w:trPr>
        <w:tc>
          <w:tcPr>
            <w:tcW w:w="617" w:type="dxa"/>
          </w:tcPr>
          <w:p w:rsidR="00253E52" w:rsidRPr="0041202E" w:rsidRDefault="00253E52" w:rsidP="00EF0B8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253E52" w:rsidRPr="00E548A4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>Михута</w:t>
            </w:r>
            <w:proofErr w:type="spellEnd"/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07" w:type="dxa"/>
          </w:tcPr>
          <w:p w:rsidR="00253E52" w:rsidRPr="0041202E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68" w:type="dxa"/>
          </w:tcPr>
          <w:p w:rsidR="00253E52" w:rsidRPr="0041202E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10.45</w:t>
            </w:r>
          </w:p>
        </w:tc>
        <w:tc>
          <w:tcPr>
            <w:tcW w:w="1646" w:type="dxa"/>
          </w:tcPr>
          <w:p w:rsidR="00253E52" w:rsidRPr="0041202E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Каб.63</w:t>
            </w:r>
          </w:p>
        </w:tc>
      </w:tr>
      <w:tr w:rsidR="00253E52" w:rsidRPr="0041202E" w:rsidTr="00D76522">
        <w:trPr>
          <w:jc w:val="center"/>
        </w:trPr>
        <w:tc>
          <w:tcPr>
            <w:tcW w:w="617" w:type="dxa"/>
          </w:tcPr>
          <w:p w:rsidR="00253E52" w:rsidRPr="0041202E" w:rsidRDefault="00253E52" w:rsidP="00EF0B8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253E52" w:rsidRPr="00E548A4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>Гуз</w:t>
            </w:r>
            <w:proofErr w:type="spellEnd"/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07" w:type="dxa"/>
          </w:tcPr>
          <w:p w:rsidR="00253E52" w:rsidRPr="0041202E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68" w:type="dxa"/>
          </w:tcPr>
          <w:p w:rsidR="00253E52" w:rsidRPr="0041202E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11.45</w:t>
            </w:r>
          </w:p>
        </w:tc>
        <w:tc>
          <w:tcPr>
            <w:tcW w:w="1646" w:type="dxa"/>
          </w:tcPr>
          <w:p w:rsidR="00253E52" w:rsidRPr="0041202E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Каб.70</w:t>
            </w:r>
          </w:p>
        </w:tc>
      </w:tr>
      <w:tr w:rsidR="00253E52" w:rsidRPr="0041202E" w:rsidTr="00D76522">
        <w:trPr>
          <w:jc w:val="center"/>
        </w:trPr>
        <w:tc>
          <w:tcPr>
            <w:tcW w:w="617" w:type="dxa"/>
          </w:tcPr>
          <w:p w:rsidR="00253E52" w:rsidRPr="0041202E" w:rsidRDefault="00253E52" w:rsidP="00EF0B8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253E52" w:rsidRPr="00977B0B" w:rsidRDefault="002078D5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078D5">
              <w:rPr>
                <w:rFonts w:ascii="Times New Roman" w:eastAsia="Times New Roman" w:hAnsi="Times New Roman" w:cs="Times New Roman"/>
                <w:sz w:val="28"/>
                <w:szCs w:val="28"/>
              </w:rPr>
              <w:t>Калач В.Ю.</w:t>
            </w:r>
          </w:p>
        </w:tc>
        <w:tc>
          <w:tcPr>
            <w:tcW w:w="2607" w:type="dxa"/>
          </w:tcPr>
          <w:p w:rsidR="00253E52" w:rsidRPr="0041202E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2268" w:type="dxa"/>
          </w:tcPr>
          <w:p w:rsidR="00253E52" w:rsidRPr="0041202E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10.35</w:t>
            </w:r>
          </w:p>
        </w:tc>
        <w:tc>
          <w:tcPr>
            <w:tcW w:w="1646" w:type="dxa"/>
          </w:tcPr>
          <w:p w:rsidR="00253E52" w:rsidRPr="0041202E" w:rsidRDefault="002078D5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Каб.43</w:t>
            </w:r>
          </w:p>
        </w:tc>
      </w:tr>
      <w:tr w:rsidR="00253E52" w:rsidRPr="0041202E" w:rsidTr="00D76522">
        <w:trPr>
          <w:jc w:val="center"/>
        </w:trPr>
        <w:tc>
          <w:tcPr>
            <w:tcW w:w="617" w:type="dxa"/>
          </w:tcPr>
          <w:p w:rsidR="00253E52" w:rsidRPr="0041202E" w:rsidRDefault="00253E52" w:rsidP="00EF0B8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253E52" w:rsidRPr="00977B0B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1514C">
              <w:rPr>
                <w:rFonts w:ascii="Times New Roman" w:eastAsia="Times New Roman" w:hAnsi="Times New Roman" w:cs="Times New Roman"/>
                <w:sz w:val="28"/>
                <w:szCs w:val="28"/>
              </w:rPr>
              <w:t>Пеньковская И.В.</w:t>
            </w:r>
          </w:p>
        </w:tc>
        <w:tc>
          <w:tcPr>
            <w:tcW w:w="2607" w:type="dxa"/>
          </w:tcPr>
          <w:p w:rsidR="00253E52" w:rsidRPr="00576D16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253E52" w:rsidRPr="00576D16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1646" w:type="dxa"/>
          </w:tcPr>
          <w:p w:rsidR="00253E52" w:rsidRPr="00576D16" w:rsidRDefault="00253E52" w:rsidP="00253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</w:t>
            </w:r>
          </w:p>
        </w:tc>
      </w:tr>
      <w:tr w:rsidR="00670147" w:rsidRPr="0041202E" w:rsidTr="00D76522">
        <w:trPr>
          <w:jc w:val="center"/>
        </w:trPr>
        <w:tc>
          <w:tcPr>
            <w:tcW w:w="617" w:type="dxa"/>
          </w:tcPr>
          <w:p w:rsidR="00670147" w:rsidRPr="0041202E" w:rsidRDefault="00670147" w:rsidP="00EF0B8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670147" w:rsidRPr="007806DA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607" w:type="dxa"/>
          </w:tcPr>
          <w:p w:rsidR="00670147" w:rsidRPr="007806DA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2268" w:type="dxa"/>
          </w:tcPr>
          <w:p w:rsidR="00670147" w:rsidRPr="007806DA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646" w:type="dxa"/>
          </w:tcPr>
          <w:p w:rsidR="00670147" w:rsidRPr="007806DA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6DA">
              <w:rPr>
                <w:rFonts w:ascii="Times New Roman" w:eastAsia="Times New Roman" w:hAnsi="Times New Roman" w:cs="Times New Roman"/>
                <w:sz w:val="28"/>
                <w:szCs w:val="28"/>
              </w:rPr>
              <w:t>Каб.23</w:t>
            </w:r>
          </w:p>
        </w:tc>
      </w:tr>
    </w:tbl>
    <w:p w:rsidR="00977B0B" w:rsidRDefault="00977B0B" w:rsidP="00977B0B"/>
    <w:p w:rsidR="00913100" w:rsidRDefault="00977B0B" w:rsidP="009131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28.02.2026</w:t>
      </w:r>
    </w:p>
    <w:p w:rsidR="00913100" w:rsidRPr="00576D16" w:rsidRDefault="00913100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6D16">
        <w:rPr>
          <w:rFonts w:ascii="Times New Roman" w:eastAsia="Times New Roman" w:hAnsi="Times New Roman" w:cs="Times New Roman"/>
          <w:sz w:val="28"/>
          <w:szCs w:val="28"/>
        </w:rPr>
        <w:t>Тема: Требования, предъявляемые к уровню учебных достижений учащихся.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323"/>
        <w:gridCol w:w="2693"/>
        <w:gridCol w:w="2126"/>
        <w:gridCol w:w="1814"/>
      </w:tblGrid>
      <w:tr w:rsidR="00977B0B" w:rsidRPr="00576D16" w:rsidTr="00D76522">
        <w:trPr>
          <w:jc w:val="center"/>
        </w:trPr>
        <w:tc>
          <w:tcPr>
            <w:tcW w:w="572" w:type="dxa"/>
          </w:tcPr>
          <w:p w:rsidR="00977B0B" w:rsidRPr="00576D16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23" w:type="dxa"/>
          </w:tcPr>
          <w:p w:rsidR="00977B0B" w:rsidRPr="00576D16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</w:tcPr>
          <w:p w:rsidR="00977B0B" w:rsidRPr="00576D16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977B0B" w:rsidRPr="00576D16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814" w:type="dxa"/>
          </w:tcPr>
          <w:p w:rsidR="00977B0B" w:rsidRPr="00576D16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01E28" w:rsidRPr="00576D16" w:rsidTr="00D76522">
        <w:trPr>
          <w:jc w:val="center"/>
        </w:trPr>
        <w:tc>
          <w:tcPr>
            <w:tcW w:w="572" w:type="dxa"/>
          </w:tcPr>
          <w:p w:rsidR="00401E28" w:rsidRPr="00576D16" w:rsidRDefault="00401E28" w:rsidP="00401E2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401E28" w:rsidRPr="00977B0B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01E28">
              <w:rPr>
                <w:rFonts w:ascii="Times New Roman" w:eastAsia="Times New Roman" w:hAnsi="Times New Roman" w:cs="Times New Roman"/>
                <w:sz w:val="28"/>
                <w:szCs w:val="28"/>
              </w:rPr>
              <w:t>Дубровская И.М.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28" w:rsidRPr="000805F7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3CC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28" w:rsidRPr="000805F7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1814" w:type="dxa"/>
          </w:tcPr>
          <w:p w:rsidR="00401E28" w:rsidRPr="005357C5" w:rsidRDefault="00253E52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</w:t>
            </w:r>
            <w:r w:rsidR="00401E28"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1E28" w:rsidRPr="00576D16" w:rsidTr="00D76522">
        <w:trPr>
          <w:jc w:val="center"/>
        </w:trPr>
        <w:tc>
          <w:tcPr>
            <w:tcW w:w="572" w:type="dxa"/>
          </w:tcPr>
          <w:p w:rsidR="00401E28" w:rsidRPr="00576D16" w:rsidRDefault="00401E28" w:rsidP="00401E2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401E28" w:rsidRPr="00977B0B" w:rsidRDefault="00253E52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Козел А.А.</w:t>
            </w:r>
          </w:p>
        </w:tc>
        <w:tc>
          <w:tcPr>
            <w:tcW w:w="2693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2126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F0E9B">
              <w:rPr>
                <w:rFonts w:ascii="Times New Roman" w:eastAsia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1814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401E28" w:rsidRPr="00576D16" w:rsidTr="00D76522">
        <w:trPr>
          <w:jc w:val="center"/>
        </w:trPr>
        <w:tc>
          <w:tcPr>
            <w:tcW w:w="572" w:type="dxa"/>
          </w:tcPr>
          <w:p w:rsidR="00401E28" w:rsidRPr="00576D16" w:rsidRDefault="00401E28" w:rsidP="00401E2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401E28" w:rsidRPr="00977B0B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33F5C">
              <w:rPr>
                <w:rFonts w:ascii="Times New Roman" w:eastAsia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 w:rsidRPr="00E33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693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</w:t>
            </w:r>
            <w:r w:rsidRPr="00EF0E9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814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Каб.36</w:t>
            </w:r>
          </w:p>
        </w:tc>
      </w:tr>
      <w:tr w:rsidR="00401E28" w:rsidRPr="00576D16" w:rsidTr="00D76522">
        <w:trPr>
          <w:jc w:val="center"/>
        </w:trPr>
        <w:tc>
          <w:tcPr>
            <w:tcW w:w="572" w:type="dxa"/>
          </w:tcPr>
          <w:p w:rsidR="00401E28" w:rsidRPr="00576D16" w:rsidRDefault="00401E28" w:rsidP="00401E2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401E28" w:rsidRPr="00977B0B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Е.Ч.</w:t>
            </w:r>
          </w:p>
        </w:tc>
        <w:tc>
          <w:tcPr>
            <w:tcW w:w="2693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126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 w:rsidRPr="00EF0E9B"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1814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Каб.62</w:t>
            </w:r>
          </w:p>
        </w:tc>
      </w:tr>
      <w:tr w:rsidR="00401E28" w:rsidRPr="00576D16" w:rsidTr="00D76522">
        <w:trPr>
          <w:jc w:val="center"/>
        </w:trPr>
        <w:tc>
          <w:tcPr>
            <w:tcW w:w="572" w:type="dxa"/>
          </w:tcPr>
          <w:p w:rsidR="00401E28" w:rsidRPr="00576D16" w:rsidRDefault="00401E28" w:rsidP="00401E2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401E28" w:rsidRPr="00977B0B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>Крапивко</w:t>
            </w:r>
            <w:proofErr w:type="spellEnd"/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693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126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  <w:r w:rsidRPr="00EF0E9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814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Каб.74</w:t>
            </w:r>
          </w:p>
        </w:tc>
      </w:tr>
      <w:tr w:rsidR="00401E28" w:rsidRPr="00576D16" w:rsidTr="00D76522">
        <w:trPr>
          <w:jc w:val="center"/>
        </w:trPr>
        <w:tc>
          <w:tcPr>
            <w:tcW w:w="572" w:type="dxa"/>
          </w:tcPr>
          <w:p w:rsidR="00401E28" w:rsidRPr="00576D16" w:rsidRDefault="00401E28" w:rsidP="00401E2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401E28" w:rsidRPr="00977B0B" w:rsidRDefault="00730E1A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30E1A"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Ковалько В.М.</w:t>
            </w:r>
          </w:p>
        </w:tc>
        <w:tc>
          <w:tcPr>
            <w:tcW w:w="2693" w:type="dxa"/>
          </w:tcPr>
          <w:p w:rsidR="00401E28" w:rsidRPr="00576D16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2126" w:type="dxa"/>
          </w:tcPr>
          <w:p w:rsidR="00401E28" w:rsidRPr="00576D16" w:rsidRDefault="00730E1A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  <w:r w:rsidR="00401E28" w:rsidRPr="00576D1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</w:t>
            </w:r>
            <w:r w:rsidR="00401E2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</w:tcPr>
          <w:p w:rsidR="00401E28" w:rsidRPr="00576D16" w:rsidRDefault="00730E1A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Каб.43</w:t>
            </w:r>
          </w:p>
        </w:tc>
      </w:tr>
      <w:tr w:rsidR="00401E28" w:rsidRPr="00576D16" w:rsidTr="00D76522">
        <w:trPr>
          <w:jc w:val="center"/>
        </w:trPr>
        <w:tc>
          <w:tcPr>
            <w:tcW w:w="572" w:type="dxa"/>
          </w:tcPr>
          <w:p w:rsidR="00401E28" w:rsidRPr="00576D16" w:rsidRDefault="00401E28" w:rsidP="00401E28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401E28" w:rsidRPr="00977B0B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B3C53">
              <w:rPr>
                <w:rFonts w:ascii="Times New Roman" w:eastAsia="Times New Roman" w:hAnsi="Times New Roman" w:cs="Times New Roman"/>
                <w:sz w:val="28"/>
                <w:szCs w:val="28"/>
              </w:rPr>
              <w:t>Шукелович</w:t>
            </w:r>
            <w:proofErr w:type="spellEnd"/>
            <w:r w:rsidRPr="006B3C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2693" w:type="dxa"/>
          </w:tcPr>
          <w:p w:rsidR="00401E28" w:rsidRPr="0041202E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401E28" w:rsidRPr="0041202E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09.15 </w:t>
            </w:r>
          </w:p>
        </w:tc>
        <w:tc>
          <w:tcPr>
            <w:tcW w:w="1814" w:type="dxa"/>
          </w:tcPr>
          <w:p w:rsidR="00401E28" w:rsidRPr="00C24250" w:rsidRDefault="00401E28" w:rsidP="0040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</w:t>
            </w:r>
          </w:p>
        </w:tc>
      </w:tr>
      <w:tr w:rsidR="00670147" w:rsidRPr="00576D16" w:rsidTr="00D76522">
        <w:trPr>
          <w:jc w:val="center"/>
        </w:trPr>
        <w:tc>
          <w:tcPr>
            <w:tcW w:w="572" w:type="dxa"/>
          </w:tcPr>
          <w:p w:rsidR="00670147" w:rsidRPr="00576D16" w:rsidRDefault="00670147" w:rsidP="0067014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670147" w:rsidRPr="00977B0B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693" w:type="dxa"/>
          </w:tcPr>
          <w:p w:rsidR="00670147" w:rsidRPr="00834BD3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лит.</w:t>
            </w:r>
          </w:p>
        </w:tc>
        <w:tc>
          <w:tcPr>
            <w:tcW w:w="2126" w:type="dxa"/>
          </w:tcPr>
          <w:p w:rsidR="00670147" w:rsidRPr="00834BD3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  <w:tc>
          <w:tcPr>
            <w:tcW w:w="1814" w:type="dxa"/>
          </w:tcPr>
          <w:p w:rsidR="00670147" w:rsidRPr="00834BD3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Каб.23</w:t>
            </w:r>
          </w:p>
        </w:tc>
      </w:tr>
    </w:tbl>
    <w:p w:rsidR="00B654F3" w:rsidRDefault="00B654F3"/>
    <w:p w:rsidR="00D76522" w:rsidRDefault="00D76522"/>
    <w:p w:rsidR="00D76522" w:rsidRDefault="00D76522"/>
    <w:p w:rsidR="00D76522" w:rsidRDefault="00D76522"/>
    <w:p w:rsidR="00730E1A" w:rsidRDefault="00FC2F73" w:rsidP="00FC2F73">
      <w:pPr>
        <w:ind w:firstLine="708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07.03.2026</w:t>
      </w:r>
    </w:p>
    <w:p w:rsidR="00977B0B" w:rsidRPr="00D76522" w:rsidRDefault="00977B0B" w:rsidP="00D76522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834BD3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5357C5">
        <w:rPr>
          <w:rFonts w:ascii="Times New Roman" w:eastAsia="Times New Roman" w:hAnsi="Times New Roman" w:cs="Times New Roman"/>
          <w:sz w:val="28"/>
          <w:szCs w:val="28"/>
        </w:rPr>
        <w:t>Затруднения ребенка при изучении учебного предмета, пути ликвидации пробелов в знаниях.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469"/>
        <w:gridCol w:w="2634"/>
        <w:gridCol w:w="1701"/>
        <w:gridCol w:w="1989"/>
      </w:tblGrid>
      <w:tr w:rsidR="00D76522" w:rsidRPr="00834BD3" w:rsidTr="00260CE5">
        <w:trPr>
          <w:jc w:val="center"/>
        </w:trPr>
        <w:tc>
          <w:tcPr>
            <w:tcW w:w="709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69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3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89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76522" w:rsidRPr="00834BD3" w:rsidTr="00260CE5">
        <w:trPr>
          <w:jc w:val="center"/>
        </w:trPr>
        <w:tc>
          <w:tcPr>
            <w:tcW w:w="709" w:type="dxa"/>
          </w:tcPr>
          <w:p w:rsidR="00977B0B" w:rsidRPr="00834BD3" w:rsidRDefault="00977B0B" w:rsidP="00977B0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977B0B" w:rsidRPr="00977B0B" w:rsidRDefault="00401E28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401E28">
              <w:rPr>
                <w:rFonts w:ascii="Times New Roman" w:eastAsia="Times New Roman" w:hAnsi="Times New Roman" w:cs="Times New Roman"/>
                <w:sz w:val="28"/>
                <w:szCs w:val="28"/>
              </w:rPr>
              <w:t>Живолевский</w:t>
            </w:r>
            <w:proofErr w:type="spellEnd"/>
            <w:r w:rsidRPr="00401E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634" w:type="dxa"/>
          </w:tcPr>
          <w:p w:rsidR="00977B0B" w:rsidRPr="00834BD3" w:rsidRDefault="00401E28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977B0B" w:rsidRPr="00834BD3" w:rsidRDefault="00401E28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977B0B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89" w:type="dxa"/>
          </w:tcPr>
          <w:p w:rsidR="00977B0B" w:rsidRPr="00834BD3" w:rsidRDefault="00401E28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  <w:r w:rsidR="00977B0B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6522" w:rsidRPr="00834BD3" w:rsidTr="00260CE5">
        <w:trPr>
          <w:jc w:val="center"/>
        </w:trPr>
        <w:tc>
          <w:tcPr>
            <w:tcW w:w="709" w:type="dxa"/>
          </w:tcPr>
          <w:p w:rsidR="00977B0B" w:rsidRPr="00834BD3" w:rsidRDefault="00977B0B" w:rsidP="00977B0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977B0B" w:rsidRPr="00977B0B" w:rsidRDefault="00253E5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63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89" w:type="dxa"/>
          </w:tcPr>
          <w:p w:rsidR="00977B0B" w:rsidRPr="00834BD3" w:rsidRDefault="00253E5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D76522" w:rsidRPr="00834BD3" w:rsidTr="00260CE5">
        <w:trPr>
          <w:jc w:val="center"/>
        </w:trPr>
        <w:tc>
          <w:tcPr>
            <w:tcW w:w="709" w:type="dxa"/>
          </w:tcPr>
          <w:p w:rsidR="00977B0B" w:rsidRPr="00834BD3" w:rsidRDefault="00977B0B" w:rsidP="00977B0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977B0B" w:rsidRPr="00977B0B" w:rsidRDefault="00A52B2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52B22">
              <w:rPr>
                <w:rFonts w:ascii="Times New Roman" w:eastAsia="Times New Roman" w:hAnsi="Times New Roman" w:cs="Times New Roman"/>
                <w:sz w:val="28"/>
                <w:szCs w:val="28"/>
              </w:rPr>
              <w:t>Куделько</w:t>
            </w:r>
            <w:proofErr w:type="spellEnd"/>
            <w:r w:rsidRPr="00A52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63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01" w:type="dxa"/>
          </w:tcPr>
          <w:p w:rsidR="00977B0B" w:rsidRPr="00834BD3" w:rsidRDefault="00A52B2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77B0B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89" w:type="dxa"/>
          </w:tcPr>
          <w:p w:rsidR="00977B0B" w:rsidRPr="00834BD3" w:rsidRDefault="00A52B2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Каб.64</w:t>
            </w:r>
          </w:p>
        </w:tc>
      </w:tr>
      <w:tr w:rsidR="00D76522" w:rsidRPr="00834BD3" w:rsidTr="00260CE5">
        <w:trPr>
          <w:jc w:val="center"/>
        </w:trPr>
        <w:tc>
          <w:tcPr>
            <w:tcW w:w="709" w:type="dxa"/>
          </w:tcPr>
          <w:p w:rsidR="00977B0B" w:rsidRPr="00834BD3" w:rsidRDefault="00977B0B" w:rsidP="00977B0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977B0B" w:rsidRPr="00977B0B" w:rsidRDefault="00A52B2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52B22">
              <w:rPr>
                <w:rFonts w:ascii="Times New Roman" w:eastAsia="Times New Roman" w:hAnsi="Times New Roman" w:cs="Times New Roman"/>
                <w:sz w:val="28"/>
                <w:szCs w:val="28"/>
              </w:rPr>
              <w:t>Мулярчик В.А.</w:t>
            </w:r>
          </w:p>
        </w:tc>
        <w:tc>
          <w:tcPr>
            <w:tcW w:w="263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989" w:type="dxa"/>
          </w:tcPr>
          <w:p w:rsidR="00977B0B" w:rsidRPr="00834BD3" w:rsidRDefault="00A52B2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Каб.64</w:t>
            </w:r>
          </w:p>
        </w:tc>
      </w:tr>
      <w:tr w:rsidR="00D76522" w:rsidRPr="00834BD3" w:rsidTr="00260CE5">
        <w:trPr>
          <w:jc w:val="center"/>
        </w:trPr>
        <w:tc>
          <w:tcPr>
            <w:tcW w:w="709" w:type="dxa"/>
          </w:tcPr>
          <w:p w:rsidR="00977B0B" w:rsidRPr="00834BD3" w:rsidRDefault="00977B0B" w:rsidP="00977B0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977B0B" w:rsidRPr="00977B0B" w:rsidRDefault="00730E1A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30E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Король Е.П.</w:t>
            </w:r>
          </w:p>
        </w:tc>
        <w:tc>
          <w:tcPr>
            <w:tcW w:w="263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1701" w:type="dxa"/>
          </w:tcPr>
          <w:p w:rsidR="00977B0B" w:rsidRPr="00834BD3" w:rsidRDefault="00730E1A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77B0B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1989" w:type="dxa"/>
          </w:tcPr>
          <w:p w:rsidR="00977B0B" w:rsidRPr="00834BD3" w:rsidRDefault="00730E1A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Каб.43</w:t>
            </w:r>
          </w:p>
        </w:tc>
      </w:tr>
      <w:tr w:rsidR="00D76522" w:rsidRPr="00834BD3" w:rsidTr="00260CE5">
        <w:trPr>
          <w:jc w:val="center"/>
        </w:trPr>
        <w:tc>
          <w:tcPr>
            <w:tcW w:w="709" w:type="dxa"/>
          </w:tcPr>
          <w:p w:rsidR="00977B0B" w:rsidRPr="00834BD3" w:rsidRDefault="00977B0B" w:rsidP="00977B0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977B0B" w:rsidRPr="00977B0B" w:rsidRDefault="00047059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634" w:type="dxa"/>
          </w:tcPr>
          <w:p w:rsidR="00977B0B" w:rsidRPr="00834BD3" w:rsidRDefault="00047059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977B0B" w:rsidRPr="00834BD3" w:rsidRDefault="00047059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977B0B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89" w:type="dxa"/>
          </w:tcPr>
          <w:p w:rsidR="00977B0B" w:rsidRPr="00834BD3" w:rsidRDefault="00047059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  <w:tr w:rsidR="00D76522" w:rsidRPr="00834BD3" w:rsidTr="00260CE5">
        <w:trPr>
          <w:jc w:val="center"/>
        </w:trPr>
        <w:tc>
          <w:tcPr>
            <w:tcW w:w="709" w:type="dxa"/>
          </w:tcPr>
          <w:p w:rsidR="00670147" w:rsidRPr="00834BD3" w:rsidRDefault="00670147" w:rsidP="00670147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670147" w:rsidRPr="00977B0B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>Фальковская</w:t>
            </w:r>
            <w:proofErr w:type="spellEnd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634" w:type="dxa"/>
          </w:tcPr>
          <w:p w:rsidR="00670147" w:rsidRPr="00834BD3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r>
              <w:t xml:space="preserve">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и лит.</w:t>
            </w:r>
          </w:p>
        </w:tc>
        <w:tc>
          <w:tcPr>
            <w:tcW w:w="1701" w:type="dxa"/>
          </w:tcPr>
          <w:p w:rsidR="00670147" w:rsidRPr="00834BD3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89" w:type="dxa"/>
          </w:tcPr>
          <w:p w:rsidR="00670147" w:rsidRPr="00834BD3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Каб.21</w:t>
            </w:r>
          </w:p>
        </w:tc>
      </w:tr>
    </w:tbl>
    <w:p w:rsidR="00977B0B" w:rsidRDefault="00977B0B" w:rsidP="00977B0B"/>
    <w:p w:rsidR="00FC2F73" w:rsidRPr="00FC2F73" w:rsidRDefault="00FC2F73" w:rsidP="00FC2F73">
      <w:pPr>
        <w:ind w:firstLine="708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14.03.2026</w:t>
      </w:r>
    </w:p>
    <w:p w:rsidR="00FC2F73" w:rsidRPr="00FC2F73" w:rsidRDefault="00977B0B" w:rsidP="00D76522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834BD3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977B0B">
        <w:rPr>
          <w:rFonts w:ascii="Times New Roman" w:eastAsia="Times New Roman" w:hAnsi="Times New Roman" w:cs="Times New Roman"/>
          <w:sz w:val="28"/>
          <w:szCs w:val="28"/>
        </w:rPr>
        <w:t>Затруднения ребенка при изучении учебного предмета, пути ликвидации пробелов в знаниях.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64"/>
        <w:gridCol w:w="2694"/>
        <w:gridCol w:w="1701"/>
        <w:gridCol w:w="1989"/>
      </w:tblGrid>
      <w:tr w:rsidR="00D76522" w:rsidRPr="00834BD3" w:rsidTr="00260CE5">
        <w:trPr>
          <w:jc w:val="center"/>
        </w:trPr>
        <w:tc>
          <w:tcPr>
            <w:tcW w:w="70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6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89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76522" w:rsidRPr="00834BD3" w:rsidTr="00260CE5">
        <w:trPr>
          <w:jc w:val="center"/>
        </w:trPr>
        <w:tc>
          <w:tcPr>
            <w:tcW w:w="704" w:type="dxa"/>
          </w:tcPr>
          <w:p w:rsidR="00977B0B" w:rsidRPr="00834BD3" w:rsidRDefault="00977B0B" w:rsidP="0067014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77B0B" w:rsidRPr="00977B0B" w:rsidRDefault="006B5DA5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B5DA5">
              <w:rPr>
                <w:rFonts w:ascii="Times New Roman" w:eastAsia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 w:rsidRPr="006B5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269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77B0B" w:rsidRPr="00834BD3" w:rsidRDefault="006B5DA5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977B0B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89" w:type="dxa"/>
          </w:tcPr>
          <w:p w:rsidR="00977B0B" w:rsidRPr="00834BD3" w:rsidRDefault="006B5DA5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Каб.35</w:t>
            </w:r>
          </w:p>
        </w:tc>
      </w:tr>
      <w:tr w:rsidR="00D76522" w:rsidRPr="00834BD3" w:rsidTr="00260CE5">
        <w:trPr>
          <w:jc w:val="center"/>
        </w:trPr>
        <w:tc>
          <w:tcPr>
            <w:tcW w:w="704" w:type="dxa"/>
          </w:tcPr>
          <w:p w:rsidR="00977B0B" w:rsidRPr="00834BD3" w:rsidRDefault="00977B0B" w:rsidP="0067014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77B0B" w:rsidRPr="00977B0B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Пакуть</w:t>
            </w:r>
            <w:proofErr w:type="spellEnd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69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  <w:r w:rsid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89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D76522" w:rsidRPr="00834BD3" w:rsidTr="00260CE5">
        <w:trPr>
          <w:jc w:val="center"/>
        </w:trPr>
        <w:tc>
          <w:tcPr>
            <w:tcW w:w="704" w:type="dxa"/>
          </w:tcPr>
          <w:p w:rsidR="00977B0B" w:rsidRPr="00834BD3" w:rsidRDefault="00977B0B" w:rsidP="0067014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77B0B" w:rsidRPr="00A52B22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2B22">
              <w:rPr>
                <w:rFonts w:ascii="Times New Roman" w:eastAsia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A52B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Л.Т.</w:t>
            </w:r>
          </w:p>
        </w:tc>
        <w:tc>
          <w:tcPr>
            <w:tcW w:w="269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01" w:type="dxa"/>
          </w:tcPr>
          <w:p w:rsidR="00977B0B" w:rsidRPr="00834BD3" w:rsidRDefault="00A52B2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77B0B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89" w:type="dxa"/>
          </w:tcPr>
          <w:p w:rsidR="00977B0B" w:rsidRPr="00834BD3" w:rsidRDefault="00A52B2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Каб.71</w:t>
            </w:r>
          </w:p>
        </w:tc>
      </w:tr>
      <w:tr w:rsidR="00D76522" w:rsidRPr="00834BD3" w:rsidTr="00260CE5">
        <w:trPr>
          <w:jc w:val="center"/>
        </w:trPr>
        <w:tc>
          <w:tcPr>
            <w:tcW w:w="704" w:type="dxa"/>
          </w:tcPr>
          <w:p w:rsidR="00977B0B" w:rsidRPr="00834BD3" w:rsidRDefault="00977B0B" w:rsidP="0067014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77B0B" w:rsidRPr="00A52B22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B22">
              <w:rPr>
                <w:rFonts w:ascii="Times New Roman" w:eastAsia="Times New Roman" w:hAnsi="Times New Roman" w:cs="Times New Roman"/>
                <w:sz w:val="28"/>
                <w:szCs w:val="28"/>
              </w:rPr>
              <w:t>Ловягина Е.Н.</w:t>
            </w:r>
          </w:p>
        </w:tc>
        <w:tc>
          <w:tcPr>
            <w:tcW w:w="269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989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A52B22">
              <w:rPr>
                <w:rFonts w:ascii="Times New Roman" w:eastAsia="Times New Roman" w:hAnsi="Times New Roman" w:cs="Times New Roman"/>
                <w:sz w:val="28"/>
                <w:szCs w:val="28"/>
              </w:rPr>
              <w:t>аб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.53</w:t>
            </w:r>
          </w:p>
        </w:tc>
      </w:tr>
      <w:tr w:rsidR="00D76522" w:rsidRPr="00834BD3" w:rsidTr="00260CE5">
        <w:trPr>
          <w:jc w:val="center"/>
        </w:trPr>
        <w:tc>
          <w:tcPr>
            <w:tcW w:w="704" w:type="dxa"/>
          </w:tcPr>
          <w:p w:rsidR="00977B0B" w:rsidRPr="00834BD3" w:rsidRDefault="00977B0B" w:rsidP="0067014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977B0B" w:rsidRPr="00977B0B" w:rsidRDefault="00730E1A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30E1A">
              <w:rPr>
                <w:rFonts w:ascii="Times New Roman" w:eastAsia="Times New Roman" w:hAnsi="Times New Roman" w:cs="Times New Roman"/>
                <w:sz w:val="28"/>
                <w:szCs w:val="28"/>
              </w:rPr>
              <w:t>Корт Д.А.</w:t>
            </w:r>
          </w:p>
        </w:tc>
        <w:tc>
          <w:tcPr>
            <w:tcW w:w="269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1989" w:type="dxa"/>
          </w:tcPr>
          <w:p w:rsidR="00977B0B" w:rsidRPr="00834BD3" w:rsidRDefault="00730E1A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Каб.43</w:t>
            </w:r>
          </w:p>
        </w:tc>
      </w:tr>
      <w:tr w:rsidR="00D76522" w:rsidRPr="00834BD3" w:rsidTr="00260CE5">
        <w:trPr>
          <w:jc w:val="center"/>
        </w:trPr>
        <w:tc>
          <w:tcPr>
            <w:tcW w:w="704" w:type="dxa"/>
          </w:tcPr>
          <w:p w:rsidR="00047059" w:rsidRPr="00834BD3" w:rsidRDefault="00047059" w:rsidP="0067014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47059" w:rsidRPr="00977B0B" w:rsidRDefault="00047059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694" w:type="dxa"/>
          </w:tcPr>
          <w:p w:rsidR="00047059" w:rsidRPr="00834BD3" w:rsidRDefault="00047059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047059" w:rsidRPr="00834BD3" w:rsidRDefault="00047059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989" w:type="dxa"/>
          </w:tcPr>
          <w:p w:rsidR="00047059" w:rsidRPr="00834BD3" w:rsidRDefault="00047059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  <w:tr w:rsidR="00D76522" w:rsidRPr="00834BD3" w:rsidTr="00260CE5">
        <w:trPr>
          <w:jc w:val="center"/>
        </w:trPr>
        <w:tc>
          <w:tcPr>
            <w:tcW w:w="704" w:type="dxa"/>
          </w:tcPr>
          <w:p w:rsidR="00047059" w:rsidRPr="00834BD3" w:rsidRDefault="00047059" w:rsidP="0067014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47059" w:rsidRPr="00977B0B" w:rsidRDefault="00047059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Семенчик Г.П.</w:t>
            </w:r>
          </w:p>
        </w:tc>
        <w:tc>
          <w:tcPr>
            <w:tcW w:w="2694" w:type="dxa"/>
          </w:tcPr>
          <w:p w:rsidR="00047059" w:rsidRPr="00834BD3" w:rsidRDefault="00047059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047059" w:rsidRPr="00834BD3" w:rsidRDefault="00047059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89" w:type="dxa"/>
          </w:tcPr>
          <w:p w:rsidR="00047059" w:rsidRPr="00834BD3" w:rsidRDefault="00047059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  <w:tr w:rsidR="00D76522" w:rsidRPr="00834BD3" w:rsidTr="00260CE5">
        <w:trPr>
          <w:jc w:val="center"/>
        </w:trPr>
        <w:tc>
          <w:tcPr>
            <w:tcW w:w="704" w:type="dxa"/>
          </w:tcPr>
          <w:p w:rsidR="00047059" w:rsidRPr="00834BD3" w:rsidRDefault="00047059" w:rsidP="0067014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47059" w:rsidRPr="00977B0B" w:rsidRDefault="009017C5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017C5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 w:rsidRPr="00901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694" w:type="dxa"/>
          </w:tcPr>
          <w:p w:rsidR="00047059" w:rsidRPr="00834BD3" w:rsidRDefault="009017C5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047059" w:rsidRPr="00834BD3" w:rsidRDefault="009017C5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47059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</w:t>
            </w:r>
            <w:r w:rsid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89" w:type="dxa"/>
          </w:tcPr>
          <w:p w:rsidR="00047059" w:rsidRPr="00834BD3" w:rsidRDefault="009017C5" w:rsidP="0004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Каб.38</w:t>
            </w:r>
          </w:p>
        </w:tc>
      </w:tr>
      <w:tr w:rsidR="00D76522" w:rsidRPr="00834BD3" w:rsidTr="00260CE5">
        <w:trPr>
          <w:jc w:val="center"/>
        </w:trPr>
        <w:tc>
          <w:tcPr>
            <w:tcW w:w="704" w:type="dxa"/>
          </w:tcPr>
          <w:p w:rsidR="00670147" w:rsidRPr="00834BD3" w:rsidRDefault="00670147" w:rsidP="0067014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70147" w:rsidRPr="00FB0BB8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B0BB8">
              <w:rPr>
                <w:rFonts w:ascii="Times New Roman" w:eastAsia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2694" w:type="dxa"/>
          </w:tcPr>
          <w:p w:rsidR="00670147" w:rsidRPr="00FB0BB8" w:rsidRDefault="00FC2F73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F7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</w:t>
            </w:r>
          </w:p>
        </w:tc>
        <w:tc>
          <w:tcPr>
            <w:tcW w:w="1701" w:type="dxa"/>
          </w:tcPr>
          <w:p w:rsidR="00670147" w:rsidRPr="00FB0BB8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BB8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89" w:type="dxa"/>
          </w:tcPr>
          <w:p w:rsidR="00670147" w:rsidRPr="00FB0BB8" w:rsidRDefault="00670147" w:rsidP="0067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Каб.45</w:t>
            </w:r>
          </w:p>
        </w:tc>
      </w:tr>
    </w:tbl>
    <w:p w:rsidR="00670147" w:rsidRDefault="00670147"/>
    <w:p w:rsidR="00A52B22" w:rsidRDefault="00FC2F73" w:rsidP="00FC2F73">
      <w:pPr>
        <w:ind w:firstLine="708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21.03.2026</w:t>
      </w:r>
    </w:p>
    <w:p w:rsidR="00977B0B" w:rsidRPr="00FC2F73" w:rsidRDefault="00977B0B" w:rsidP="00FC2F73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834BD3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977B0B">
        <w:rPr>
          <w:rFonts w:ascii="Times New Roman" w:eastAsia="Times New Roman" w:hAnsi="Times New Roman" w:cs="Times New Roman"/>
          <w:sz w:val="28"/>
          <w:szCs w:val="28"/>
        </w:rPr>
        <w:t>Затруднения ребенка при изучении учебного предмета, пути ликвидации пробелов в знаниях.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322"/>
        <w:gridCol w:w="2781"/>
        <w:gridCol w:w="1701"/>
        <w:gridCol w:w="2036"/>
      </w:tblGrid>
      <w:tr w:rsidR="00977B0B" w:rsidRPr="00834BD3" w:rsidTr="00260CE5">
        <w:trPr>
          <w:jc w:val="center"/>
        </w:trPr>
        <w:tc>
          <w:tcPr>
            <w:tcW w:w="846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22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78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036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7B0B" w:rsidRPr="00834BD3" w:rsidTr="00260CE5">
        <w:trPr>
          <w:jc w:val="center"/>
        </w:trPr>
        <w:tc>
          <w:tcPr>
            <w:tcW w:w="846" w:type="dxa"/>
          </w:tcPr>
          <w:p w:rsidR="00977B0B" w:rsidRPr="00834BD3" w:rsidRDefault="00977B0B" w:rsidP="00977B0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77B0B" w:rsidRPr="00977B0B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B5DA5">
              <w:rPr>
                <w:rFonts w:ascii="Times New Roman" w:eastAsia="Times New Roman" w:hAnsi="Times New Roman" w:cs="Times New Roman"/>
                <w:sz w:val="28"/>
                <w:szCs w:val="28"/>
              </w:rPr>
              <w:t>Мигдаленок</w:t>
            </w:r>
            <w:proofErr w:type="spellEnd"/>
            <w:r w:rsidRPr="006B5D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78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2036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Каб.32</w:t>
            </w:r>
          </w:p>
        </w:tc>
      </w:tr>
      <w:tr w:rsidR="00977B0B" w:rsidRPr="00834BD3" w:rsidTr="00260CE5">
        <w:trPr>
          <w:jc w:val="center"/>
        </w:trPr>
        <w:tc>
          <w:tcPr>
            <w:tcW w:w="846" w:type="dxa"/>
          </w:tcPr>
          <w:p w:rsidR="00977B0B" w:rsidRPr="00834BD3" w:rsidRDefault="00977B0B" w:rsidP="00977B0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77B0B" w:rsidRPr="00977B0B" w:rsidRDefault="00253E5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Савко</w:t>
            </w:r>
            <w:proofErr w:type="spellEnd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И.Ч.</w:t>
            </w:r>
          </w:p>
        </w:tc>
        <w:tc>
          <w:tcPr>
            <w:tcW w:w="278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2036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977B0B" w:rsidRPr="00834BD3" w:rsidTr="00260CE5">
        <w:trPr>
          <w:jc w:val="center"/>
        </w:trPr>
        <w:tc>
          <w:tcPr>
            <w:tcW w:w="846" w:type="dxa"/>
          </w:tcPr>
          <w:p w:rsidR="00977B0B" w:rsidRPr="00834BD3" w:rsidRDefault="00977B0B" w:rsidP="00977B0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77B0B" w:rsidRPr="00977B0B" w:rsidRDefault="00A52B2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F5DA0">
              <w:rPr>
                <w:rFonts w:ascii="Times New Roman" w:eastAsia="Times New Roman" w:hAnsi="Times New Roman" w:cs="Times New Roman"/>
                <w:sz w:val="28"/>
                <w:szCs w:val="28"/>
              </w:rPr>
              <w:t>Ольховик М.Н.</w:t>
            </w:r>
          </w:p>
        </w:tc>
        <w:tc>
          <w:tcPr>
            <w:tcW w:w="278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01" w:type="dxa"/>
          </w:tcPr>
          <w:p w:rsidR="00977B0B" w:rsidRPr="00834BD3" w:rsidRDefault="002F5DA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77B0B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036" w:type="dxa"/>
          </w:tcPr>
          <w:p w:rsidR="00977B0B" w:rsidRPr="00834BD3" w:rsidRDefault="002F5DA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Каб.73</w:t>
            </w:r>
          </w:p>
        </w:tc>
      </w:tr>
      <w:tr w:rsidR="00977B0B" w:rsidRPr="00834BD3" w:rsidTr="00260CE5">
        <w:trPr>
          <w:jc w:val="center"/>
        </w:trPr>
        <w:tc>
          <w:tcPr>
            <w:tcW w:w="846" w:type="dxa"/>
          </w:tcPr>
          <w:p w:rsidR="00977B0B" w:rsidRPr="00834BD3" w:rsidRDefault="00977B0B" w:rsidP="00977B0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77B0B" w:rsidRPr="00977B0B" w:rsidRDefault="002F5DA0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F5DA0">
              <w:rPr>
                <w:rFonts w:ascii="Times New Roman" w:eastAsia="Times New Roman" w:hAnsi="Times New Roman" w:cs="Times New Roman"/>
                <w:sz w:val="28"/>
                <w:szCs w:val="28"/>
              </w:rPr>
              <w:t>Санюк</w:t>
            </w:r>
            <w:proofErr w:type="spellEnd"/>
            <w:r w:rsidRPr="002F5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78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2036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F5DA0">
              <w:rPr>
                <w:rFonts w:ascii="Times New Roman" w:eastAsia="Times New Roman" w:hAnsi="Times New Roman" w:cs="Times New Roman"/>
                <w:sz w:val="28"/>
                <w:szCs w:val="28"/>
              </w:rPr>
              <w:t>аб.51</w:t>
            </w:r>
          </w:p>
        </w:tc>
      </w:tr>
      <w:tr w:rsidR="00977B0B" w:rsidRPr="00834BD3" w:rsidTr="00260CE5">
        <w:trPr>
          <w:jc w:val="center"/>
        </w:trPr>
        <w:tc>
          <w:tcPr>
            <w:tcW w:w="846" w:type="dxa"/>
          </w:tcPr>
          <w:p w:rsidR="00977B0B" w:rsidRPr="00834BD3" w:rsidRDefault="00977B0B" w:rsidP="00977B0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77B0B" w:rsidRPr="00977B0B" w:rsidRDefault="00670147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78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2036" w:type="dxa"/>
          </w:tcPr>
          <w:p w:rsidR="00977B0B" w:rsidRPr="00834BD3" w:rsidRDefault="00670147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977B0B" w:rsidRPr="00834BD3" w:rsidTr="00260CE5">
        <w:trPr>
          <w:jc w:val="center"/>
        </w:trPr>
        <w:tc>
          <w:tcPr>
            <w:tcW w:w="846" w:type="dxa"/>
          </w:tcPr>
          <w:p w:rsidR="00977B0B" w:rsidRPr="00834BD3" w:rsidRDefault="00977B0B" w:rsidP="00977B0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77B0B" w:rsidRPr="00977B0B" w:rsidRDefault="00730E1A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30E1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Е.В.</w:t>
            </w:r>
          </w:p>
        </w:tc>
        <w:tc>
          <w:tcPr>
            <w:tcW w:w="278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2036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977B0B" w:rsidRPr="00834BD3" w:rsidTr="00260CE5">
        <w:trPr>
          <w:jc w:val="center"/>
        </w:trPr>
        <w:tc>
          <w:tcPr>
            <w:tcW w:w="846" w:type="dxa"/>
          </w:tcPr>
          <w:p w:rsidR="00977B0B" w:rsidRPr="00834BD3" w:rsidRDefault="00977B0B" w:rsidP="00977B0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977B0B" w:rsidRPr="00977B0B" w:rsidRDefault="00047059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278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2036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Каб.3</w:t>
            </w:r>
          </w:p>
        </w:tc>
      </w:tr>
    </w:tbl>
    <w:p w:rsidR="00977B0B" w:rsidRDefault="00977B0B" w:rsidP="00FC2F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522" w:rsidRDefault="00D76522" w:rsidP="00FC2F73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B0B" w:rsidRDefault="00FC2F73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04.04.2026</w:t>
      </w:r>
    </w:p>
    <w:p w:rsidR="00FC2F73" w:rsidRPr="00834BD3" w:rsidRDefault="00977B0B" w:rsidP="00D76522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</w:rPr>
      </w:pPr>
      <w:r w:rsidRPr="00834BD3">
        <w:rPr>
          <w:rFonts w:ascii="Times New Roman" w:eastAsia="Times New Roman" w:hAnsi="Times New Roman" w:cs="Times New Roman"/>
          <w:sz w:val="28"/>
          <w:szCs w:val="28"/>
        </w:rPr>
        <w:t>Тема:</w:t>
      </w:r>
      <w:r w:rsidRPr="00977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BD3">
        <w:rPr>
          <w:rFonts w:ascii="Times New Roman" w:eastAsia="Times New Roman" w:hAnsi="Times New Roman" w:cs="Times New Roman"/>
          <w:sz w:val="28"/>
          <w:szCs w:val="28"/>
        </w:rPr>
        <w:t>Методы и приёмы организации образовательного процесса по учебному предмету.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355"/>
        <w:gridCol w:w="2693"/>
        <w:gridCol w:w="2127"/>
        <w:gridCol w:w="1984"/>
      </w:tblGrid>
      <w:tr w:rsidR="00977B0B" w:rsidRPr="00834BD3" w:rsidTr="00D76522">
        <w:trPr>
          <w:jc w:val="center"/>
        </w:trPr>
        <w:tc>
          <w:tcPr>
            <w:tcW w:w="617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355" w:type="dxa"/>
          </w:tcPr>
          <w:p w:rsidR="00977B0B" w:rsidRPr="00F7299D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729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8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77B0B" w:rsidRPr="00834BD3" w:rsidTr="00D76522">
        <w:trPr>
          <w:jc w:val="center"/>
        </w:trPr>
        <w:tc>
          <w:tcPr>
            <w:tcW w:w="617" w:type="dxa"/>
          </w:tcPr>
          <w:p w:rsidR="00977B0B" w:rsidRPr="00834BD3" w:rsidRDefault="00D6619B" w:rsidP="00D6619B">
            <w:pPr>
              <w:numPr>
                <w:ilvl w:val="0"/>
                <w:numId w:val="10"/>
              </w:numPr>
              <w:spacing w:after="0" w:line="240" w:lineRule="auto"/>
              <w:ind w:left="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55" w:type="dxa"/>
          </w:tcPr>
          <w:p w:rsidR="00977B0B" w:rsidRPr="00F7299D" w:rsidRDefault="00F7299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299D">
              <w:rPr>
                <w:rFonts w:ascii="Times New Roman" w:eastAsia="Times New Roman" w:hAnsi="Times New Roman" w:cs="Times New Roman"/>
                <w:sz w:val="28"/>
                <w:szCs w:val="28"/>
              </w:rPr>
              <w:t>Чижевская О.В.</w:t>
            </w:r>
          </w:p>
        </w:tc>
        <w:tc>
          <w:tcPr>
            <w:tcW w:w="2693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7" w:type="dxa"/>
          </w:tcPr>
          <w:p w:rsidR="00977B0B" w:rsidRPr="00834BD3" w:rsidRDefault="00F7299D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977B0B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</w:t>
            </w:r>
            <w:r w:rsidR="00977B0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8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="00F7299D">
              <w:rPr>
                <w:rFonts w:ascii="Times New Roman" w:eastAsia="Times New Roman" w:hAnsi="Times New Roman" w:cs="Times New Roman"/>
                <w:sz w:val="28"/>
                <w:szCs w:val="28"/>
              </w:rPr>
              <w:t>б.35</w:t>
            </w:r>
          </w:p>
        </w:tc>
      </w:tr>
      <w:tr w:rsidR="00977B0B" w:rsidRPr="00834BD3" w:rsidTr="00D76522">
        <w:trPr>
          <w:jc w:val="center"/>
        </w:trPr>
        <w:tc>
          <w:tcPr>
            <w:tcW w:w="617" w:type="dxa"/>
          </w:tcPr>
          <w:p w:rsidR="00977B0B" w:rsidRPr="00834BD3" w:rsidRDefault="00977B0B" w:rsidP="00D6619B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977B0B" w:rsidRPr="00977B0B" w:rsidRDefault="00253E5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2693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2127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84" w:type="dxa"/>
          </w:tcPr>
          <w:p w:rsidR="00977B0B" w:rsidRPr="00834BD3" w:rsidRDefault="00253E52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Каб.22</w:t>
            </w:r>
          </w:p>
        </w:tc>
      </w:tr>
      <w:tr w:rsidR="00977B0B" w:rsidRPr="00834BD3" w:rsidTr="00D76522">
        <w:trPr>
          <w:jc w:val="center"/>
        </w:trPr>
        <w:tc>
          <w:tcPr>
            <w:tcW w:w="617" w:type="dxa"/>
          </w:tcPr>
          <w:p w:rsidR="00977B0B" w:rsidRPr="00834BD3" w:rsidRDefault="00977B0B" w:rsidP="00D6619B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977B0B" w:rsidRPr="00977B0B" w:rsidRDefault="00D6619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D6619B">
              <w:rPr>
                <w:rFonts w:ascii="Times New Roman" w:eastAsia="Times New Roman" w:hAnsi="Times New Roman" w:cs="Times New Roman"/>
                <w:sz w:val="28"/>
                <w:szCs w:val="28"/>
              </w:rPr>
              <w:t>Толшина</w:t>
            </w:r>
            <w:proofErr w:type="spellEnd"/>
            <w:r w:rsidRPr="00D66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693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127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84" w:type="dxa"/>
          </w:tcPr>
          <w:p w:rsidR="00977B0B" w:rsidRPr="00834BD3" w:rsidRDefault="00977B0B" w:rsidP="0097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Каб.72</w:t>
            </w:r>
          </w:p>
        </w:tc>
      </w:tr>
      <w:tr w:rsidR="00D6619B" w:rsidRPr="00834BD3" w:rsidTr="00D76522">
        <w:trPr>
          <w:jc w:val="center"/>
        </w:trPr>
        <w:tc>
          <w:tcPr>
            <w:tcW w:w="617" w:type="dxa"/>
          </w:tcPr>
          <w:p w:rsidR="00D6619B" w:rsidRPr="00834BD3" w:rsidRDefault="00D6619B" w:rsidP="00D6619B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D6619B" w:rsidRPr="00D6619B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619B">
              <w:rPr>
                <w:rFonts w:ascii="Times New Roman" w:eastAsia="Times New Roman" w:hAnsi="Times New Roman" w:cs="Times New Roman"/>
                <w:sz w:val="28"/>
                <w:szCs w:val="28"/>
              </w:rPr>
              <w:t>Базыльчик</w:t>
            </w:r>
            <w:proofErr w:type="spellEnd"/>
            <w:r w:rsidRPr="00D661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2693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127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</w:t>
            </w:r>
            <w:r w:rsidRPr="00D6619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84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Каб.53</w:t>
            </w:r>
          </w:p>
        </w:tc>
      </w:tr>
      <w:tr w:rsidR="00D6619B" w:rsidRPr="00834BD3" w:rsidTr="00D76522">
        <w:trPr>
          <w:jc w:val="center"/>
        </w:trPr>
        <w:tc>
          <w:tcPr>
            <w:tcW w:w="617" w:type="dxa"/>
          </w:tcPr>
          <w:p w:rsidR="00D6619B" w:rsidRPr="00834BD3" w:rsidRDefault="00D6619B" w:rsidP="00D6619B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D6619B" w:rsidRPr="00D6619B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19B">
              <w:rPr>
                <w:rFonts w:ascii="Times New Roman" w:eastAsia="Times New Roman" w:hAnsi="Times New Roman" w:cs="Times New Roman"/>
                <w:sz w:val="28"/>
                <w:szCs w:val="28"/>
              </w:rPr>
              <w:t>Верстак Е.И.</w:t>
            </w:r>
          </w:p>
        </w:tc>
        <w:tc>
          <w:tcPr>
            <w:tcW w:w="2693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19B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127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619B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1984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Каб.71</w:t>
            </w:r>
          </w:p>
        </w:tc>
      </w:tr>
      <w:tr w:rsidR="00D6619B" w:rsidRPr="00834BD3" w:rsidTr="00D76522">
        <w:trPr>
          <w:jc w:val="center"/>
        </w:trPr>
        <w:tc>
          <w:tcPr>
            <w:tcW w:w="617" w:type="dxa"/>
          </w:tcPr>
          <w:p w:rsidR="00D6619B" w:rsidRPr="00834BD3" w:rsidRDefault="00D6619B" w:rsidP="00D6619B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D6619B" w:rsidRPr="00977B0B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Зверович</w:t>
            </w:r>
            <w:proofErr w:type="spellEnd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693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127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84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</w:t>
            </w:r>
            <w:r w:rsid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619B" w:rsidRPr="00834BD3" w:rsidTr="00D76522">
        <w:trPr>
          <w:jc w:val="center"/>
        </w:trPr>
        <w:tc>
          <w:tcPr>
            <w:tcW w:w="617" w:type="dxa"/>
          </w:tcPr>
          <w:p w:rsidR="00D6619B" w:rsidRPr="00834BD3" w:rsidRDefault="00D6619B" w:rsidP="00D6619B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D6619B" w:rsidRPr="00977B0B" w:rsidRDefault="00730E1A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30E1A">
              <w:rPr>
                <w:rFonts w:ascii="Times New Roman" w:eastAsia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730E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К.П.</w:t>
            </w:r>
          </w:p>
        </w:tc>
        <w:tc>
          <w:tcPr>
            <w:tcW w:w="2693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2127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1984" w:type="dxa"/>
          </w:tcPr>
          <w:p w:rsidR="00D6619B" w:rsidRPr="00834BD3" w:rsidRDefault="00730E1A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</w:t>
            </w:r>
          </w:p>
        </w:tc>
      </w:tr>
      <w:tr w:rsidR="00D6619B" w:rsidRPr="00834BD3" w:rsidTr="00D76522">
        <w:trPr>
          <w:jc w:val="center"/>
        </w:trPr>
        <w:tc>
          <w:tcPr>
            <w:tcW w:w="617" w:type="dxa"/>
          </w:tcPr>
          <w:p w:rsidR="00D6619B" w:rsidRPr="00834BD3" w:rsidRDefault="00D6619B" w:rsidP="00D6619B">
            <w:pPr>
              <w:numPr>
                <w:ilvl w:val="0"/>
                <w:numId w:val="10"/>
              </w:numPr>
              <w:spacing w:after="0" w:line="240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D6619B" w:rsidRPr="00977B0B" w:rsidRDefault="00047059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Марчук С.И.</w:t>
            </w:r>
          </w:p>
        </w:tc>
        <w:tc>
          <w:tcPr>
            <w:tcW w:w="2693" w:type="dxa"/>
          </w:tcPr>
          <w:p w:rsidR="00D6619B" w:rsidRPr="00834BD3" w:rsidRDefault="00047059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7" w:type="dxa"/>
          </w:tcPr>
          <w:p w:rsidR="00D6619B" w:rsidRPr="00834BD3" w:rsidRDefault="00D6619B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84" w:type="dxa"/>
          </w:tcPr>
          <w:p w:rsidR="00D6619B" w:rsidRPr="00834BD3" w:rsidRDefault="00047059" w:rsidP="00D6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670147" w:rsidRDefault="00670147" w:rsidP="00D7652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F7" w:rsidRPr="00834BD3" w:rsidRDefault="00AD71F7" w:rsidP="00D765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11.04.2026</w:t>
      </w:r>
    </w:p>
    <w:p w:rsidR="00AD71F7" w:rsidRPr="00834BD3" w:rsidRDefault="00AD71F7" w:rsidP="00D76522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</w:rPr>
      </w:pPr>
      <w:r w:rsidRPr="00834BD3">
        <w:rPr>
          <w:rFonts w:ascii="Times New Roman" w:eastAsia="Times New Roman" w:hAnsi="Times New Roman" w:cs="Times New Roman"/>
          <w:sz w:val="28"/>
          <w:szCs w:val="28"/>
        </w:rPr>
        <w:t>Тема:</w:t>
      </w:r>
      <w:r w:rsidRPr="00977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BD3">
        <w:rPr>
          <w:rFonts w:ascii="Times New Roman" w:eastAsia="Times New Roman" w:hAnsi="Times New Roman" w:cs="Times New Roman"/>
          <w:sz w:val="28"/>
          <w:szCs w:val="28"/>
        </w:rPr>
        <w:t>Методы и приёмы организации образовательного процесса по учебному предмету.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1984"/>
        <w:gridCol w:w="1990"/>
      </w:tblGrid>
      <w:tr w:rsidR="00260CE5" w:rsidRPr="00834BD3" w:rsidTr="00260CE5">
        <w:trPr>
          <w:jc w:val="center"/>
        </w:trPr>
        <w:tc>
          <w:tcPr>
            <w:tcW w:w="704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9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60CE5" w:rsidRPr="00834BD3" w:rsidTr="00260CE5">
        <w:trPr>
          <w:jc w:val="center"/>
        </w:trPr>
        <w:tc>
          <w:tcPr>
            <w:tcW w:w="704" w:type="dxa"/>
          </w:tcPr>
          <w:p w:rsidR="00AD71F7" w:rsidRPr="00834BD3" w:rsidRDefault="00AD71F7" w:rsidP="007255D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D71F7" w:rsidRPr="00977B0B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>Войтчук</w:t>
            </w:r>
            <w:proofErr w:type="spellEnd"/>
            <w:r w:rsidRP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693" w:type="dxa"/>
          </w:tcPr>
          <w:p w:rsidR="00AD71F7" w:rsidRPr="00834BD3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</w:tcPr>
          <w:p w:rsidR="00AD71F7" w:rsidRPr="00834BD3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AD71F7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</w:t>
            </w:r>
            <w:r w:rsidR="00AD71F7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9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>б.34</w:t>
            </w:r>
          </w:p>
        </w:tc>
      </w:tr>
      <w:tr w:rsidR="00260CE5" w:rsidRPr="00834BD3" w:rsidTr="00260CE5">
        <w:trPr>
          <w:jc w:val="center"/>
        </w:trPr>
        <w:tc>
          <w:tcPr>
            <w:tcW w:w="704" w:type="dxa"/>
          </w:tcPr>
          <w:p w:rsidR="00AD71F7" w:rsidRPr="00834BD3" w:rsidRDefault="00AD71F7" w:rsidP="007255D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D71F7" w:rsidRPr="007255DF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Савко</w:t>
            </w:r>
            <w:proofErr w:type="spellEnd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И.Ч.</w:t>
            </w:r>
          </w:p>
        </w:tc>
        <w:tc>
          <w:tcPr>
            <w:tcW w:w="2693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84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9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260CE5" w:rsidRPr="00834BD3" w:rsidTr="00260CE5">
        <w:trPr>
          <w:jc w:val="center"/>
        </w:trPr>
        <w:tc>
          <w:tcPr>
            <w:tcW w:w="704" w:type="dxa"/>
          </w:tcPr>
          <w:p w:rsidR="00AD71F7" w:rsidRPr="00834BD3" w:rsidRDefault="00AD71F7" w:rsidP="007255D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D71F7" w:rsidRPr="007255DF" w:rsidRDefault="007255DF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55DF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Сидорычева</w:t>
            </w:r>
            <w:proofErr w:type="spellEnd"/>
            <w:r w:rsidRPr="007255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84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90" w:type="dxa"/>
          </w:tcPr>
          <w:p w:rsidR="00AD71F7" w:rsidRPr="00834BD3" w:rsidRDefault="007255DF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Каб.65</w:t>
            </w:r>
          </w:p>
        </w:tc>
      </w:tr>
      <w:tr w:rsidR="00260CE5" w:rsidRPr="00834BD3" w:rsidTr="00260CE5">
        <w:trPr>
          <w:jc w:val="center"/>
        </w:trPr>
        <w:tc>
          <w:tcPr>
            <w:tcW w:w="704" w:type="dxa"/>
          </w:tcPr>
          <w:p w:rsidR="007255DF" w:rsidRPr="00834BD3" w:rsidRDefault="007255DF" w:rsidP="007255D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255DF" w:rsidRPr="00977B0B" w:rsidRDefault="00FA52D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A52D4">
              <w:rPr>
                <w:rFonts w:ascii="Times New Roman" w:eastAsia="Times New Roman" w:hAnsi="Times New Roman" w:cs="Times New Roman"/>
                <w:sz w:val="28"/>
                <w:szCs w:val="28"/>
              </w:rPr>
              <w:t>Бе</w:t>
            </w:r>
            <w:r w:rsidR="007255DF" w:rsidRPr="00FA52D4">
              <w:rPr>
                <w:rFonts w:ascii="Times New Roman" w:eastAsia="Times New Roman" w:hAnsi="Times New Roman" w:cs="Times New Roman"/>
                <w:sz w:val="28"/>
                <w:szCs w:val="28"/>
              </w:rPr>
              <w:t>киш</w:t>
            </w:r>
            <w:proofErr w:type="spellEnd"/>
            <w:r w:rsidR="007255DF" w:rsidRPr="00FA5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A52D4">
              <w:rPr>
                <w:rFonts w:ascii="Times New Roman" w:eastAsia="Times New Roman" w:hAnsi="Times New Roman" w:cs="Times New Roman"/>
                <w:sz w:val="28"/>
                <w:szCs w:val="28"/>
              </w:rPr>
              <w:t>С.В.</w:t>
            </w:r>
          </w:p>
        </w:tc>
        <w:tc>
          <w:tcPr>
            <w:tcW w:w="2693" w:type="dxa"/>
          </w:tcPr>
          <w:p w:rsidR="007255DF" w:rsidRPr="00834BD3" w:rsidRDefault="00FA52D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84" w:type="dxa"/>
          </w:tcPr>
          <w:p w:rsidR="007255DF" w:rsidRPr="00834BD3" w:rsidRDefault="00FA52D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</w:t>
            </w:r>
            <w:r w:rsidRPr="00FA52D4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90" w:type="dxa"/>
          </w:tcPr>
          <w:p w:rsidR="007255DF" w:rsidRPr="00834BD3" w:rsidRDefault="00FA52D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Каб.61</w:t>
            </w:r>
          </w:p>
        </w:tc>
      </w:tr>
      <w:tr w:rsidR="00260CE5" w:rsidRPr="00834BD3" w:rsidTr="00260CE5">
        <w:trPr>
          <w:jc w:val="center"/>
        </w:trPr>
        <w:tc>
          <w:tcPr>
            <w:tcW w:w="704" w:type="dxa"/>
          </w:tcPr>
          <w:p w:rsidR="00AD71F7" w:rsidRPr="00834BD3" w:rsidRDefault="00AD71F7" w:rsidP="007255D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D71F7" w:rsidRPr="00977B0B" w:rsidRDefault="00FA52D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A52D4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Береза Л.П.</w:t>
            </w:r>
          </w:p>
        </w:tc>
        <w:tc>
          <w:tcPr>
            <w:tcW w:w="2693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84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99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FA52D4">
              <w:rPr>
                <w:rFonts w:ascii="Times New Roman" w:eastAsia="Times New Roman" w:hAnsi="Times New Roman" w:cs="Times New Roman"/>
                <w:sz w:val="28"/>
                <w:szCs w:val="28"/>
              </w:rPr>
              <w:t>аб.51</w:t>
            </w:r>
          </w:p>
        </w:tc>
      </w:tr>
      <w:tr w:rsidR="00260CE5" w:rsidRPr="00834BD3" w:rsidTr="00260CE5">
        <w:trPr>
          <w:jc w:val="center"/>
        </w:trPr>
        <w:tc>
          <w:tcPr>
            <w:tcW w:w="704" w:type="dxa"/>
          </w:tcPr>
          <w:p w:rsidR="00AD71F7" w:rsidRPr="00834BD3" w:rsidRDefault="00AD71F7" w:rsidP="007255D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D71F7" w:rsidRPr="00977B0B" w:rsidRDefault="0067014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>Пархута</w:t>
            </w:r>
            <w:proofErr w:type="spellEnd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Ж.И.</w:t>
            </w:r>
          </w:p>
        </w:tc>
        <w:tc>
          <w:tcPr>
            <w:tcW w:w="2693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1984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99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</w:p>
        </w:tc>
      </w:tr>
      <w:tr w:rsidR="00260CE5" w:rsidRPr="00834BD3" w:rsidTr="00260CE5">
        <w:trPr>
          <w:jc w:val="center"/>
        </w:trPr>
        <w:tc>
          <w:tcPr>
            <w:tcW w:w="704" w:type="dxa"/>
          </w:tcPr>
          <w:p w:rsidR="00AD71F7" w:rsidRPr="00834BD3" w:rsidRDefault="00AD71F7" w:rsidP="007255D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D71F7" w:rsidRPr="00977B0B" w:rsidRDefault="00A45AFC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693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1984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199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260CE5" w:rsidRPr="00834BD3" w:rsidTr="00260CE5">
        <w:trPr>
          <w:jc w:val="center"/>
        </w:trPr>
        <w:tc>
          <w:tcPr>
            <w:tcW w:w="704" w:type="dxa"/>
          </w:tcPr>
          <w:p w:rsidR="00AD71F7" w:rsidRPr="00834BD3" w:rsidRDefault="00AD71F7" w:rsidP="007255D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D71F7" w:rsidRPr="00977B0B" w:rsidRDefault="0004705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2693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</w:tcPr>
          <w:p w:rsidR="00AD71F7" w:rsidRPr="00834BD3" w:rsidRDefault="0004705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AD71F7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</w:t>
            </w:r>
            <w:r w:rsidR="00AD71F7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90" w:type="dxa"/>
          </w:tcPr>
          <w:p w:rsidR="00AD71F7" w:rsidRPr="00834BD3" w:rsidRDefault="0004705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  <w:tr w:rsidR="00260CE5" w:rsidRPr="00834BD3" w:rsidTr="00260CE5">
        <w:trPr>
          <w:jc w:val="center"/>
        </w:trPr>
        <w:tc>
          <w:tcPr>
            <w:tcW w:w="704" w:type="dxa"/>
          </w:tcPr>
          <w:p w:rsidR="00AD71F7" w:rsidRPr="00834BD3" w:rsidRDefault="00AD71F7" w:rsidP="007255D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D71F7" w:rsidRPr="00977B0B" w:rsidRDefault="004A254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4A2549">
              <w:rPr>
                <w:rFonts w:ascii="Times New Roman" w:eastAsia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 w:rsidRPr="004A2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2693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AD71F7" w:rsidRPr="00834BD3" w:rsidRDefault="004A254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AD71F7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</w:t>
            </w:r>
            <w:r w:rsidR="00AD71F7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99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Лаб.</w:t>
            </w:r>
          </w:p>
        </w:tc>
      </w:tr>
    </w:tbl>
    <w:p w:rsidR="00AD71F7" w:rsidRDefault="00AD71F7" w:rsidP="00260CE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71F7" w:rsidRPr="00834BD3" w:rsidRDefault="00AD71F7" w:rsidP="00260CE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18.04.2026</w:t>
      </w:r>
    </w:p>
    <w:p w:rsidR="00AD71F7" w:rsidRPr="00834BD3" w:rsidRDefault="00AD71F7" w:rsidP="00260CE5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834BD3">
        <w:rPr>
          <w:rFonts w:ascii="Times New Roman" w:eastAsia="Times New Roman" w:hAnsi="Times New Roman" w:cs="Times New Roman"/>
          <w:sz w:val="28"/>
          <w:szCs w:val="28"/>
        </w:rPr>
        <w:t>Тема:</w:t>
      </w:r>
      <w:r w:rsidRPr="00977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BD3">
        <w:rPr>
          <w:rFonts w:ascii="Times New Roman" w:eastAsia="Times New Roman" w:hAnsi="Times New Roman" w:cs="Times New Roman"/>
          <w:sz w:val="28"/>
          <w:szCs w:val="28"/>
        </w:rPr>
        <w:t>Методы и приёмы организации образовательного процесса по учебному предмету.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551"/>
        <w:gridCol w:w="2835"/>
        <w:gridCol w:w="1930"/>
        <w:gridCol w:w="2127"/>
      </w:tblGrid>
      <w:tr w:rsidR="00AD71F7" w:rsidRPr="00834BD3" w:rsidTr="00260CE5">
        <w:trPr>
          <w:jc w:val="center"/>
        </w:trPr>
        <w:tc>
          <w:tcPr>
            <w:tcW w:w="617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835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3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127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D71F7" w:rsidRPr="00834BD3" w:rsidTr="00260CE5">
        <w:trPr>
          <w:jc w:val="center"/>
        </w:trPr>
        <w:tc>
          <w:tcPr>
            <w:tcW w:w="617" w:type="dxa"/>
          </w:tcPr>
          <w:p w:rsidR="00AD71F7" w:rsidRPr="00834BD3" w:rsidRDefault="00AD71F7" w:rsidP="0024329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D71F7" w:rsidRPr="00977B0B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>Микшута</w:t>
            </w:r>
            <w:proofErr w:type="spellEnd"/>
            <w:r w:rsidRP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2835" w:type="dxa"/>
          </w:tcPr>
          <w:p w:rsidR="00AD71F7" w:rsidRPr="00834BD3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30" w:type="dxa"/>
          </w:tcPr>
          <w:p w:rsidR="00AD71F7" w:rsidRPr="00834BD3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AD71F7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</w:t>
            </w:r>
            <w:r w:rsidR="00AD71F7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127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>б.4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71F7" w:rsidRPr="00834BD3" w:rsidTr="00260CE5">
        <w:trPr>
          <w:jc w:val="center"/>
        </w:trPr>
        <w:tc>
          <w:tcPr>
            <w:tcW w:w="617" w:type="dxa"/>
          </w:tcPr>
          <w:p w:rsidR="00AD71F7" w:rsidRPr="00834BD3" w:rsidRDefault="00AD71F7" w:rsidP="0024329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D71F7" w:rsidRPr="00977B0B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Козел А.А.</w:t>
            </w:r>
          </w:p>
        </w:tc>
        <w:tc>
          <w:tcPr>
            <w:tcW w:w="2835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3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2127" w:type="dxa"/>
          </w:tcPr>
          <w:p w:rsidR="00AD71F7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Каб.22</w:t>
            </w:r>
          </w:p>
        </w:tc>
      </w:tr>
      <w:tr w:rsidR="00AD71F7" w:rsidRPr="00834BD3" w:rsidTr="00260CE5">
        <w:trPr>
          <w:jc w:val="center"/>
        </w:trPr>
        <w:tc>
          <w:tcPr>
            <w:tcW w:w="617" w:type="dxa"/>
          </w:tcPr>
          <w:p w:rsidR="00AD71F7" w:rsidRPr="00834BD3" w:rsidRDefault="00AD71F7" w:rsidP="0024329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D71F7" w:rsidRPr="00243296" w:rsidRDefault="00243296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Юруть</w:t>
            </w:r>
            <w:proofErr w:type="spellEnd"/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2835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3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2127" w:type="dxa"/>
          </w:tcPr>
          <w:p w:rsidR="00AD71F7" w:rsidRPr="00834BD3" w:rsidRDefault="00243296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Каб.61</w:t>
            </w:r>
          </w:p>
        </w:tc>
      </w:tr>
      <w:tr w:rsidR="00243296" w:rsidRPr="00834BD3" w:rsidTr="00260CE5">
        <w:trPr>
          <w:jc w:val="center"/>
        </w:trPr>
        <w:tc>
          <w:tcPr>
            <w:tcW w:w="617" w:type="dxa"/>
          </w:tcPr>
          <w:p w:rsidR="00243296" w:rsidRPr="00834BD3" w:rsidRDefault="00243296" w:rsidP="0024329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43296" w:rsidRPr="00243296" w:rsidRDefault="00243296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Мулярчик Н.В.</w:t>
            </w:r>
          </w:p>
        </w:tc>
        <w:tc>
          <w:tcPr>
            <w:tcW w:w="2835" w:type="dxa"/>
          </w:tcPr>
          <w:p w:rsidR="00243296" w:rsidRPr="00834BD3" w:rsidRDefault="00243296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30" w:type="dxa"/>
          </w:tcPr>
          <w:p w:rsidR="00243296" w:rsidRPr="00834BD3" w:rsidRDefault="00243296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</w:t>
            </w:r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127" w:type="dxa"/>
          </w:tcPr>
          <w:p w:rsidR="00243296" w:rsidRPr="00834BD3" w:rsidRDefault="00243296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Каб.64</w:t>
            </w:r>
          </w:p>
        </w:tc>
      </w:tr>
      <w:tr w:rsidR="00AD71F7" w:rsidRPr="00834BD3" w:rsidTr="00260CE5">
        <w:trPr>
          <w:jc w:val="center"/>
        </w:trPr>
        <w:tc>
          <w:tcPr>
            <w:tcW w:w="617" w:type="dxa"/>
          </w:tcPr>
          <w:p w:rsidR="00AD71F7" w:rsidRPr="00834BD3" w:rsidRDefault="00AD71F7" w:rsidP="0024329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D71F7" w:rsidRPr="00243296" w:rsidRDefault="00243296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Маршалок</w:t>
            </w:r>
            <w:proofErr w:type="spellEnd"/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3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2127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аб.62</w:t>
            </w:r>
          </w:p>
        </w:tc>
      </w:tr>
      <w:tr w:rsidR="00AD71F7" w:rsidRPr="00834BD3" w:rsidTr="00260CE5">
        <w:trPr>
          <w:jc w:val="center"/>
        </w:trPr>
        <w:tc>
          <w:tcPr>
            <w:tcW w:w="617" w:type="dxa"/>
          </w:tcPr>
          <w:p w:rsidR="00AD71F7" w:rsidRPr="00834BD3" w:rsidRDefault="00AD71F7" w:rsidP="0024329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D71F7" w:rsidRPr="00977B0B" w:rsidRDefault="00A45AFC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>Седляр</w:t>
            </w:r>
            <w:proofErr w:type="spellEnd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2835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1930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2127" w:type="dxa"/>
          </w:tcPr>
          <w:p w:rsidR="00AD71F7" w:rsidRPr="00834BD3" w:rsidRDefault="00AD71F7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E405A8" w:rsidRPr="00834BD3" w:rsidTr="00260CE5">
        <w:trPr>
          <w:jc w:val="center"/>
        </w:trPr>
        <w:tc>
          <w:tcPr>
            <w:tcW w:w="617" w:type="dxa"/>
          </w:tcPr>
          <w:p w:rsidR="00E405A8" w:rsidRPr="00834BD3" w:rsidRDefault="00E405A8" w:rsidP="00E405A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405A8" w:rsidRPr="00977B0B" w:rsidRDefault="00E405A8" w:rsidP="00E4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835" w:type="dxa"/>
          </w:tcPr>
          <w:p w:rsidR="00E405A8" w:rsidRPr="00834BD3" w:rsidRDefault="00E405A8" w:rsidP="00E4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30" w:type="dxa"/>
          </w:tcPr>
          <w:p w:rsidR="00E405A8" w:rsidRPr="00834BD3" w:rsidRDefault="00E405A8" w:rsidP="00E4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2127" w:type="dxa"/>
          </w:tcPr>
          <w:p w:rsidR="00E405A8" w:rsidRPr="00834BD3" w:rsidRDefault="00E405A8" w:rsidP="00E4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  <w:tr w:rsidR="00E405A8" w:rsidRPr="00834BD3" w:rsidTr="00260CE5">
        <w:trPr>
          <w:jc w:val="center"/>
        </w:trPr>
        <w:tc>
          <w:tcPr>
            <w:tcW w:w="617" w:type="dxa"/>
          </w:tcPr>
          <w:p w:rsidR="00E405A8" w:rsidRPr="00834BD3" w:rsidRDefault="00E405A8" w:rsidP="00E405A8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405A8" w:rsidRPr="00977B0B" w:rsidRDefault="00E405A8" w:rsidP="00E4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835" w:type="dxa"/>
          </w:tcPr>
          <w:p w:rsidR="00E405A8" w:rsidRPr="00834BD3" w:rsidRDefault="00E405A8" w:rsidP="00E4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  <w:r>
              <w:t xml:space="preserve">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и лит.</w:t>
            </w:r>
          </w:p>
        </w:tc>
        <w:tc>
          <w:tcPr>
            <w:tcW w:w="1930" w:type="dxa"/>
          </w:tcPr>
          <w:p w:rsidR="00E405A8" w:rsidRPr="00670147" w:rsidRDefault="00670147" w:rsidP="00E4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014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09.00-09.45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405A8" w:rsidRPr="00834BD3" w:rsidRDefault="00E405A8" w:rsidP="00E4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Каб.20</w:t>
            </w:r>
          </w:p>
        </w:tc>
      </w:tr>
      <w:tr w:rsidR="004A2549" w:rsidRPr="00834BD3" w:rsidTr="00260CE5">
        <w:trPr>
          <w:jc w:val="center"/>
        </w:trPr>
        <w:tc>
          <w:tcPr>
            <w:tcW w:w="617" w:type="dxa"/>
          </w:tcPr>
          <w:p w:rsidR="004A2549" w:rsidRPr="00834BD3" w:rsidRDefault="004A2549" w:rsidP="004A254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2549" w:rsidRPr="00977B0B" w:rsidRDefault="004A2549" w:rsidP="004A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017C5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Петринская</w:t>
            </w:r>
            <w:proofErr w:type="spellEnd"/>
            <w:r w:rsidRPr="009017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835" w:type="dxa"/>
          </w:tcPr>
          <w:p w:rsidR="004A2549" w:rsidRPr="00834BD3" w:rsidRDefault="004A2549" w:rsidP="004A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30" w:type="dxa"/>
          </w:tcPr>
          <w:p w:rsidR="004A2549" w:rsidRPr="00834BD3" w:rsidRDefault="004A2549" w:rsidP="004A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2127" w:type="dxa"/>
          </w:tcPr>
          <w:p w:rsidR="004A2549" w:rsidRPr="00834BD3" w:rsidRDefault="004A2549" w:rsidP="004A2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Каб.38</w:t>
            </w:r>
          </w:p>
        </w:tc>
      </w:tr>
    </w:tbl>
    <w:p w:rsidR="00AD71F7" w:rsidRDefault="00AD71F7" w:rsidP="00977B0B"/>
    <w:p w:rsidR="000A723E" w:rsidRDefault="000A723E" w:rsidP="00977B0B"/>
    <w:p w:rsidR="00A30736" w:rsidRDefault="00260CE5" w:rsidP="00260CE5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25.04.2026</w:t>
      </w:r>
    </w:p>
    <w:p w:rsidR="000A723E" w:rsidRPr="00260CE5" w:rsidRDefault="000A723E" w:rsidP="00260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4053B">
        <w:rPr>
          <w:rFonts w:ascii="Times New Roman" w:eastAsia="Times New Roman" w:hAnsi="Times New Roman" w:cs="Times New Roman"/>
          <w:sz w:val="28"/>
          <w:szCs w:val="28"/>
        </w:rPr>
        <w:t xml:space="preserve">Тема: Затруднения </w:t>
      </w:r>
      <w:r>
        <w:rPr>
          <w:rFonts w:ascii="Times New Roman" w:eastAsia="Times New Roman" w:hAnsi="Times New Roman" w:cs="Times New Roman"/>
          <w:sz w:val="28"/>
          <w:szCs w:val="28"/>
        </w:rPr>
        <w:t>учащегося</w:t>
      </w:r>
      <w:r w:rsidR="00260CE5">
        <w:rPr>
          <w:rFonts w:ascii="Times New Roman" w:eastAsia="Times New Roman" w:hAnsi="Times New Roman" w:cs="Times New Roman"/>
          <w:sz w:val="28"/>
          <w:szCs w:val="28"/>
        </w:rPr>
        <w:t xml:space="preserve"> при изучении учебного предмета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2697"/>
        <w:gridCol w:w="1779"/>
        <w:gridCol w:w="2049"/>
      </w:tblGrid>
      <w:tr w:rsidR="000A723E" w:rsidRPr="0054053B" w:rsidTr="00260CE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A723E" w:rsidRPr="0054053B" w:rsidTr="00260CE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54053B" w:rsidRDefault="000A723E" w:rsidP="000A723E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0A723E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Белорусский </w:t>
            </w:r>
            <w:r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ык и лит.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</w:t>
            </w:r>
            <w:r w:rsidR="000A723E"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-09.4</w:t>
            </w:r>
            <w:r w:rsidR="000A723E" w:rsidRPr="0054053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</w:t>
            </w:r>
            <w:r w:rsid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.36</w:t>
            </w:r>
          </w:p>
        </w:tc>
      </w:tr>
      <w:tr w:rsidR="000A723E" w:rsidRPr="0054053B" w:rsidTr="00260CE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54053B" w:rsidRDefault="000A723E" w:rsidP="000A723E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0A723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>Фальковский</w:t>
            </w:r>
            <w:proofErr w:type="spellEnd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Ю.Ф.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</w:t>
            </w:r>
            <w:r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A45AFC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9.5</w:t>
            </w:r>
            <w:r w:rsidR="000A723E"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-10.3</w:t>
            </w:r>
            <w:r w:rsidR="000A723E" w:rsidRPr="0054053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</w:t>
            </w:r>
            <w:r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.40</w:t>
            </w:r>
          </w:p>
        </w:tc>
      </w:tr>
      <w:tr w:rsidR="000A723E" w:rsidRPr="0054053B" w:rsidTr="00260CE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54053B" w:rsidRDefault="000A723E" w:rsidP="000A723E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0A723E" w:rsidRDefault="006056D1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056D1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Король Л.С.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6056D1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6056D1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-09.45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</w:t>
            </w:r>
            <w:r w:rsidR="006056D1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</w:tr>
      <w:tr w:rsidR="000A723E" w:rsidRPr="0054053B" w:rsidTr="00260CE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54053B" w:rsidRDefault="000A723E" w:rsidP="000A723E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0A723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4A254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4A2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54053B" w:rsidRDefault="004A254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09.00-09</w:t>
            </w:r>
            <w:r w:rsidR="000A723E"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54053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</w:t>
            </w:r>
            <w:r w:rsidRPr="0054053B">
              <w:rPr>
                <w:rFonts w:ascii="Times New Roman" w:eastAsia="Times New Roman" w:hAnsi="Times New Roman" w:cs="Times New Roman"/>
                <w:sz w:val="28"/>
                <w:szCs w:val="28"/>
              </w:rPr>
              <w:t>.28</w:t>
            </w:r>
          </w:p>
        </w:tc>
      </w:tr>
      <w:tr w:rsidR="000A723E" w:rsidRPr="0054053B" w:rsidTr="00260CE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3E" w:rsidRPr="0054053B" w:rsidRDefault="000A723E" w:rsidP="000A723E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A723E" w:rsidRPr="000A723E" w:rsidRDefault="00A30736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0736">
              <w:rPr>
                <w:rFonts w:ascii="Times New Roman" w:eastAsia="Times New Roman" w:hAnsi="Times New Roman" w:cs="Times New Roman"/>
                <w:sz w:val="28"/>
                <w:szCs w:val="28"/>
              </w:rPr>
              <w:t>Кислая Т.В.</w:t>
            </w:r>
          </w:p>
        </w:tc>
        <w:tc>
          <w:tcPr>
            <w:tcW w:w="2697" w:type="dxa"/>
          </w:tcPr>
          <w:p w:rsidR="000A723E" w:rsidRPr="00834BD3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и лит.</w:t>
            </w:r>
          </w:p>
        </w:tc>
        <w:tc>
          <w:tcPr>
            <w:tcW w:w="1779" w:type="dxa"/>
          </w:tcPr>
          <w:p w:rsidR="000A723E" w:rsidRPr="00834BD3" w:rsidRDefault="00A30736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09.00-09</w:t>
            </w:r>
            <w:r w:rsidR="000A723E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049" w:type="dxa"/>
          </w:tcPr>
          <w:p w:rsidR="000A723E" w:rsidRPr="00834BD3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Каб.23</w:t>
            </w:r>
          </w:p>
        </w:tc>
      </w:tr>
      <w:tr w:rsidR="00243296" w:rsidRPr="0054053B" w:rsidTr="00260CE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96" w:rsidRPr="0054053B" w:rsidRDefault="00243296" w:rsidP="00243296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43296" w:rsidRPr="000A552D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52D">
              <w:rPr>
                <w:rFonts w:ascii="Times New Roman" w:eastAsia="Times New Roman" w:hAnsi="Times New Roman" w:cs="Times New Roman"/>
                <w:sz w:val="28"/>
                <w:szCs w:val="28"/>
              </w:rPr>
              <w:t>Масальская Е.И.</w:t>
            </w:r>
          </w:p>
        </w:tc>
        <w:tc>
          <w:tcPr>
            <w:tcW w:w="2697" w:type="dxa"/>
          </w:tcPr>
          <w:p w:rsidR="00243296" w:rsidRPr="00C11E09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E09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79" w:type="dxa"/>
          </w:tcPr>
          <w:p w:rsidR="00243296" w:rsidRPr="00834BD3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2049" w:type="dxa"/>
          </w:tcPr>
          <w:p w:rsidR="00243296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Каб.73</w:t>
            </w:r>
          </w:p>
        </w:tc>
      </w:tr>
      <w:tr w:rsidR="00243296" w:rsidRPr="0054053B" w:rsidTr="00260CE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96" w:rsidRPr="0054053B" w:rsidRDefault="00243296" w:rsidP="00243296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43296" w:rsidRPr="000A723E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Куделько</w:t>
            </w:r>
            <w:proofErr w:type="spellEnd"/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697" w:type="dxa"/>
          </w:tcPr>
          <w:p w:rsidR="00243296" w:rsidRPr="00834BD3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79" w:type="dxa"/>
          </w:tcPr>
          <w:p w:rsidR="00243296" w:rsidRPr="00834BD3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</w:t>
            </w:r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049" w:type="dxa"/>
          </w:tcPr>
          <w:p w:rsidR="00243296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Каб.64</w:t>
            </w:r>
          </w:p>
        </w:tc>
      </w:tr>
      <w:tr w:rsidR="00243296" w:rsidRPr="0054053B" w:rsidTr="00260CE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96" w:rsidRPr="0054053B" w:rsidRDefault="00243296" w:rsidP="00243296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43296" w:rsidRPr="000A723E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697" w:type="dxa"/>
          </w:tcPr>
          <w:p w:rsidR="00243296" w:rsidRPr="00834BD3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296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779" w:type="dxa"/>
          </w:tcPr>
          <w:p w:rsidR="00243296" w:rsidRPr="00834BD3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2049" w:type="dxa"/>
          </w:tcPr>
          <w:p w:rsidR="00243296" w:rsidRDefault="00243296" w:rsidP="0024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Каб.65</w:t>
            </w:r>
          </w:p>
        </w:tc>
      </w:tr>
    </w:tbl>
    <w:p w:rsidR="000A723E" w:rsidRDefault="000A723E" w:rsidP="00977B0B"/>
    <w:p w:rsidR="006056D1" w:rsidRDefault="006056D1" w:rsidP="00977B0B"/>
    <w:p w:rsidR="00A45AFC" w:rsidRDefault="00260CE5" w:rsidP="00260CE5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02.05.2026</w:t>
      </w:r>
    </w:p>
    <w:p w:rsidR="000A723E" w:rsidRPr="0041202E" w:rsidRDefault="000A723E" w:rsidP="00260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1202E">
        <w:rPr>
          <w:rFonts w:ascii="Times New Roman" w:eastAsia="Times New Roman" w:hAnsi="Times New Roman" w:cs="Times New Roman"/>
          <w:sz w:val="28"/>
          <w:szCs w:val="28"/>
        </w:rPr>
        <w:t>Тема: Специфика учебного предмета.</w:t>
      </w:r>
    </w:p>
    <w:p w:rsidR="000A723E" w:rsidRPr="00260CE5" w:rsidRDefault="000A723E" w:rsidP="00260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1202E">
        <w:rPr>
          <w:rFonts w:ascii="Times New Roman" w:eastAsia="Times New Roman" w:hAnsi="Times New Roman" w:cs="Times New Roman"/>
          <w:sz w:val="28"/>
          <w:szCs w:val="28"/>
        </w:rPr>
        <w:t xml:space="preserve">Роль учебного предмета в профессиональном самоопределении учащихся  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6"/>
        <w:gridCol w:w="2694"/>
        <w:gridCol w:w="1979"/>
        <w:gridCol w:w="1965"/>
      </w:tblGrid>
      <w:tr w:rsidR="000A723E" w:rsidRPr="0041202E" w:rsidTr="00260CE5">
        <w:trPr>
          <w:jc w:val="center"/>
        </w:trPr>
        <w:tc>
          <w:tcPr>
            <w:tcW w:w="704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6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4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79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65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A723E" w:rsidRPr="0041202E" w:rsidTr="00260CE5">
        <w:trPr>
          <w:jc w:val="center"/>
        </w:trPr>
        <w:tc>
          <w:tcPr>
            <w:tcW w:w="704" w:type="dxa"/>
          </w:tcPr>
          <w:p w:rsidR="000A723E" w:rsidRPr="0041202E" w:rsidRDefault="000A723E" w:rsidP="00BB7F9F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0A723E" w:rsidRPr="00977B0B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Сельмашок</w:t>
            </w:r>
            <w:proofErr w:type="spellEnd"/>
            <w:r w:rsidRP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694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79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8401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 </w:t>
            </w:r>
            <w:r w:rsidRPr="00984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09.45 </w:t>
            </w:r>
          </w:p>
        </w:tc>
        <w:tc>
          <w:tcPr>
            <w:tcW w:w="1965" w:type="dxa"/>
          </w:tcPr>
          <w:p w:rsidR="000A723E" w:rsidRPr="0041202E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</w:t>
            </w:r>
          </w:p>
        </w:tc>
      </w:tr>
      <w:tr w:rsidR="000A723E" w:rsidRPr="0041202E" w:rsidTr="00260CE5">
        <w:trPr>
          <w:jc w:val="center"/>
        </w:trPr>
        <w:tc>
          <w:tcPr>
            <w:tcW w:w="704" w:type="dxa"/>
          </w:tcPr>
          <w:p w:rsidR="000A723E" w:rsidRPr="0041202E" w:rsidRDefault="000A723E" w:rsidP="00BB7F9F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0A723E" w:rsidRPr="00977B0B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Степанюк</w:t>
            </w:r>
            <w:proofErr w:type="spellEnd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694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1979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4010">
              <w:rPr>
                <w:rFonts w:ascii="Times New Roman" w:eastAsia="Times New Roman" w:hAnsi="Times New Roman" w:cs="Times New Roman"/>
                <w:sz w:val="28"/>
                <w:szCs w:val="28"/>
              </w:rPr>
              <w:t>– 09.45</w:t>
            </w:r>
          </w:p>
        </w:tc>
        <w:tc>
          <w:tcPr>
            <w:tcW w:w="1965" w:type="dxa"/>
          </w:tcPr>
          <w:p w:rsidR="000A723E" w:rsidRPr="0041202E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0A723E" w:rsidRPr="0041202E" w:rsidTr="00260CE5">
        <w:trPr>
          <w:jc w:val="center"/>
        </w:trPr>
        <w:tc>
          <w:tcPr>
            <w:tcW w:w="704" w:type="dxa"/>
          </w:tcPr>
          <w:p w:rsidR="000A723E" w:rsidRPr="0041202E" w:rsidRDefault="000A723E" w:rsidP="00BB7F9F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0A723E" w:rsidRPr="00977B0B" w:rsidRDefault="0037294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372945">
              <w:rPr>
                <w:rFonts w:ascii="Times New Roman" w:eastAsia="Times New Roman" w:hAnsi="Times New Roman" w:cs="Times New Roman"/>
                <w:sz w:val="28"/>
                <w:szCs w:val="28"/>
              </w:rPr>
              <w:t>Матылевич</w:t>
            </w:r>
            <w:proofErr w:type="spellEnd"/>
            <w:r w:rsidRPr="003729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Ж.Г.</w:t>
            </w:r>
          </w:p>
        </w:tc>
        <w:tc>
          <w:tcPr>
            <w:tcW w:w="2694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79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09.45</w:t>
            </w:r>
          </w:p>
        </w:tc>
        <w:tc>
          <w:tcPr>
            <w:tcW w:w="1965" w:type="dxa"/>
          </w:tcPr>
          <w:p w:rsidR="000A723E" w:rsidRPr="0041202E" w:rsidRDefault="00BB7F9F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Каб.74</w:t>
            </w:r>
          </w:p>
        </w:tc>
      </w:tr>
      <w:tr w:rsidR="00372945" w:rsidRPr="0041202E" w:rsidTr="00260CE5">
        <w:trPr>
          <w:jc w:val="center"/>
        </w:trPr>
        <w:tc>
          <w:tcPr>
            <w:tcW w:w="704" w:type="dxa"/>
          </w:tcPr>
          <w:p w:rsidR="00372945" w:rsidRPr="0041202E" w:rsidRDefault="00372945" w:rsidP="00BB7F9F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72945" w:rsidRPr="000A552D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548A4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Адамович А.В.</w:t>
            </w:r>
          </w:p>
        </w:tc>
        <w:tc>
          <w:tcPr>
            <w:tcW w:w="2694" w:type="dxa"/>
          </w:tcPr>
          <w:p w:rsidR="00372945" w:rsidRPr="005357C5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79" w:type="dxa"/>
          </w:tcPr>
          <w:p w:rsidR="00372945" w:rsidRPr="005357C5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7C5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-10.45</w:t>
            </w:r>
          </w:p>
        </w:tc>
        <w:tc>
          <w:tcPr>
            <w:tcW w:w="1965" w:type="dxa"/>
          </w:tcPr>
          <w:p w:rsidR="00372945" w:rsidRPr="005357C5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Каб.73</w:t>
            </w:r>
          </w:p>
        </w:tc>
      </w:tr>
      <w:tr w:rsidR="00372945" w:rsidRPr="0041202E" w:rsidTr="00260CE5">
        <w:trPr>
          <w:jc w:val="center"/>
        </w:trPr>
        <w:tc>
          <w:tcPr>
            <w:tcW w:w="704" w:type="dxa"/>
          </w:tcPr>
          <w:p w:rsidR="00372945" w:rsidRPr="0041202E" w:rsidRDefault="00372945" w:rsidP="00BB7F9F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72945" w:rsidRPr="00977B0B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B7F9F">
              <w:rPr>
                <w:rFonts w:ascii="Times New Roman" w:eastAsia="Times New Roman" w:hAnsi="Times New Roman" w:cs="Times New Roman"/>
                <w:sz w:val="28"/>
                <w:szCs w:val="28"/>
              </w:rPr>
              <w:t>Гуз</w:t>
            </w:r>
            <w:proofErr w:type="spellEnd"/>
            <w:r w:rsidRPr="00BB7F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4" w:type="dxa"/>
          </w:tcPr>
          <w:p w:rsidR="00372945" w:rsidRPr="0041202E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1979" w:type="dxa"/>
          </w:tcPr>
          <w:p w:rsidR="00372945" w:rsidRPr="0041202E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11.45</w:t>
            </w:r>
          </w:p>
        </w:tc>
        <w:tc>
          <w:tcPr>
            <w:tcW w:w="1965" w:type="dxa"/>
          </w:tcPr>
          <w:p w:rsidR="00372945" w:rsidRPr="0041202E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Каб.70</w:t>
            </w:r>
          </w:p>
        </w:tc>
      </w:tr>
      <w:tr w:rsidR="00372945" w:rsidRPr="0041202E" w:rsidTr="00260CE5">
        <w:trPr>
          <w:jc w:val="center"/>
        </w:trPr>
        <w:tc>
          <w:tcPr>
            <w:tcW w:w="704" w:type="dxa"/>
          </w:tcPr>
          <w:p w:rsidR="00372945" w:rsidRPr="0041202E" w:rsidRDefault="00372945" w:rsidP="00BB7F9F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72945" w:rsidRPr="00977B0B" w:rsidRDefault="00A30736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30736">
              <w:rPr>
                <w:rFonts w:ascii="Times New Roman" w:eastAsia="Times New Roman" w:hAnsi="Times New Roman" w:cs="Times New Roman"/>
                <w:sz w:val="28"/>
                <w:szCs w:val="28"/>
              </w:rPr>
              <w:t>Ситко</w:t>
            </w:r>
            <w:proofErr w:type="spellEnd"/>
            <w:r w:rsidRPr="00A30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694" w:type="dxa"/>
          </w:tcPr>
          <w:p w:rsidR="00372945" w:rsidRPr="0041202E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1979" w:type="dxa"/>
          </w:tcPr>
          <w:p w:rsidR="00372945" w:rsidRPr="0041202E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09.45</w:t>
            </w:r>
          </w:p>
        </w:tc>
        <w:tc>
          <w:tcPr>
            <w:tcW w:w="1965" w:type="dxa"/>
          </w:tcPr>
          <w:p w:rsidR="00372945" w:rsidRPr="0041202E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Каб.23</w:t>
            </w:r>
          </w:p>
        </w:tc>
      </w:tr>
      <w:tr w:rsidR="00372945" w:rsidRPr="0041202E" w:rsidTr="00260CE5">
        <w:trPr>
          <w:jc w:val="center"/>
        </w:trPr>
        <w:tc>
          <w:tcPr>
            <w:tcW w:w="704" w:type="dxa"/>
          </w:tcPr>
          <w:p w:rsidR="00372945" w:rsidRPr="0041202E" w:rsidRDefault="00372945" w:rsidP="00BB7F9F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372945" w:rsidRPr="00977B0B" w:rsidRDefault="00A45AFC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Акимкина Е.А.</w:t>
            </w:r>
          </w:p>
        </w:tc>
        <w:tc>
          <w:tcPr>
            <w:tcW w:w="2694" w:type="dxa"/>
          </w:tcPr>
          <w:p w:rsidR="00372945" w:rsidRPr="0041202E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79" w:type="dxa"/>
          </w:tcPr>
          <w:p w:rsidR="00372945" w:rsidRPr="0041202E" w:rsidRDefault="00372945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10.35</w:t>
            </w:r>
          </w:p>
        </w:tc>
        <w:tc>
          <w:tcPr>
            <w:tcW w:w="1965" w:type="dxa"/>
          </w:tcPr>
          <w:p w:rsidR="00372945" w:rsidRPr="0041202E" w:rsidRDefault="00A45AFC" w:rsidP="00372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</w:t>
            </w:r>
          </w:p>
        </w:tc>
      </w:tr>
      <w:tr w:rsidR="006056D1" w:rsidRPr="0041202E" w:rsidTr="00260CE5">
        <w:trPr>
          <w:jc w:val="center"/>
        </w:trPr>
        <w:tc>
          <w:tcPr>
            <w:tcW w:w="704" w:type="dxa"/>
          </w:tcPr>
          <w:p w:rsidR="006056D1" w:rsidRPr="0041202E" w:rsidRDefault="006056D1" w:rsidP="006056D1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6056D1" w:rsidRPr="00977B0B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056D1">
              <w:rPr>
                <w:rFonts w:ascii="Times New Roman" w:eastAsia="Times New Roman" w:hAnsi="Times New Roman" w:cs="Times New Roman"/>
                <w:sz w:val="28"/>
                <w:szCs w:val="28"/>
              </w:rPr>
              <w:t>Заяц И.Б.</w:t>
            </w:r>
          </w:p>
        </w:tc>
        <w:tc>
          <w:tcPr>
            <w:tcW w:w="2694" w:type="dxa"/>
          </w:tcPr>
          <w:p w:rsidR="006056D1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6D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79" w:type="dxa"/>
          </w:tcPr>
          <w:p w:rsidR="006056D1" w:rsidRPr="0041202E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09.45</w:t>
            </w:r>
          </w:p>
        </w:tc>
        <w:tc>
          <w:tcPr>
            <w:tcW w:w="1965" w:type="dxa"/>
          </w:tcPr>
          <w:p w:rsidR="006056D1" w:rsidRPr="0041202E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0A723E" w:rsidRDefault="000A723E" w:rsidP="00977B0B"/>
    <w:p w:rsidR="000A723E" w:rsidRDefault="00260CE5" w:rsidP="00260CE5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16.05.2026</w:t>
      </w:r>
    </w:p>
    <w:p w:rsidR="000A723E" w:rsidRPr="0041202E" w:rsidRDefault="000A723E" w:rsidP="00260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1202E">
        <w:rPr>
          <w:rFonts w:ascii="Times New Roman" w:eastAsia="Times New Roman" w:hAnsi="Times New Roman" w:cs="Times New Roman"/>
          <w:sz w:val="28"/>
          <w:szCs w:val="28"/>
        </w:rPr>
        <w:t>Тема: Специфика учебного предмета.</w:t>
      </w:r>
    </w:p>
    <w:p w:rsidR="000A723E" w:rsidRPr="00260CE5" w:rsidRDefault="000A723E" w:rsidP="00260C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1202E">
        <w:rPr>
          <w:rFonts w:ascii="Times New Roman" w:eastAsia="Times New Roman" w:hAnsi="Times New Roman" w:cs="Times New Roman"/>
          <w:sz w:val="28"/>
          <w:szCs w:val="28"/>
        </w:rPr>
        <w:t xml:space="preserve">Роль учебного предмета в профессиональном самоопределении учащихся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7"/>
        <w:gridCol w:w="3835"/>
        <w:gridCol w:w="2407"/>
        <w:gridCol w:w="2243"/>
        <w:gridCol w:w="1284"/>
      </w:tblGrid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35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40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43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284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F268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0A723E" w:rsidRPr="00977B0B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>Матяс</w:t>
            </w:r>
            <w:proofErr w:type="spellEnd"/>
            <w:r w:rsidRPr="00E00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2407" w:type="dxa"/>
          </w:tcPr>
          <w:p w:rsidR="000A723E" w:rsidRPr="0041202E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43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98401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 </w:t>
            </w:r>
            <w:r w:rsidRPr="00984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09.45 </w:t>
            </w:r>
          </w:p>
        </w:tc>
        <w:tc>
          <w:tcPr>
            <w:tcW w:w="1284" w:type="dxa"/>
          </w:tcPr>
          <w:p w:rsidR="000A723E" w:rsidRPr="0041202E" w:rsidRDefault="00E0040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Каб.32</w:t>
            </w:r>
          </w:p>
        </w:tc>
      </w:tr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F268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0A723E" w:rsidRPr="00977B0B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Козел А.А.</w:t>
            </w:r>
          </w:p>
        </w:tc>
        <w:tc>
          <w:tcPr>
            <w:tcW w:w="240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2243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4010">
              <w:rPr>
                <w:rFonts w:ascii="Times New Roman" w:eastAsia="Times New Roman" w:hAnsi="Times New Roman" w:cs="Times New Roman"/>
                <w:sz w:val="28"/>
                <w:szCs w:val="28"/>
              </w:rPr>
              <w:t>– 09.45</w:t>
            </w:r>
          </w:p>
        </w:tc>
        <w:tc>
          <w:tcPr>
            <w:tcW w:w="1284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Каб.22</w:t>
            </w:r>
          </w:p>
        </w:tc>
      </w:tr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F268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0A723E" w:rsidRPr="00977B0B" w:rsidRDefault="0022232D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2232D">
              <w:rPr>
                <w:rFonts w:ascii="Times New Roman" w:eastAsia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 w:rsidRPr="002223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40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43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40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1284" w:type="dxa"/>
          </w:tcPr>
          <w:p w:rsidR="000A723E" w:rsidRPr="0041202E" w:rsidRDefault="0022232D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Каб.36</w:t>
            </w:r>
          </w:p>
        </w:tc>
      </w:tr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F268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0A723E" w:rsidRPr="00977B0B" w:rsidRDefault="00F2688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26885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Гаврилюк М.Н.</w:t>
            </w:r>
          </w:p>
        </w:tc>
        <w:tc>
          <w:tcPr>
            <w:tcW w:w="240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43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09.45</w:t>
            </w:r>
          </w:p>
        </w:tc>
        <w:tc>
          <w:tcPr>
            <w:tcW w:w="1284" w:type="dxa"/>
          </w:tcPr>
          <w:p w:rsidR="000A723E" w:rsidRPr="0041202E" w:rsidRDefault="00F2688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Каб.60</w:t>
            </w:r>
          </w:p>
        </w:tc>
      </w:tr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F268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0A723E" w:rsidRPr="00977B0B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26885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 Е.Ч.</w:t>
            </w:r>
          </w:p>
        </w:tc>
        <w:tc>
          <w:tcPr>
            <w:tcW w:w="240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43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10.45</w:t>
            </w:r>
          </w:p>
        </w:tc>
        <w:tc>
          <w:tcPr>
            <w:tcW w:w="1284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Каб.62</w:t>
            </w:r>
          </w:p>
        </w:tc>
      </w:tr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F268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0A723E" w:rsidRPr="00977B0B" w:rsidRDefault="00F2688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26885">
              <w:rPr>
                <w:rFonts w:ascii="Times New Roman" w:eastAsia="Times New Roman" w:hAnsi="Times New Roman" w:cs="Times New Roman"/>
                <w:sz w:val="28"/>
                <w:szCs w:val="28"/>
              </w:rPr>
              <w:t>Крапивко</w:t>
            </w:r>
            <w:proofErr w:type="spellEnd"/>
            <w:r w:rsidRPr="00F26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40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43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11.45</w:t>
            </w:r>
          </w:p>
        </w:tc>
        <w:tc>
          <w:tcPr>
            <w:tcW w:w="1284" w:type="dxa"/>
          </w:tcPr>
          <w:p w:rsidR="000A723E" w:rsidRPr="0041202E" w:rsidRDefault="00F26885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Каб.74</w:t>
            </w:r>
          </w:p>
        </w:tc>
      </w:tr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F268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0A723E" w:rsidRPr="00977B0B" w:rsidRDefault="00814AFA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14AFA">
              <w:rPr>
                <w:rFonts w:ascii="Times New Roman" w:eastAsia="Times New Roman" w:hAnsi="Times New Roman" w:cs="Times New Roman"/>
                <w:sz w:val="28"/>
                <w:szCs w:val="28"/>
              </w:rPr>
              <w:t>Фальковская</w:t>
            </w:r>
            <w:proofErr w:type="spellEnd"/>
            <w:r w:rsidRPr="00814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40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2243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09.45</w:t>
            </w:r>
          </w:p>
        </w:tc>
        <w:tc>
          <w:tcPr>
            <w:tcW w:w="1284" w:type="dxa"/>
          </w:tcPr>
          <w:p w:rsidR="000A723E" w:rsidRPr="0041202E" w:rsidRDefault="00814AFA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Каб.21</w:t>
            </w:r>
          </w:p>
        </w:tc>
      </w:tr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F268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0A723E" w:rsidRPr="00977B0B" w:rsidRDefault="00A45AFC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>Борисевич А.А.</w:t>
            </w:r>
          </w:p>
        </w:tc>
        <w:tc>
          <w:tcPr>
            <w:tcW w:w="240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2243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10.35</w:t>
            </w:r>
          </w:p>
        </w:tc>
        <w:tc>
          <w:tcPr>
            <w:tcW w:w="1284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202E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0A723E" w:rsidRPr="0041202E" w:rsidTr="006056D1">
        <w:trPr>
          <w:jc w:val="center"/>
        </w:trPr>
        <w:tc>
          <w:tcPr>
            <w:tcW w:w="687" w:type="dxa"/>
          </w:tcPr>
          <w:p w:rsidR="000A723E" w:rsidRPr="0041202E" w:rsidRDefault="000A723E" w:rsidP="00F2688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0A723E" w:rsidRPr="00977B0B" w:rsidRDefault="006056D1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056D1">
              <w:rPr>
                <w:rFonts w:ascii="Times New Roman" w:eastAsia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6056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2407" w:type="dxa"/>
          </w:tcPr>
          <w:p w:rsidR="000A723E" w:rsidRPr="0041202E" w:rsidRDefault="000A723E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43" w:type="dxa"/>
          </w:tcPr>
          <w:p w:rsidR="000A723E" w:rsidRPr="0041202E" w:rsidRDefault="006056D1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 – 10.4</w:t>
            </w:r>
            <w:r w:rsidR="000A72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284" w:type="dxa"/>
          </w:tcPr>
          <w:p w:rsidR="000A723E" w:rsidRPr="00C24250" w:rsidRDefault="006056D1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r w:rsidR="000A72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56D1" w:rsidRPr="0041202E" w:rsidTr="006056D1">
        <w:trPr>
          <w:jc w:val="center"/>
        </w:trPr>
        <w:tc>
          <w:tcPr>
            <w:tcW w:w="687" w:type="dxa"/>
          </w:tcPr>
          <w:p w:rsidR="006056D1" w:rsidRPr="0041202E" w:rsidRDefault="006056D1" w:rsidP="006056D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</w:tcPr>
          <w:p w:rsidR="006056D1" w:rsidRPr="00977B0B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407" w:type="dxa"/>
          </w:tcPr>
          <w:p w:rsidR="006056D1" w:rsidRPr="00834BD3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43" w:type="dxa"/>
          </w:tcPr>
          <w:p w:rsidR="006056D1" w:rsidRPr="00834BD3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284" w:type="dxa"/>
          </w:tcPr>
          <w:p w:rsidR="006056D1" w:rsidRPr="00834BD3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4849C9" w:rsidRDefault="004849C9" w:rsidP="00977B0B"/>
    <w:p w:rsidR="004849C9" w:rsidRDefault="00260CE5" w:rsidP="00260CE5">
      <w:pPr>
        <w:ind w:firstLine="708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23.05.2026</w:t>
      </w:r>
    </w:p>
    <w:p w:rsidR="00941AA4" w:rsidRPr="00260CE5" w:rsidRDefault="00941AA4" w:rsidP="00260CE5">
      <w:pPr>
        <w:spacing w:after="0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834BD3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977B0B">
        <w:rPr>
          <w:rFonts w:ascii="Times New Roman" w:eastAsia="Times New Roman" w:hAnsi="Times New Roman" w:cs="Times New Roman"/>
          <w:sz w:val="28"/>
          <w:szCs w:val="28"/>
        </w:rPr>
        <w:t>Затруднения ребенка при изучении учебного предмета, пути ликвидации пробелов в знаниях.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3631"/>
        <w:gridCol w:w="2693"/>
        <w:gridCol w:w="2231"/>
        <w:gridCol w:w="1284"/>
      </w:tblGrid>
      <w:tr w:rsidR="00941AA4" w:rsidRPr="00834BD3" w:rsidTr="00D77E98">
        <w:trPr>
          <w:jc w:val="center"/>
        </w:trPr>
        <w:tc>
          <w:tcPr>
            <w:tcW w:w="617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631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31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284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941AA4" w:rsidRPr="00834BD3" w:rsidTr="00D77E98">
        <w:trPr>
          <w:jc w:val="center"/>
        </w:trPr>
        <w:tc>
          <w:tcPr>
            <w:tcW w:w="617" w:type="dxa"/>
          </w:tcPr>
          <w:p w:rsidR="00941AA4" w:rsidRPr="00834BD3" w:rsidRDefault="00941AA4" w:rsidP="004849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1" w:type="dxa"/>
          </w:tcPr>
          <w:p w:rsidR="00941AA4" w:rsidRPr="00977B0B" w:rsidRDefault="00F33510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F33510">
              <w:rPr>
                <w:rFonts w:ascii="Times New Roman" w:eastAsia="Times New Roman" w:hAnsi="Times New Roman" w:cs="Times New Roman"/>
                <w:sz w:val="28"/>
                <w:szCs w:val="28"/>
              </w:rPr>
              <w:t>Чижевская О.В.</w:t>
            </w:r>
          </w:p>
        </w:tc>
        <w:tc>
          <w:tcPr>
            <w:tcW w:w="2693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31" w:type="dxa"/>
          </w:tcPr>
          <w:p w:rsidR="00941AA4" w:rsidRPr="00834BD3" w:rsidRDefault="00F33510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941AA4"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</w:t>
            </w:r>
            <w:r w:rsidR="00941AA4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284" w:type="dxa"/>
          </w:tcPr>
          <w:p w:rsidR="00941AA4" w:rsidRPr="00834BD3" w:rsidRDefault="00F33510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Каб.35</w:t>
            </w:r>
          </w:p>
        </w:tc>
      </w:tr>
      <w:tr w:rsidR="00941AA4" w:rsidRPr="00834BD3" w:rsidTr="00D77E98">
        <w:trPr>
          <w:jc w:val="center"/>
        </w:trPr>
        <w:tc>
          <w:tcPr>
            <w:tcW w:w="617" w:type="dxa"/>
          </w:tcPr>
          <w:p w:rsidR="00941AA4" w:rsidRPr="00834BD3" w:rsidRDefault="00941AA4" w:rsidP="004849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1" w:type="dxa"/>
          </w:tcPr>
          <w:p w:rsidR="00941AA4" w:rsidRPr="00977B0B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Мазец</w:t>
            </w:r>
            <w:proofErr w:type="spellEnd"/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Г.Э.</w:t>
            </w:r>
          </w:p>
        </w:tc>
        <w:tc>
          <w:tcPr>
            <w:tcW w:w="2693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2231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284" w:type="dxa"/>
          </w:tcPr>
          <w:p w:rsidR="00941AA4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Каб.22</w:t>
            </w:r>
          </w:p>
        </w:tc>
      </w:tr>
      <w:tr w:rsidR="00941AA4" w:rsidRPr="00834BD3" w:rsidTr="00D77E98">
        <w:trPr>
          <w:jc w:val="center"/>
        </w:trPr>
        <w:tc>
          <w:tcPr>
            <w:tcW w:w="617" w:type="dxa"/>
          </w:tcPr>
          <w:p w:rsidR="00941AA4" w:rsidRPr="00834BD3" w:rsidRDefault="00941AA4" w:rsidP="004849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1" w:type="dxa"/>
          </w:tcPr>
          <w:p w:rsidR="00941AA4" w:rsidRPr="00977B0B" w:rsidRDefault="004849C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4849C9">
              <w:rPr>
                <w:rFonts w:ascii="Times New Roman" w:eastAsia="Times New Roman" w:hAnsi="Times New Roman" w:cs="Times New Roman"/>
                <w:sz w:val="28"/>
                <w:szCs w:val="28"/>
              </w:rPr>
              <w:t>Санюк</w:t>
            </w:r>
            <w:proofErr w:type="spellEnd"/>
            <w:r w:rsidRPr="00484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693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31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284" w:type="dxa"/>
          </w:tcPr>
          <w:p w:rsidR="00941AA4" w:rsidRPr="00834BD3" w:rsidRDefault="00453D6D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Каб.51</w:t>
            </w:r>
          </w:p>
        </w:tc>
      </w:tr>
      <w:tr w:rsidR="004849C9" w:rsidRPr="00834BD3" w:rsidTr="00D77E98">
        <w:trPr>
          <w:jc w:val="center"/>
        </w:trPr>
        <w:tc>
          <w:tcPr>
            <w:tcW w:w="617" w:type="dxa"/>
          </w:tcPr>
          <w:p w:rsidR="004849C9" w:rsidRPr="00834BD3" w:rsidRDefault="004849C9" w:rsidP="004849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1" w:type="dxa"/>
          </w:tcPr>
          <w:p w:rsidR="004849C9" w:rsidRPr="00977B0B" w:rsidRDefault="004849C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4849C9">
              <w:rPr>
                <w:rFonts w:ascii="Times New Roman" w:eastAsia="Times New Roman" w:hAnsi="Times New Roman" w:cs="Times New Roman"/>
                <w:sz w:val="28"/>
                <w:szCs w:val="28"/>
              </w:rPr>
              <w:t>Шукайло</w:t>
            </w:r>
            <w:proofErr w:type="spellEnd"/>
            <w:r w:rsidRPr="004849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Л.Т.</w:t>
            </w:r>
          </w:p>
        </w:tc>
        <w:tc>
          <w:tcPr>
            <w:tcW w:w="2693" w:type="dxa"/>
          </w:tcPr>
          <w:p w:rsidR="004849C9" w:rsidRPr="00834BD3" w:rsidRDefault="004849C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9C9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31" w:type="dxa"/>
          </w:tcPr>
          <w:p w:rsidR="004849C9" w:rsidRPr="00834BD3" w:rsidRDefault="004849C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284" w:type="dxa"/>
          </w:tcPr>
          <w:p w:rsidR="004849C9" w:rsidRPr="00834BD3" w:rsidRDefault="004849C9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</w:t>
            </w:r>
            <w:r w:rsidR="00453D6D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941AA4" w:rsidRPr="00834BD3" w:rsidTr="00D77E98">
        <w:trPr>
          <w:jc w:val="center"/>
        </w:trPr>
        <w:tc>
          <w:tcPr>
            <w:tcW w:w="617" w:type="dxa"/>
          </w:tcPr>
          <w:p w:rsidR="00941AA4" w:rsidRPr="00834BD3" w:rsidRDefault="00941AA4" w:rsidP="004849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1" w:type="dxa"/>
          </w:tcPr>
          <w:p w:rsidR="00941AA4" w:rsidRPr="00977B0B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849C9">
              <w:rPr>
                <w:rFonts w:ascii="Times New Roman" w:eastAsia="Times New Roman" w:hAnsi="Times New Roman" w:cs="Times New Roman"/>
                <w:sz w:val="28"/>
                <w:szCs w:val="28"/>
              </w:rPr>
              <w:t>Ловягина Е.Н.</w:t>
            </w:r>
          </w:p>
        </w:tc>
        <w:tc>
          <w:tcPr>
            <w:tcW w:w="2693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231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284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849C9">
              <w:rPr>
                <w:rFonts w:ascii="Times New Roman" w:eastAsia="Times New Roman" w:hAnsi="Times New Roman" w:cs="Times New Roman"/>
                <w:sz w:val="28"/>
                <w:szCs w:val="28"/>
              </w:rPr>
              <w:t>аб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.53</w:t>
            </w:r>
          </w:p>
        </w:tc>
      </w:tr>
      <w:tr w:rsidR="00941AA4" w:rsidRPr="00834BD3" w:rsidTr="00D77E98">
        <w:trPr>
          <w:jc w:val="center"/>
        </w:trPr>
        <w:tc>
          <w:tcPr>
            <w:tcW w:w="617" w:type="dxa"/>
          </w:tcPr>
          <w:p w:rsidR="00941AA4" w:rsidRPr="00834BD3" w:rsidRDefault="00941AA4" w:rsidP="004849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1" w:type="dxa"/>
          </w:tcPr>
          <w:p w:rsidR="00941AA4" w:rsidRPr="00977B0B" w:rsidRDefault="00814AFA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14AFA">
              <w:rPr>
                <w:rFonts w:ascii="Times New Roman" w:eastAsia="Times New Roman" w:hAnsi="Times New Roman" w:cs="Times New Roman"/>
                <w:sz w:val="28"/>
                <w:szCs w:val="28"/>
              </w:rPr>
              <w:t>Буйко Н.Б.</w:t>
            </w:r>
          </w:p>
        </w:tc>
        <w:tc>
          <w:tcPr>
            <w:tcW w:w="2693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231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1284" w:type="dxa"/>
          </w:tcPr>
          <w:p w:rsidR="00941AA4" w:rsidRPr="00834BD3" w:rsidRDefault="00814AFA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Каб.45</w:t>
            </w:r>
          </w:p>
        </w:tc>
      </w:tr>
      <w:tr w:rsidR="00941AA4" w:rsidRPr="00834BD3" w:rsidTr="00D77E98">
        <w:trPr>
          <w:jc w:val="center"/>
        </w:trPr>
        <w:tc>
          <w:tcPr>
            <w:tcW w:w="617" w:type="dxa"/>
          </w:tcPr>
          <w:p w:rsidR="00941AA4" w:rsidRPr="00834BD3" w:rsidRDefault="00941AA4" w:rsidP="004849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1" w:type="dxa"/>
          </w:tcPr>
          <w:p w:rsidR="00941AA4" w:rsidRPr="00977B0B" w:rsidRDefault="00A45AFC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>Бисюкова</w:t>
            </w:r>
            <w:proofErr w:type="spellEnd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2693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2231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1284" w:type="dxa"/>
          </w:tcPr>
          <w:p w:rsidR="00941AA4" w:rsidRPr="00834BD3" w:rsidRDefault="00941AA4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</w:t>
            </w:r>
          </w:p>
        </w:tc>
      </w:tr>
      <w:tr w:rsidR="006056D1" w:rsidRPr="00834BD3" w:rsidTr="00D77E98">
        <w:trPr>
          <w:jc w:val="center"/>
        </w:trPr>
        <w:tc>
          <w:tcPr>
            <w:tcW w:w="617" w:type="dxa"/>
          </w:tcPr>
          <w:p w:rsidR="006056D1" w:rsidRPr="00834BD3" w:rsidRDefault="006056D1" w:rsidP="006056D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1" w:type="dxa"/>
          </w:tcPr>
          <w:p w:rsidR="006056D1" w:rsidRPr="00977B0B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>Бахонко</w:t>
            </w:r>
            <w:proofErr w:type="spellEnd"/>
            <w:r w:rsidRPr="00047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2693" w:type="dxa"/>
          </w:tcPr>
          <w:p w:rsidR="006056D1" w:rsidRPr="00834BD3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31" w:type="dxa"/>
          </w:tcPr>
          <w:p w:rsidR="006056D1" w:rsidRPr="00834BD3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-11.45</w:t>
            </w:r>
          </w:p>
        </w:tc>
        <w:tc>
          <w:tcPr>
            <w:tcW w:w="1284" w:type="dxa"/>
          </w:tcPr>
          <w:p w:rsidR="006056D1" w:rsidRPr="00834BD3" w:rsidRDefault="006056D1" w:rsidP="0060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Каб.1</w:t>
            </w:r>
          </w:p>
        </w:tc>
      </w:tr>
    </w:tbl>
    <w:p w:rsidR="00260CE5" w:rsidRDefault="00260CE5" w:rsidP="00253E5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AFA" w:rsidRDefault="00260CE5" w:rsidP="00260C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30.05.2026</w:t>
      </w:r>
    </w:p>
    <w:p w:rsidR="00253E52" w:rsidRPr="00260CE5" w:rsidRDefault="00253E52" w:rsidP="00260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4BD3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977B0B">
        <w:rPr>
          <w:rFonts w:ascii="Times New Roman" w:eastAsia="Times New Roman" w:hAnsi="Times New Roman" w:cs="Times New Roman"/>
          <w:sz w:val="28"/>
          <w:szCs w:val="28"/>
        </w:rPr>
        <w:t>Затруднения ребенка при изучении учебного предмета, пути ликвидации пробелов в знаниях.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093"/>
        <w:gridCol w:w="2868"/>
        <w:gridCol w:w="2238"/>
        <w:gridCol w:w="2553"/>
      </w:tblGrid>
      <w:tr w:rsidR="00253E52" w:rsidRPr="00834BD3" w:rsidTr="00D77E98">
        <w:trPr>
          <w:jc w:val="center"/>
        </w:trPr>
        <w:tc>
          <w:tcPr>
            <w:tcW w:w="704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93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868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38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553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53E52" w:rsidRPr="00834BD3" w:rsidTr="00D77E98">
        <w:trPr>
          <w:jc w:val="center"/>
        </w:trPr>
        <w:tc>
          <w:tcPr>
            <w:tcW w:w="704" w:type="dxa"/>
          </w:tcPr>
          <w:p w:rsidR="00253E52" w:rsidRPr="00834BD3" w:rsidRDefault="00253E52" w:rsidP="00253E5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253E52" w:rsidRPr="00253E52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53E52">
              <w:rPr>
                <w:rFonts w:ascii="Times New Roman" w:eastAsia="Times New Roman" w:hAnsi="Times New Roman" w:cs="Times New Roman"/>
                <w:sz w:val="28"/>
                <w:szCs w:val="28"/>
              </w:rPr>
              <w:t>Горбик С.О.</w:t>
            </w:r>
          </w:p>
        </w:tc>
        <w:tc>
          <w:tcPr>
            <w:tcW w:w="2868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Бел.яз</w:t>
            </w:r>
            <w:proofErr w:type="spellEnd"/>
          </w:p>
        </w:tc>
        <w:tc>
          <w:tcPr>
            <w:tcW w:w="2238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2553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Каб.35</w:t>
            </w:r>
          </w:p>
        </w:tc>
      </w:tr>
      <w:tr w:rsidR="00253E52" w:rsidRPr="00834BD3" w:rsidTr="00D77E98">
        <w:trPr>
          <w:jc w:val="center"/>
        </w:trPr>
        <w:tc>
          <w:tcPr>
            <w:tcW w:w="704" w:type="dxa"/>
          </w:tcPr>
          <w:p w:rsidR="00253E52" w:rsidRPr="00834BD3" w:rsidRDefault="00253E52" w:rsidP="00253E5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253E52" w:rsidRPr="00253E52" w:rsidRDefault="00814AFA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14AFA">
              <w:rPr>
                <w:rFonts w:ascii="Times New Roman" w:eastAsia="Times New Roman" w:hAnsi="Times New Roman" w:cs="Times New Roman"/>
                <w:sz w:val="28"/>
                <w:szCs w:val="28"/>
              </w:rPr>
              <w:t>Закарина</w:t>
            </w:r>
            <w:proofErr w:type="spellEnd"/>
            <w:r w:rsidRPr="00814A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868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2238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09.00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-09.45</w:t>
            </w:r>
          </w:p>
        </w:tc>
        <w:tc>
          <w:tcPr>
            <w:tcW w:w="2553" w:type="dxa"/>
          </w:tcPr>
          <w:p w:rsidR="00253E52" w:rsidRPr="00834BD3" w:rsidRDefault="00814AFA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Каб.29</w:t>
            </w:r>
          </w:p>
        </w:tc>
      </w:tr>
      <w:tr w:rsidR="00253E52" w:rsidRPr="00834BD3" w:rsidTr="00D77E98">
        <w:trPr>
          <w:jc w:val="center"/>
        </w:trPr>
        <w:tc>
          <w:tcPr>
            <w:tcW w:w="704" w:type="dxa"/>
          </w:tcPr>
          <w:p w:rsidR="00253E52" w:rsidRPr="00834BD3" w:rsidRDefault="00253E52" w:rsidP="00253E5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253E52" w:rsidRPr="00253E52" w:rsidRDefault="00A45AFC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Даник</w:t>
            </w:r>
            <w:proofErr w:type="spellEnd"/>
            <w:r w:rsidRPr="00A45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2868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2238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9.50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-10.35</w:t>
            </w:r>
          </w:p>
        </w:tc>
        <w:tc>
          <w:tcPr>
            <w:tcW w:w="2553" w:type="dxa"/>
          </w:tcPr>
          <w:p w:rsidR="00253E52" w:rsidRPr="00834BD3" w:rsidRDefault="00253E52" w:rsidP="00207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4BD3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</w:t>
            </w:r>
          </w:p>
        </w:tc>
      </w:tr>
    </w:tbl>
    <w:p w:rsidR="00941AA4" w:rsidRDefault="00941AA4" w:rsidP="00977B0B"/>
    <w:sectPr w:rsidR="00941AA4" w:rsidSect="00EF0B80">
      <w:pgSz w:w="11906" w:h="16838"/>
      <w:pgMar w:top="72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8AF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84"/>
    <w:multiLevelType w:val="hybridMultilevel"/>
    <w:tmpl w:val="D73A43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417C"/>
    <w:multiLevelType w:val="hybridMultilevel"/>
    <w:tmpl w:val="A6AA6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7930"/>
    <w:multiLevelType w:val="hybridMultilevel"/>
    <w:tmpl w:val="EDB85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456AC"/>
    <w:multiLevelType w:val="hybridMultilevel"/>
    <w:tmpl w:val="B23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873"/>
    <w:multiLevelType w:val="hybridMultilevel"/>
    <w:tmpl w:val="046011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4315BD"/>
    <w:multiLevelType w:val="hybridMultilevel"/>
    <w:tmpl w:val="B3D805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A3B16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A3DC2"/>
    <w:multiLevelType w:val="hybridMultilevel"/>
    <w:tmpl w:val="03D42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729CE"/>
    <w:multiLevelType w:val="hybridMultilevel"/>
    <w:tmpl w:val="1E588B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F6AB8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EAD"/>
    <w:multiLevelType w:val="hybridMultilevel"/>
    <w:tmpl w:val="CC2E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0933"/>
    <w:multiLevelType w:val="hybridMultilevel"/>
    <w:tmpl w:val="1540B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81F07"/>
    <w:multiLevelType w:val="hybridMultilevel"/>
    <w:tmpl w:val="22C09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6349"/>
    <w:multiLevelType w:val="hybridMultilevel"/>
    <w:tmpl w:val="65C25E6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6E98"/>
    <w:multiLevelType w:val="hybridMultilevel"/>
    <w:tmpl w:val="3716D7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47BAE"/>
    <w:multiLevelType w:val="hybridMultilevel"/>
    <w:tmpl w:val="65C25E6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84E3B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D0C18"/>
    <w:multiLevelType w:val="hybridMultilevel"/>
    <w:tmpl w:val="45F8A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20CA4"/>
    <w:multiLevelType w:val="hybridMultilevel"/>
    <w:tmpl w:val="A7BEB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C6D1A32"/>
    <w:multiLevelType w:val="hybridMultilevel"/>
    <w:tmpl w:val="106EC2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B5B17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F0977"/>
    <w:multiLevelType w:val="hybridMultilevel"/>
    <w:tmpl w:val="A0A0CCE2"/>
    <w:lvl w:ilvl="0" w:tplc="FFFFFFFF">
      <w:start w:val="1"/>
      <w:numFmt w:val="decimal"/>
      <w:lvlText w:val="%1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D52E9E"/>
    <w:multiLevelType w:val="hybridMultilevel"/>
    <w:tmpl w:val="D138F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6"/>
  </w:num>
  <w:num w:numId="4">
    <w:abstractNumId w:val="21"/>
  </w:num>
  <w:num w:numId="5">
    <w:abstractNumId w:val="12"/>
  </w:num>
  <w:num w:numId="6">
    <w:abstractNumId w:val="19"/>
  </w:num>
  <w:num w:numId="7">
    <w:abstractNumId w:val="23"/>
  </w:num>
  <w:num w:numId="8">
    <w:abstractNumId w:val="0"/>
  </w:num>
  <w:num w:numId="9">
    <w:abstractNumId w:val="7"/>
  </w:num>
  <w:num w:numId="10">
    <w:abstractNumId w:val="20"/>
  </w:num>
  <w:num w:numId="11">
    <w:abstractNumId w:val="13"/>
  </w:num>
  <w:num w:numId="12">
    <w:abstractNumId w:val="18"/>
  </w:num>
  <w:num w:numId="13">
    <w:abstractNumId w:val="15"/>
  </w:num>
  <w:num w:numId="14">
    <w:abstractNumId w:val="2"/>
  </w:num>
  <w:num w:numId="15">
    <w:abstractNumId w:val="8"/>
  </w:num>
  <w:num w:numId="16">
    <w:abstractNumId w:val="5"/>
  </w:num>
  <w:num w:numId="17">
    <w:abstractNumId w:val="17"/>
  </w:num>
  <w:num w:numId="18">
    <w:abstractNumId w:val="11"/>
  </w:num>
  <w:num w:numId="19">
    <w:abstractNumId w:val="3"/>
  </w:num>
  <w:num w:numId="20">
    <w:abstractNumId w:val="4"/>
  </w:num>
  <w:num w:numId="21">
    <w:abstractNumId w:val="9"/>
  </w:num>
  <w:num w:numId="22">
    <w:abstractNumId w:val="1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3E"/>
    <w:rsid w:val="0001514C"/>
    <w:rsid w:val="00047059"/>
    <w:rsid w:val="00067F54"/>
    <w:rsid w:val="000A552D"/>
    <w:rsid w:val="000A723E"/>
    <w:rsid w:val="00154FD5"/>
    <w:rsid w:val="002078D5"/>
    <w:rsid w:val="0022232D"/>
    <w:rsid w:val="00243296"/>
    <w:rsid w:val="00253E52"/>
    <w:rsid w:val="00260CE5"/>
    <w:rsid w:val="002F5DA0"/>
    <w:rsid w:val="00372945"/>
    <w:rsid w:val="00401E28"/>
    <w:rsid w:val="0041064E"/>
    <w:rsid w:val="00420B1B"/>
    <w:rsid w:val="00453D6D"/>
    <w:rsid w:val="004849C9"/>
    <w:rsid w:val="004A2549"/>
    <w:rsid w:val="004C09B5"/>
    <w:rsid w:val="005B3CC4"/>
    <w:rsid w:val="006056D1"/>
    <w:rsid w:val="00610BD1"/>
    <w:rsid w:val="00670147"/>
    <w:rsid w:val="006B1135"/>
    <w:rsid w:val="006B3C53"/>
    <w:rsid w:val="006B5DA5"/>
    <w:rsid w:val="007255DF"/>
    <w:rsid w:val="00730E1A"/>
    <w:rsid w:val="00814AFA"/>
    <w:rsid w:val="009017C5"/>
    <w:rsid w:val="00913100"/>
    <w:rsid w:val="00941AA4"/>
    <w:rsid w:val="00977B0B"/>
    <w:rsid w:val="009976D3"/>
    <w:rsid w:val="009C6AE8"/>
    <w:rsid w:val="009D3098"/>
    <w:rsid w:val="00A30736"/>
    <w:rsid w:val="00A4536D"/>
    <w:rsid w:val="00A45AFC"/>
    <w:rsid w:val="00A52B22"/>
    <w:rsid w:val="00AD71F7"/>
    <w:rsid w:val="00B654F3"/>
    <w:rsid w:val="00BA033E"/>
    <w:rsid w:val="00BB7F9F"/>
    <w:rsid w:val="00CF4BF1"/>
    <w:rsid w:val="00D165E3"/>
    <w:rsid w:val="00D6619B"/>
    <w:rsid w:val="00D71ADA"/>
    <w:rsid w:val="00D76522"/>
    <w:rsid w:val="00D768EF"/>
    <w:rsid w:val="00D77E98"/>
    <w:rsid w:val="00E00405"/>
    <w:rsid w:val="00E33F5C"/>
    <w:rsid w:val="00E405A8"/>
    <w:rsid w:val="00E548A4"/>
    <w:rsid w:val="00EA1C88"/>
    <w:rsid w:val="00EF0B80"/>
    <w:rsid w:val="00F26885"/>
    <w:rsid w:val="00F30111"/>
    <w:rsid w:val="00F33510"/>
    <w:rsid w:val="00F7299D"/>
    <w:rsid w:val="00FA52D4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5498"/>
  <w15:chartTrackingRefBased/>
  <w15:docId w15:val="{66F1347E-B32D-47A5-9AC7-53449EDF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3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65E3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6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F170-DC07-4D6D-9C80-735902CB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2026-01-27T14:27:00Z</cp:lastPrinted>
  <dcterms:created xsi:type="dcterms:W3CDTF">2026-01-27T14:29:00Z</dcterms:created>
  <dcterms:modified xsi:type="dcterms:W3CDTF">2026-01-27T14:29:00Z</dcterms:modified>
</cp:coreProperties>
</file>