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638" w:rsidRPr="0035351A" w:rsidRDefault="00EE0148" w:rsidP="00091638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</w:t>
      </w:r>
      <w:r w:rsidR="00091638" w:rsidRPr="0035351A">
        <w:rPr>
          <w:rFonts w:ascii="Times New Roman" w:eastAsia="Calibri" w:hAnsi="Times New Roman" w:cs="Times New Roman"/>
          <w:sz w:val="24"/>
          <w:szCs w:val="24"/>
        </w:rPr>
        <w:t>УТВЕРЖДАЮ</w:t>
      </w:r>
    </w:p>
    <w:p w:rsidR="00091638" w:rsidRDefault="00091638" w:rsidP="00091638">
      <w:pPr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Директор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государственного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091638" w:rsidRDefault="00091638" w:rsidP="00091638">
      <w:pPr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           учреждения образования</w:t>
      </w:r>
      <w:r w:rsidRPr="007F0D2F">
        <w:rPr>
          <w:rFonts w:ascii="Times New Roman" w:eastAsia="Calibri" w:hAnsi="Times New Roman" w:cs="Times New Roman"/>
          <w:sz w:val="26"/>
          <w:szCs w:val="26"/>
        </w:rPr>
        <w:t xml:space="preserve"> «</w:t>
      </w:r>
      <w:proofErr w:type="gramStart"/>
      <w:r w:rsidRPr="007F0D2F">
        <w:rPr>
          <w:rFonts w:ascii="Times New Roman" w:eastAsia="Calibri" w:hAnsi="Times New Roman" w:cs="Times New Roman"/>
          <w:sz w:val="26"/>
          <w:szCs w:val="26"/>
        </w:rPr>
        <w:t>Средняя</w:t>
      </w:r>
      <w:proofErr w:type="gramEnd"/>
      <w:r w:rsidRPr="007F0D2F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091638" w:rsidRPr="007F0D2F" w:rsidRDefault="00091638" w:rsidP="00091638">
      <w:pPr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</w:t>
      </w:r>
      <w:r w:rsidRPr="007F0D2F">
        <w:rPr>
          <w:rFonts w:ascii="Times New Roman" w:eastAsia="Calibri" w:hAnsi="Times New Roman" w:cs="Times New Roman"/>
          <w:sz w:val="26"/>
          <w:szCs w:val="26"/>
        </w:rPr>
        <w:t>школа №7 г. Волковыска»</w:t>
      </w:r>
    </w:p>
    <w:p w:rsidR="00091638" w:rsidRDefault="00091638" w:rsidP="00091638">
      <w:pPr>
        <w:rPr>
          <w:rFonts w:ascii="Times New Roman" w:eastAsia="Calibri" w:hAnsi="Times New Roman" w:cs="Times New Roman"/>
          <w:sz w:val="26"/>
          <w:szCs w:val="26"/>
        </w:rPr>
      </w:pPr>
      <w:r w:rsidRPr="00805ED1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            </w:t>
      </w:r>
      <w:r w:rsidRPr="007F0D2F">
        <w:rPr>
          <w:rFonts w:ascii="Times New Roman" w:eastAsia="Calibri" w:hAnsi="Times New Roman" w:cs="Times New Roman"/>
          <w:sz w:val="26"/>
          <w:szCs w:val="26"/>
        </w:rPr>
        <w:t xml:space="preserve">_____________А.И. </w:t>
      </w:r>
      <w:proofErr w:type="spellStart"/>
      <w:r w:rsidRPr="007F0D2F">
        <w:rPr>
          <w:rFonts w:ascii="Times New Roman" w:eastAsia="Calibri" w:hAnsi="Times New Roman" w:cs="Times New Roman"/>
          <w:sz w:val="26"/>
          <w:szCs w:val="26"/>
        </w:rPr>
        <w:t>Бакунович</w:t>
      </w:r>
      <w:proofErr w:type="spellEnd"/>
    </w:p>
    <w:p w:rsidR="00091638" w:rsidRDefault="00091638" w:rsidP="00091638">
      <w:pPr>
        <w:rPr>
          <w:rFonts w:ascii="Times New Roman" w:eastAsia="Calibri" w:hAnsi="Times New Roman" w:cs="Times New Roman"/>
          <w:sz w:val="26"/>
          <w:szCs w:val="26"/>
        </w:rPr>
      </w:pPr>
    </w:p>
    <w:p w:rsidR="00091638" w:rsidRPr="00805ED1" w:rsidRDefault="00091638" w:rsidP="00091638">
      <w:pPr>
        <w:rPr>
          <w:rFonts w:ascii="Times New Roman" w:eastAsia="Calibri" w:hAnsi="Times New Roman" w:cs="Times New Roman"/>
          <w:sz w:val="26"/>
          <w:szCs w:val="26"/>
        </w:rPr>
      </w:pPr>
      <w:r w:rsidRPr="00EE0148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</w:t>
      </w:r>
      <w:r w:rsidR="00EE0148" w:rsidRPr="00EE0148">
        <w:rPr>
          <w:rFonts w:ascii="Times New Roman" w:eastAsia="Calibri" w:hAnsi="Times New Roman" w:cs="Times New Roman"/>
          <w:sz w:val="26"/>
          <w:szCs w:val="26"/>
        </w:rPr>
        <w:t xml:space="preserve">                      </w:t>
      </w:r>
      <w:r w:rsidR="00EE0148">
        <w:rPr>
          <w:rFonts w:ascii="Times New Roman" w:eastAsia="Calibri" w:hAnsi="Times New Roman" w:cs="Times New Roman"/>
          <w:sz w:val="26"/>
          <w:szCs w:val="26"/>
        </w:rPr>
        <w:t xml:space="preserve"> 03.01.</w:t>
      </w:r>
      <w:r>
        <w:rPr>
          <w:rFonts w:ascii="Times New Roman" w:eastAsia="Calibri" w:hAnsi="Times New Roman" w:cs="Times New Roman"/>
          <w:sz w:val="26"/>
          <w:szCs w:val="26"/>
        </w:rPr>
        <w:t>2026</w:t>
      </w:r>
    </w:p>
    <w:p w:rsidR="00091638" w:rsidRDefault="00091638" w:rsidP="00091638">
      <w:pPr>
        <w:jc w:val="center"/>
        <w:rPr>
          <w:rFonts w:ascii="Times New Roman" w:eastAsia="Calibri" w:hAnsi="Times New Roman" w:cs="Times New Roman"/>
          <w:szCs w:val="28"/>
        </w:rPr>
      </w:pPr>
    </w:p>
    <w:p w:rsidR="00091638" w:rsidRPr="000254BD" w:rsidRDefault="00091638" w:rsidP="00091638">
      <w:pPr>
        <w:jc w:val="center"/>
        <w:rPr>
          <w:rFonts w:ascii="Times New Roman" w:eastAsia="Calibri" w:hAnsi="Times New Roman" w:cs="Times New Roman"/>
          <w:szCs w:val="28"/>
        </w:rPr>
      </w:pPr>
      <w:r w:rsidRPr="000254BD">
        <w:rPr>
          <w:rFonts w:ascii="Times New Roman" w:eastAsia="Calibri" w:hAnsi="Times New Roman" w:cs="Times New Roman"/>
          <w:szCs w:val="28"/>
        </w:rPr>
        <w:t>График</w:t>
      </w:r>
    </w:p>
    <w:p w:rsidR="00091638" w:rsidRPr="000254BD" w:rsidRDefault="00091638" w:rsidP="00091638">
      <w:pPr>
        <w:jc w:val="center"/>
        <w:rPr>
          <w:rFonts w:ascii="Times New Roman" w:eastAsia="Calibri" w:hAnsi="Times New Roman" w:cs="Times New Roman"/>
          <w:szCs w:val="28"/>
        </w:rPr>
      </w:pPr>
      <w:r w:rsidRPr="000254BD">
        <w:rPr>
          <w:rFonts w:ascii="Times New Roman" w:eastAsia="Calibri" w:hAnsi="Times New Roman" w:cs="Times New Roman"/>
          <w:szCs w:val="28"/>
        </w:rPr>
        <w:t xml:space="preserve">проведения консультаций учителями-дефектологами </w:t>
      </w:r>
    </w:p>
    <w:p w:rsidR="00091638" w:rsidRDefault="00091638" w:rsidP="00091638">
      <w:pPr>
        <w:jc w:val="center"/>
        <w:rPr>
          <w:rFonts w:ascii="Times New Roman" w:eastAsia="Calibri" w:hAnsi="Times New Roman" w:cs="Times New Roman"/>
          <w:szCs w:val="28"/>
        </w:rPr>
      </w:pPr>
      <w:r>
        <w:rPr>
          <w:rFonts w:ascii="Times New Roman" w:eastAsia="Calibri" w:hAnsi="Times New Roman" w:cs="Times New Roman"/>
          <w:szCs w:val="28"/>
        </w:rPr>
        <w:t>государственного учреждения образования</w:t>
      </w:r>
      <w:r w:rsidRPr="000254BD">
        <w:rPr>
          <w:rFonts w:ascii="Times New Roman" w:eastAsia="Calibri" w:hAnsi="Times New Roman" w:cs="Times New Roman"/>
          <w:szCs w:val="28"/>
        </w:rPr>
        <w:t xml:space="preserve"> «Средняя школа  № 7 г</w:t>
      </w:r>
      <w:proofErr w:type="gramStart"/>
      <w:r w:rsidRPr="000254BD">
        <w:rPr>
          <w:rFonts w:ascii="Times New Roman" w:eastAsia="Calibri" w:hAnsi="Times New Roman" w:cs="Times New Roman"/>
          <w:szCs w:val="28"/>
        </w:rPr>
        <w:t>.В</w:t>
      </w:r>
      <w:proofErr w:type="gramEnd"/>
      <w:r w:rsidRPr="000254BD">
        <w:rPr>
          <w:rFonts w:ascii="Times New Roman" w:eastAsia="Calibri" w:hAnsi="Times New Roman" w:cs="Times New Roman"/>
          <w:szCs w:val="28"/>
        </w:rPr>
        <w:t>олковыска»</w:t>
      </w:r>
    </w:p>
    <w:p w:rsidR="00091638" w:rsidRDefault="00091638" w:rsidP="00091638">
      <w:pPr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Calibri" w:hAnsi="Times New Roman" w:cs="Times New Roman"/>
          <w:szCs w:val="28"/>
          <w:lang w:val="en-US"/>
        </w:rPr>
        <w:t>II</w:t>
      </w:r>
      <w:r w:rsidRPr="00902B7C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525E2F">
        <w:rPr>
          <w:rFonts w:ascii="Times New Roman" w:eastAsia="Times New Roman" w:hAnsi="Times New Roman" w:cs="Times New Roman"/>
          <w:szCs w:val="28"/>
          <w:lang w:eastAsia="ru-RU"/>
        </w:rPr>
        <w:t>полугодие 202</w:t>
      </w:r>
      <w:r>
        <w:rPr>
          <w:rFonts w:ascii="Times New Roman" w:eastAsia="Times New Roman" w:hAnsi="Times New Roman" w:cs="Times New Roman"/>
          <w:szCs w:val="28"/>
          <w:lang w:eastAsia="ru-RU"/>
        </w:rPr>
        <w:t>5</w:t>
      </w:r>
      <w:r w:rsidRPr="00525E2F">
        <w:rPr>
          <w:rFonts w:ascii="Times New Roman" w:eastAsia="Times New Roman" w:hAnsi="Times New Roman" w:cs="Times New Roman"/>
          <w:szCs w:val="28"/>
          <w:lang w:val="en-US" w:eastAsia="ru-RU"/>
        </w:rPr>
        <w:t>/</w:t>
      </w:r>
      <w:r w:rsidRPr="00525E2F">
        <w:rPr>
          <w:rFonts w:ascii="Times New Roman" w:eastAsia="Times New Roman" w:hAnsi="Times New Roman" w:cs="Times New Roman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Cs w:val="28"/>
          <w:lang w:eastAsia="ru-RU"/>
        </w:rPr>
        <w:t>6</w:t>
      </w:r>
      <w:r w:rsidRPr="00525E2F">
        <w:rPr>
          <w:rFonts w:ascii="Times New Roman" w:eastAsia="Times New Roman" w:hAnsi="Times New Roman" w:cs="Times New Roman"/>
          <w:szCs w:val="28"/>
          <w:lang w:eastAsia="ru-RU"/>
        </w:rPr>
        <w:t xml:space="preserve"> учебного года</w:t>
      </w:r>
    </w:p>
    <w:p w:rsidR="00091638" w:rsidRDefault="00091638" w:rsidP="00091638">
      <w:pPr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2477"/>
        <w:gridCol w:w="1448"/>
        <w:gridCol w:w="1553"/>
        <w:gridCol w:w="2087"/>
        <w:gridCol w:w="2005"/>
      </w:tblGrid>
      <w:tr w:rsidR="00B4700C" w:rsidTr="006E41DE">
        <w:tc>
          <w:tcPr>
            <w:tcW w:w="2477" w:type="dxa"/>
          </w:tcPr>
          <w:p w:rsidR="00091638" w:rsidRPr="00B567C8" w:rsidRDefault="00091638" w:rsidP="008057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1448" w:type="dxa"/>
          </w:tcPr>
          <w:p w:rsidR="00091638" w:rsidRPr="00B567C8" w:rsidRDefault="00091638" w:rsidP="008057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</w:t>
            </w:r>
            <w:r w:rsidR="009153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время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1553" w:type="dxa"/>
          </w:tcPr>
          <w:p w:rsidR="00091638" w:rsidRPr="00B567C8" w:rsidRDefault="00091638" w:rsidP="008057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B567C8">
              <w:rPr>
                <w:rFonts w:ascii="Times New Roman" w:eastAsia="Calibri" w:hAnsi="Times New Roman" w:cs="Times New Roman"/>
                <w:sz w:val="24"/>
                <w:szCs w:val="24"/>
              </w:rPr>
              <w:t>есто проведения</w:t>
            </w:r>
          </w:p>
        </w:tc>
        <w:tc>
          <w:tcPr>
            <w:tcW w:w="2087" w:type="dxa"/>
          </w:tcPr>
          <w:p w:rsidR="00091638" w:rsidRPr="00B567C8" w:rsidRDefault="00091638" w:rsidP="008057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2005" w:type="dxa"/>
          </w:tcPr>
          <w:p w:rsidR="00091638" w:rsidRPr="00B567C8" w:rsidRDefault="00091638" w:rsidP="008057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B4700C" w:rsidTr="006E41DE">
        <w:tc>
          <w:tcPr>
            <w:tcW w:w="2477" w:type="dxa"/>
          </w:tcPr>
          <w:p w:rsidR="00091638" w:rsidRPr="00B567C8" w:rsidRDefault="00091638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 для родителей «Развитие речи и математических представлений. Как это связано?»</w:t>
            </w:r>
          </w:p>
        </w:tc>
        <w:tc>
          <w:tcPr>
            <w:tcW w:w="1448" w:type="dxa"/>
          </w:tcPr>
          <w:p w:rsidR="00091638" w:rsidRDefault="00091638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03.01.2026</w:t>
            </w:r>
          </w:p>
          <w:p w:rsidR="009153C7" w:rsidRDefault="009153C7" w:rsidP="009153C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53C7" w:rsidRDefault="009153C7" w:rsidP="009153C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9.45-10.30</w:t>
            </w:r>
          </w:p>
          <w:p w:rsidR="009153C7" w:rsidRPr="00B567C8" w:rsidRDefault="009153C7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91638" w:rsidRPr="00B567C8" w:rsidRDefault="00091638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65/1</w:t>
            </w:r>
          </w:p>
        </w:tc>
        <w:tc>
          <w:tcPr>
            <w:tcW w:w="2087" w:type="dxa"/>
          </w:tcPr>
          <w:p w:rsidR="00091638" w:rsidRPr="00B567C8" w:rsidRDefault="00207406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Родители учащихся 1 «Д» класса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интегрированного обучения и воспитания</w:t>
            </w:r>
          </w:p>
        </w:tc>
        <w:tc>
          <w:tcPr>
            <w:tcW w:w="2005" w:type="dxa"/>
          </w:tcPr>
          <w:p w:rsidR="00091638" w:rsidRPr="00B567C8" w:rsidRDefault="00207406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Учитель-дефектолог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Мазец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690B1C" w:rsidRPr="009153C7" w:rsidTr="006E41DE">
        <w:tc>
          <w:tcPr>
            <w:tcW w:w="2477" w:type="dxa"/>
          </w:tcPr>
          <w:p w:rsidR="00091638" w:rsidRPr="009153C7" w:rsidRDefault="00207406" w:rsidP="008057F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53C7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 для педагогов</w:t>
            </w:r>
            <w:r w:rsidRPr="009153C7">
              <w:rPr>
                <w:rStyle w:val="a4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 xml:space="preserve"> «Дети с тяжелыми нарушениями речи: от коммуникации к успешному обучению</w:t>
            </w:r>
            <w:r w:rsidR="009153C7" w:rsidRPr="009153C7">
              <w:rPr>
                <w:rStyle w:val="a4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448" w:type="dxa"/>
          </w:tcPr>
          <w:p w:rsidR="00091638" w:rsidRPr="009153C7" w:rsidRDefault="009153C7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3C7">
              <w:rPr>
                <w:rFonts w:ascii="Times New Roman" w:eastAsia="Calibri" w:hAnsi="Times New Roman" w:cs="Times New Roman"/>
                <w:sz w:val="24"/>
                <w:szCs w:val="24"/>
              </w:rPr>
              <w:t>10.01.2026</w:t>
            </w:r>
          </w:p>
          <w:p w:rsidR="009153C7" w:rsidRPr="009153C7" w:rsidRDefault="009153C7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53C7" w:rsidRPr="009153C7" w:rsidRDefault="009153C7" w:rsidP="009153C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3C7">
              <w:rPr>
                <w:rFonts w:ascii="Times New Roman" w:eastAsia="Calibri" w:hAnsi="Times New Roman" w:cs="Times New Roman"/>
                <w:sz w:val="24"/>
                <w:szCs w:val="24"/>
              </w:rPr>
              <w:t>9.00-9.45</w:t>
            </w:r>
          </w:p>
          <w:p w:rsidR="009153C7" w:rsidRPr="009153C7" w:rsidRDefault="009153C7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91638" w:rsidRPr="009153C7" w:rsidRDefault="009153C7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53C7">
              <w:rPr>
                <w:rFonts w:ascii="Times New Roman" w:eastAsia="Calibri" w:hAnsi="Times New Roman" w:cs="Times New Roman"/>
                <w:sz w:val="24"/>
                <w:szCs w:val="24"/>
              </w:rPr>
              <w:t>Каб</w:t>
            </w:r>
            <w:proofErr w:type="spellEnd"/>
            <w:r w:rsidRPr="009153C7">
              <w:rPr>
                <w:rFonts w:ascii="Times New Roman" w:eastAsia="Calibri" w:hAnsi="Times New Roman" w:cs="Times New Roman"/>
                <w:sz w:val="24"/>
                <w:szCs w:val="24"/>
              </w:rPr>
              <w:t>. 75</w:t>
            </w:r>
          </w:p>
        </w:tc>
        <w:tc>
          <w:tcPr>
            <w:tcW w:w="2087" w:type="dxa"/>
          </w:tcPr>
          <w:p w:rsidR="00091638" w:rsidRPr="009153C7" w:rsidRDefault="009153C7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  <w:r w:rsidR="00662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учителя-п</w:t>
            </w:r>
            <w:r w:rsidR="00C46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662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едметники</w:t>
            </w:r>
          </w:p>
        </w:tc>
        <w:tc>
          <w:tcPr>
            <w:tcW w:w="2005" w:type="dxa"/>
          </w:tcPr>
          <w:p w:rsidR="00091638" w:rsidRPr="009153C7" w:rsidRDefault="009153C7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3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Учитель-дефектолог </w:t>
            </w:r>
            <w:proofErr w:type="spellStart"/>
            <w:r w:rsidRPr="009153C7">
              <w:rPr>
                <w:rFonts w:ascii="Times New Roman" w:eastAsia="Calibri" w:hAnsi="Times New Roman" w:cs="Times New Roman"/>
                <w:sz w:val="24"/>
                <w:szCs w:val="24"/>
              </w:rPr>
              <w:t>Старинчик</w:t>
            </w:r>
            <w:proofErr w:type="spellEnd"/>
            <w:r w:rsidRPr="009153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690B1C" w:rsidRPr="009153C7" w:rsidTr="006E41DE">
        <w:tc>
          <w:tcPr>
            <w:tcW w:w="2477" w:type="dxa"/>
          </w:tcPr>
          <w:p w:rsidR="00091638" w:rsidRPr="009153C7" w:rsidRDefault="00690B1C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3C7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 для педагогов</w:t>
            </w:r>
            <w:r w:rsidRPr="009153C7">
              <w:rPr>
                <w:rStyle w:val="a4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«</w:t>
            </w:r>
            <w:r w:rsidRPr="00636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Автоматизация звуков в играх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48" w:type="dxa"/>
          </w:tcPr>
          <w:p w:rsidR="00091638" w:rsidRDefault="00690B1C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17.01.2026</w:t>
            </w:r>
          </w:p>
          <w:p w:rsidR="00690B1C" w:rsidRDefault="00690B1C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0B1C" w:rsidRPr="009153C7" w:rsidRDefault="00690B1C" w:rsidP="00690B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3C7">
              <w:rPr>
                <w:rFonts w:ascii="Times New Roman" w:eastAsia="Calibri" w:hAnsi="Times New Roman" w:cs="Times New Roman"/>
                <w:sz w:val="24"/>
                <w:szCs w:val="24"/>
              </w:rPr>
              <w:t>9.00-9.45</w:t>
            </w:r>
          </w:p>
          <w:p w:rsidR="00690B1C" w:rsidRPr="009153C7" w:rsidRDefault="00690B1C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91638" w:rsidRPr="009153C7" w:rsidRDefault="00690B1C" w:rsidP="00690B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44</w:t>
            </w:r>
          </w:p>
        </w:tc>
        <w:tc>
          <w:tcPr>
            <w:tcW w:w="2087" w:type="dxa"/>
          </w:tcPr>
          <w:p w:rsidR="00091638" w:rsidRPr="009153C7" w:rsidRDefault="00690B1C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6A6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r w:rsidRPr="00636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36A6C">
              <w:rPr>
                <w:rFonts w:ascii="Times New Roman" w:hAnsi="Times New Roman" w:cs="Times New Roman"/>
                <w:sz w:val="24"/>
                <w:szCs w:val="24"/>
              </w:rPr>
              <w:t>-х,  2-х классов</w:t>
            </w:r>
          </w:p>
        </w:tc>
        <w:tc>
          <w:tcPr>
            <w:tcW w:w="2005" w:type="dxa"/>
          </w:tcPr>
          <w:p w:rsidR="00091638" w:rsidRPr="009153C7" w:rsidRDefault="00690B1C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3C7">
              <w:rPr>
                <w:rFonts w:ascii="Times New Roman" w:eastAsia="Calibri" w:hAnsi="Times New Roman" w:cs="Times New Roman"/>
                <w:sz w:val="24"/>
                <w:szCs w:val="24"/>
              </w:rPr>
              <w:t>Учитель-дефектолог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Раинчик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Т.П.</w:t>
            </w:r>
          </w:p>
        </w:tc>
      </w:tr>
      <w:tr w:rsidR="00690B1C" w:rsidRPr="009153C7" w:rsidTr="006E41DE">
        <w:tc>
          <w:tcPr>
            <w:tcW w:w="2477" w:type="dxa"/>
          </w:tcPr>
          <w:p w:rsidR="00091638" w:rsidRPr="009153C7" w:rsidRDefault="009153C7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Консультация для родителей </w:t>
            </w:r>
            <w:r w:rsidR="00690B1C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636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Автоматизация звуков в повседневной жизни</w:t>
            </w:r>
            <w:r w:rsidR="00690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48" w:type="dxa"/>
          </w:tcPr>
          <w:p w:rsidR="00091638" w:rsidRDefault="00690B1C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24.01.2026</w:t>
            </w:r>
          </w:p>
          <w:p w:rsidR="00690B1C" w:rsidRDefault="00690B1C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0B1C" w:rsidRPr="009153C7" w:rsidRDefault="00690B1C" w:rsidP="00690B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3C7">
              <w:rPr>
                <w:rFonts w:ascii="Times New Roman" w:eastAsia="Calibri" w:hAnsi="Times New Roman" w:cs="Times New Roman"/>
                <w:sz w:val="24"/>
                <w:szCs w:val="24"/>
              </w:rPr>
              <w:t>9.00-9.45</w:t>
            </w:r>
          </w:p>
          <w:p w:rsidR="00690B1C" w:rsidRPr="009153C7" w:rsidRDefault="00690B1C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91638" w:rsidRPr="009153C7" w:rsidRDefault="00690B1C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44</w:t>
            </w:r>
          </w:p>
        </w:tc>
        <w:tc>
          <w:tcPr>
            <w:tcW w:w="2087" w:type="dxa"/>
          </w:tcPr>
          <w:p w:rsidR="009153C7" w:rsidRPr="00636A6C" w:rsidRDefault="009153C7" w:rsidP="00915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A6C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учащихся </w:t>
            </w:r>
          </w:p>
          <w:p w:rsidR="00091638" w:rsidRPr="009153C7" w:rsidRDefault="009153C7" w:rsidP="009153C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6A6C">
              <w:rPr>
                <w:rFonts w:ascii="Times New Roman" w:hAnsi="Times New Roman" w:cs="Times New Roman"/>
                <w:sz w:val="24"/>
                <w:szCs w:val="24"/>
              </w:rPr>
              <w:t>1-х классов с фонетическими нарушениями речи, стертой дизартрией</w:t>
            </w:r>
          </w:p>
        </w:tc>
        <w:tc>
          <w:tcPr>
            <w:tcW w:w="2005" w:type="dxa"/>
          </w:tcPr>
          <w:p w:rsidR="00091638" w:rsidRPr="009153C7" w:rsidRDefault="00690B1C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3C7">
              <w:rPr>
                <w:rFonts w:ascii="Times New Roman" w:eastAsia="Calibri" w:hAnsi="Times New Roman" w:cs="Times New Roman"/>
                <w:sz w:val="24"/>
                <w:szCs w:val="24"/>
              </w:rPr>
              <w:t>Учитель-дефектолог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Качук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Л.С.</w:t>
            </w:r>
          </w:p>
        </w:tc>
      </w:tr>
      <w:tr w:rsidR="00690B1C" w:rsidRPr="009153C7" w:rsidTr="006E41DE">
        <w:tc>
          <w:tcPr>
            <w:tcW w:w="2477" w:type="dxa"/>
          </w:tcPr>
          <w:p w:rsidR="00091638" w:rsidRPr="00690B1C" w:rsidRDefault="00B90903" w:rsidP="008057F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 для родителей «</w:t>
            </w:r>
            <w:r w:rsidR="00690B1C" w:rsidRPr="00690B1C">
              <w:rPr>
                <w:rStyle w:val="a4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Говорим красиво и правильно: роль семьи в коррекции речевых нарушений</w:t>
            </w:r>
            <w:r>
              <w:rPr>
                <w:rStyle w:val="a4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448" w:type="dxa"/>
          </w:tcPr>
          <w:p w:rsidR="00091638" w:rsidRDefault="00690B1C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B1C">
              <w:rPr>
                <w:rFonts w:ascii="Times New Roman" w:eastAsia="Calibri" w:hAnsi="Times New Roman" w:cs="Times New Roman"/>
                <w:sz w:val="24"/>
                <w:szCs w:val="24"/>
              </w:rPr>
              <w:t>31.01.2026</w:t>
            </w:r>
          </w:p>
          <w:p w:rsidR="00690B1C" w:rsidRDefault="00690B1C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0B1C" w:rsidRPr="009153C7" w:rsidRDefault="00690B1C" w:rsidP="00690B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3C7">
              <w:rPr>
                <w:rFonts w:ascii="Times New Roman" w:eastAsia="Calibri" w:hAnsi="Times New Roman" w:cs="Times New Roman"/>
                <w:sz w:val="24"/>
                <w:szCs w:val="24"/>
              </w:rPr>
              <w:t>9.00-9.45</w:t>
            </w:r>
          </w:p>
          <w:p w:rsidR="00690B1C" w:rsidRPr="00690B1C" w:rsidRDefault="00690B1C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91638" w:rsidRPr="009153C7" w:rsidRDefault="00690B1C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75</w:t>
            </w:r>
          </w:p>
        </w:tc>
        <w:tc>
          <w:tcPr>
            <w:tcW w:w="2087" w:type="dxa"/>
          </w:tcPr>
          <w:p w:rsidR="00B90903" w:rsidRPr="00636A6C" w:rsidRDefault="00B90903" w:rsidP="00B909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A6C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учащихся </w:t>
            </w:r>
          </w:p>
          <w:p w:rsidR="00091638" w:rsidRPr="009153C7" w:rsidRDefault="00B90903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6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-х, </w:t>
            </w:r>
            <w:r w:rsidRPr="00636A6C">
              <w:rPr>
                <w:rFonts w:ascii="Times New Roman" w:hAnsi="Times New Roman" w:cs="Times New Roman"/>
                <w:sz w:val="24"/>
                <w:szCs w:val="24"/>
              </w:rPr>
              <w:t>2-х классов</w:t>
            </w:r>
          </w:p>
        </w:tc>
        <w:tc>
          <w:tcPr>
            <w:tcW w:w="2005" w:type="dxa"/>
          </w:tcPr>
          <w:p w:rsidR="00091638" w:rsidRPr="009153C7" w:rsidRDefault="00690B1C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3C7">
              <w:rPr>
                <w:rFonts w:ascii="Times New Roman" w:eastAsia="Calibri" w:hAnsi="Times New Roman" w:cs="Times New Roman"/>
                <w:sz w:val="24"/>
                <w:szCs w:val="24"/>
              </w:rPr>
              <w:t>Учитель-дефектолог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Кушнер Д.Д.</w:t>
            </w:r>
          </w:p>
        </w:tc>
      </w:tr>
      <w:tr w:rsidR="00690B1C" w:rsidRPr="009153C7" w:rsidTr="006E41DE">
        <w:tc>
          <w:tcPr>
            <w:tcW w:w="2477" w:type="dxa"/>
          </w:tcPr>
          <w:p w:rsidR="00091638" w:rsidRPr="00B90903" w:rsidRDefault="00B90903" w:rsidP="008057F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Консультация для родителей </w:t>
            </w:r>
            <w:r>
              <w:rPr>
                <w:rStyle w:val="a4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«</w:t>
            </w:r>
            <w:r w:rsidRPr="00B90903">
              <w:rPr>
                <w:rStyle w:val="a4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 xml:space="preserve">Как найти и развить сильные стороны </w:t>
            </w:r>
            <w:r w:rsidRPr="00B90903">
              <w:rPr>
                <w:rStyle w:val="a4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lastRenderedPageBreak/>
              <w:t>моего ребенка»</w:t>
            </w:r>
          </w:p>
        </w:tc>
        <w:tc>
          <w:tcPr>
            <w:tcW w:w="1448" w:type="dxa"/>
          </w:tcPr>
          <w:p w:rsidR="00B90903" w:rsidRDefault="00B90903" w:rsidP="00B9090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07.02</w:t>
            </w:r>
            <w:r w:rsidRPr="00690B1C">
              <w:rPr>
                <w:rFonts w:ascii="Times New Roman" w:eastAsia="Calibri" w:hAnsi="Times New Roman" w:cs="Times New Roman"/>
                <w:sz w:val="24"/>
                <w:szCs w:val="24"/>
              </w:rPr>
              <w:t>.2026</w:t>
            </w:r>
          </w:p>
          <w:p w:rsidR="00B90903" w:rsidRDefault="00B90903" w:rsidP="00B9090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0903" w:rsidRPr="009153C7" w:rsidRDefault="00B90903" w:rsidP="00B9090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3C7">
              <w:rPr>
                <w:rFonts w:ascii="Times New Roman" w:eastAsia="Calibri" w:hAnsi="Times New Roman" w:cs="Times New Roman"/>
                <w:sz w:val="24"/>
                <w:szCs w:val="24"/>
              </w:rPr>
              <w:t>9.00-9.45</w:t>
            </w:r>
          </w:p>
          <w:p w:rsidR="00091638" w:rsidRPr="00690B1C" w:rsidRDefault="00091638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91638" w:rsidRPr="009153C7" w:rsidRDefault="00B90903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75</w:t>
            </w:r>
          </w:p>
        </w:tc>
        <w:tc>
          <w:tcPr>
            <w:tcW w:w="2087" w:type="dxa"/>
          </w:tcPr>
          <w:p w:rsidR="00091638" w:rsidRPr="009153C7" w:rsidRDefault="00B90903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Родители учащихся 1 «В» класса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интегрированного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обучения и воспитания</w:t>
            </w:r>
          </w:p>
        </w:tc>
        <w:tc>
          <w:tcPr>
            <w:tcW w:w="2005" w:type="dxa"/>
          </w:tcPr>
          <w:p w:rsidR="00091638" w:rsidRPr="009153C7" w:rsidRDefault="00B90903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3C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Учитель-дефектолог </w:t>
            </w:r>
            <w:proofErr w:type="spellStart"/>
            <w:r w:rsidRPr="009153C7">
              <w:rPr>
                <w:rFonts w:ascii="Times New Roman" w:eastAsia="Calibri" w:hAnsi="Times New Roman" w:cs="Times New Roman"/>
                <w:sz w:val="24"/>
                <w:szCs w:val="24"/>
              </w:rPr>
              <w:t>Старинчик</w:t>
            </w:r>
            <w:proofErr w:type="spellEnd"/>
            <w:r w:rsidRPr="009153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690B1C" w:rsidRPr="009153C7" w:rsidTr="006E41DE">
        <w:tc>
          <w:tcPr>
            <w:tcW w:w="2477" w:type="dxa"/>
          </w:tcPr>
          <w:p w:rsidR="00091638" w:rsidRPr="00B4700C" w:rsidRDefault="00B4700C" w:rsidP="008057F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53C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Консультация для педагогов</w:t>
            </w:r>
            <w:r w:rsidRPr="009153C7">
              <w:rPr>
                <w:rStyle w:val="a4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«</w:t>
            </w:r>
            <w:r w:rsidRPr="00B4700C">
              <w:rPr>
                <w:rStyle w:val="a4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Роль педагога в профилактике нарушений письма и чтени</w:t>
            </w:r>
            <w:r>
              <w:rPr>
                <w:rStyle w:val="a4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я»</w:t>
            </w:r>
          </w:p>
        </w:tc>
        <w:tc>
          <w:tcPr>
            <w:tcW w:w="1448" w:type="dxa"/>
          </w:tcPr>
          <w:p w:rsidR="00091638" w:rsidRDefault="00B4700C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14.02.2026</w:t>
            </w:r>
          </w:p>
          <w:p w:rsidR="00B4700C" w:rsidRDefault="00B4700C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4700C" w:rsidRPr="009153C7" w:rsidRDefault="00B4700C" w:rsidP="00B470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3C7">
              <w:rPr>
                <w:rFonts w:ascii="Times New Roman" w:eastAsia="Calibri" w:hAnsi="Times New Roman" w:cs="Times New Roman"/>
                <w:sz w:val="24"/>
                <w:szCs w:val="24"/>
              </w:rPr>
              <w:t>9.00-9.45</w:t>
            </w:r>
          </w:p>
          <w:p w:rsidR="00B4700C" w:rsidRPr="00690B1C" w:rsidRDefault="00B4700C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91638" w:rsidRPr="009153C7" w:rsidRDefault="00B4700C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44</w:t>
            </w:r>
          </w:p>
        </w:tc>
        <w:tc>
          <w:tcPr>
            <w:tcW w:w="2087" w:type="dxa"/>
          </w:tcPr>
          <w:p w:rsidR="00091638" w:rsidRPr="009153C7" w:rsidRDefault="00472656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  <w:tc>
          <w:tcPr>
            <w:tcW w:w="2005" w:type="dxa"/>
          </w:tcPr>
          <w:p w:rsidR="00091638" w:rsidRPr="009153C7" w:rsidRDefault="00472656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3C7">
              <w:rPr>
                <w:rFonts w:ascii="Times New Roman" w:eastAsia="Calibri" w:hAnsi="Times New Roman" w:cs="Times New Roman"/>
                <w:sz w:val="24"/>
                <w:szCs w:val="24"/>
              </w:rPr>
              <w:t>Учитель-дефектолог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Качук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Л.С.</w:t>
            </w:r>
          </w:p>
        </w:tc>
      </w:tr>
      <w:tr w:rsidR="00690B1C" w:rsidRPr="009153C7" w:rsidTr="006E41DE">
        <w:tc>
          <w:tcPr>
            <w:tcW w:w="2477" w:type="dxa"/>
          </w:tcPr>
          <w:p w:rsidR="00091638" w:rsidRPr="009153C7" w:rsidRDefault="00472656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 для родителей «Для чего нужно развивать технику чтения»</w:t>
            </w:r>
          </w:p>
        </w:tc>
        <w:tc>
          <w:tcPr>
            <w:tcW w:w="1448" w:type="dxa"/>
          </w:tcPr>
          <w:p w:rsidR="00091638" w:rsidRDefault="00472656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21.02.2026</w:t>
            </w:r>
          </w:p>
          <w:p w:rsidR="00472656" w:rsidRDefault="00472656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2656" w:rsidRPr="009153C7" w:rsidRDefault="00472656" w:rsidP="0047265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3C7">
              <w:rPr>
                <w:rFonts w:ascii="Times New Roman" w:eastAsia="Calibri" w:hAnsi="Times New Roman" w:cs="Times New Roman"/>
                <w:sz w:val="24"/>
                <w:szCs w:val="24"/>
              </w:rPr>
              <w:t>9.00-9.45</w:t>
            </w:r>
          </w:p>
          <w:p w:rsidR="00472656" w:rsidRPr="00690B1C" w:rsidRDefault="00472656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472656" w:rsidRDefault="00472656" w:rsidP="0047265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63/1</w:t>
            </w:r>
          </w:p>
          <w:p w:rsidR="00091638" w:rsidRPr="009153C7" w:rsidRDefault="00091638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</w:tcPr>
          <w:p w:rsidR="00472656" w:rsidRDefault="00472656" w:rsidP="004726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учащихся </w:t>
            </w:r>
          </w:p>
          <w:p w:rsidR="00091638" w:rsidRPr="009153C7" w:rsidRDefault="00472656" w:rsidP="0047265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«Е» класса интегрированного обучения и воспитания</w:t>
            </w:r>
          </w:p>
        </w:tc>
        <w:tc>
          <w:tcPr>
            <w:tcW w:w="2005" w:type="dxa"/>
          </w:tcPr>
          <w:p w:rsidR="00091638" w:rsidRPr="009153C7" w:rsidRDefault="00472656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3C7">
              <w:rPr>
                <w:rFonts w:ascii="Times New Roman" w:eastAsia="Calibri" w:hAnsi="Times New Roman" w:cs="Times New Roman"/>
                <w:sz w:val="24"/>
                <w:szCs w:val="24"/>
              </w:rPr>
              <w:t>Учитель-дефектолог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Соколовская А.К.</w:t>
            </w:r>
          </w:p>
        </w:tc>
      </w:tr>
      <w:tr w:rsidR="00690B1C" w:rsidRPr="009153C7" w:rsidTr="006E41DE">
        <w:tc>
          <w:tcPr>
            <w:tcW w:w="2477" w:type="dxa"/>
          </w:tcPr>
          <w:p w:rsidR="00091638" w:rsidRPr="009153C7" w:rsidRDefault="00472656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 для родителей «Как развивать фонематическое восприятие дома»</w:t>
            </w:r>
          </w:p>
        </w:tc>
        <w:tc>
          <w:tcPr>
            <w:tcW w:w="1448" w:type="dxa"/>
          </w:tcPr>
          <w:p w:rsidR="00091638" w:rsidRDefault="00472656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28.02.2026</w:t>
            </w:r>
          </w:p>
          <w:p w:rsidR="00472656" w:rsidRDefault="00472656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2656" w:rsidRPr="009153C7" w:rsidRDefault="00472656" w:rsidP="0047265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3C7">
              <w:rPr>
                <w:rFonts w:ascii="Times New Roman" w:eastAsia="Calibri" w:hAnsi="Times New Roman" w:cs="Times New Roman"/>
                <w:sz w:val="24"/>
                <w:szCs w:val="24"/>
              </w:rPr>
              <w:t>9.00-9.45</w:t>
            </w:r>
          </w:p>
          <w:p w:rsidR="00472656" w:rsidRPr="00690B1C" w:rsidRDefault="00472656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91638" w:rsidRPr="009153C7" w:rsidRDefault="00472656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75</w:t>
            </w:r>
          </w:p>
        </w:tc>
        <w:tc>
          <w:tcPr>
            <w:tcW w:w="2087" w:type="dxa"/>
          </w:tcPr>
          <w:p w:rsidR="00472656" w:rsidRDefault="00472656" w:rsidP="004726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учащихся </w:t>
            </w:r>
          </w:p>
          <w:p w:rsidR="00091638" w:rsidRPr="009153C7" w:rsidRDefault="00472656" w:rsidP="0047265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«Д» класса интегрированного обучения и воспитания</w:t>
            </w:r>
          </w:p>
        </w:tc>
        <w:tc>
          <w:tcPr>
            <w:tcW w:w="2005" w:type="dxa"/>
          </w:tcPr>
          <w:p w:rsidR="00091638" w:rsidRPr="009153C7" w:rsidRDefault="00472656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3C7">
              <w:rPr>
                <w:rFonts w:ascii="Times New Roman" w:eastAsia="Calibri" w:hAnsi="Times New Roman" w:cs="Times New Roman"/>
                <w:sz w:val="24"/>
                <w:szCs w:val="24"/>
              </w:rPr>
              <w:t>Учитель-дефектолог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Кушнер Д.Д.</w:t>
            </w:r>
          </w:p>
        </w:tc>
      </w:tr>
      <w:tr w:rsidR="00690B1C" w:rsidRPr="009153C7" w:rsidTr="006E41DE">
        <w:tc>
          <w:tcPr>
            <w:tcW w:w="2477" w:type="dxa"/>
          </w:tcPr>
          <w:p w:rsidR="00091638" w:rsidRPr="009153C7" w:rsidRDefault="00472656" w:rsidP="0047265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 для родителей</w:t>
            </w:r>
            <w:r w:rsidRPr="00636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472656">
              <w:rPr>
                <w:rStyle w:val="a4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Эффективные упражнения для</w:t>
            </w:r>
            <w:r w:rsidRPr="00472656">
              <w:rPr>
                <w:rFonts w:ascii="Times New Roman" w:hAnsi="Times New Roman" w:cs="Times New Roman"/>
                <w:b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Pr="00472656">
              <w:rPr>
                <w:rStyle w:val="a4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развития познавательных</w:t>
            </w:r>
            <w:r w:rsidRPr="00472656">
              <w:rPr>
                <w:rStyle w:val="a4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Pr="00472656">
              <w:rPr>
                <w:rStyle w:val="a4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навыков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48" w:type="dxa"/>
          </w:tcPr>
          <w:p w:rsidR="00091638" w:rsidRDefault="006E41DE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07.03.2026</w:t>
            </w:r>
          </w:p>
          <w:p w:rsidR="006E41DE" w:rsidRDefault="006E41DE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41DE" w:rsidRDefault="006E41DE" w:rsidP="006E41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9.45-10.30</w:t>
            </w:r>
          </w:p>
          <w:p w:rsidR="006E41DE" w:rsidRDefault="006E41DE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41DE" w:rsidRPr="00690B1C" w:rsidRDefault="006E41DE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91638" w:rsidRPr="009153C7" w:rsidRDefault="006E41DE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65/1</w:t>
            </w:r>
          </w:p>
        </w:tc>
        <w:tc>
          <w:tcPr>
            <w:tcW w:w="2087" w:type="dxa"/>
          </w:tcPr>
          <w:p w:rsidR="00091638" w:rsidRPr="009153C7" w:rsidRDefault="006E41DE" w:rsidP="006E54D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Родители учащихся </w:t>
            </w:r>
            <w:proofErr w:type="spellStart"/>
            <w:r w:rsidR="006E54DC">
              <w:rPr>
                <w:rFonts w:ascii="Times New Roman" w:eastAsia="Calibri" w:hAnsi="Times New Roman" w:cs="Times New Roman"/>
                <w:sz w:val="24"/>
                <w:szCs w:val="24"/>
              </w:rPr>
              <w:t>Кучинского</w:t>
            </w:r>
            <w:proofErr w:type="spellEnd"/>
            <w:r w:rsidR="006E54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В., </w:t>
            </w:r>
            <w:proofErr w:type="spellStart"/>
            <w:r w:rsidR="006E54DC">
              <w:rPr>
                <w:rFonts w:ascii="Times New Roman" w:eastAsia="Calibri" w:hAnsi="Times New Roman" w:cs="Times New Roman"/>
                <w:sz w:val="24"/>
                <w:szCs w:val="24"/>
              </w:rPr>
              <w:t>Новаковской</w:t>
            </w:r>
            <w:proofErr w:type="spellEnd"/>
            <w:r w:rsidR="006E54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</w:t>
            </w:r>
          </w:p>
        </w:tc>
        <w:tc>
          <w:tcPr>
            <w:tcW w:w="2005" w:type="dxa"/>
          </w:tcPr>
          <w:p w:rsidR="00091638" w:rsidRPr="009153C7" w:rsidRDefault="006E41DE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Учитель-дефектолог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Мазец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6E41DE" w:rsidRPr="009153C7" w:rsidTr="006E41DE">
        <w:tc>
          <w:tcPr>
            <w:tcW w:w="2477" w:type="dxa"/>
          </w:tcPr>
          <w:p w:rsidR="006E41DE" w:rsidRPr="009153C7" w:rsidRDefault="006E41DE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 для родителей</w:t>
            </w:r>
            <w:r w:rsidRPr="00636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E41D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Слуховая среда дома: как создать условия для развития?</w:t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448" w:type="dxa"/>
          </w:tcPr>
          <w:p w:rsidR="006E41DE" w:rsidRPr="009153C7" w:rsidRDefault="006E41DE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14.03</w:t>
            </w:r>
            <w:r w:rsidRPr="009153C7">
              <w:rPr>
                <w:rFonts w:ascii="Times New Roman" w:eastAsia="Calibri" w:hAnsi="Times New Roman" w:cs="Times New Roman"/>
                <w:sz w:val="24"/>
                <w:szCs w:val="24"/>
              </w:rPr>
              <w:t>.2026</w:t>
            </w:r>
          </w:p>
          <w:p w:rsidR="006E41DE" w:rsidRPr="009153C7" w:rsidRDefault="006E41DE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41DE" w:rsidRPr="009153C7" w:rsidRDefault="006E41DE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3C7">
              <w:rPr>
                <w:rFonts w:ascii="Times New Roman" w:eastAsia="Calibri" w:hAnsi="Times New Roman" w:cs="Times New Roman"/>
                <w:sz w:val="24"/>
                <w:szCs w:val="24"/>
              </w:rPr>
              <w:t>9.00-9.45</w:t>
            </w:r>
          </w:p>
          <w:p w:rsidR="006E41DE" w:rsidRPr="009153C7" w:rsidRDefault="006E41DE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6E41DE" w:rsidRPr="009153C7" w:rsidRDefault="006E41DE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53C7">
              <w:rPr>
                <w:rFonts w:ascii="Times New Roman" w:eastAsia="Calibri" w:hAnsi="Times New Roman" w:cs="Times New Roman"/>
                <w:sz w:val="24"/>
                <w:szCs w:val="24"/>
              </w:rPr>
              <w:t>Каб</w:t>
            </w:r>
            <w:proofErr w:type="spellEnd"/>
            <w:r w:rsidRPr="009153C7">
              <w:rPr>
                <w:rFonts w:ascii="Times New Roman" w:eastAsia="Calibri" w:hAnsi="Times New Roman" w:cs="Times New Roman"/>
                <w:sz w:val="24"/>
                <w:szCs w:val="24"/>
              </w:rPr>
              <w:t>. 75</w:t>
            </w:r>
          </w:p>
        </w:tc>
        <w:tc>
          <w:tcPr>
            <w:tcW w:w="2087" w:type="dxa"/>
          </w:tcPr>
          <w:p w:rsidR="006E41DE" w:rsidRPr="009153C7" w:rsidRDefault="006E41DE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Родители учащихся с нарушением слуха</w:t>
            </w:r>
          </w:p>
        </w:tc>
        <w:tc>
          <w:tcPr>
            <w:tcW w:w="2005" w:type="dxa"/>
          </w:tcPr>
          <w:p w:rsidR="006E41DE" w:rsidRPr="009153C7" w:rsidRDefault="006E41DE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3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Учитель-дефектолог </w:t>
            </w:r>
            <w:proofErr w:type="spellStart"/>
            <w:r w:rsidRPr="009153C7">
              <w:rPr>
                <w:rFonts w:ascii="Times New Roman" w:eastAsia="Calibri" w:hAnsi="Times New Roman" w:cs="Times New Roman"/>
                <w:sz w:val="24"/>
                <w:szCs w:val="24"/>
              </w:rPr>
              <w:t>Старинчик</w:t>
            </w:r>
            <w:proofErr w:type="spellEnd"/>
            <w:r w:rsidRPr="009153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6E41DE" w:rsidRPr="009153C7" w:rsidTr="006E41DE">
        <w:tc>
          <w:tcPr>
            <w:tcW w:w="2477" w:type="dxa"/>
          </w:tcPr>
          <w:p w:rsidR="006E41DE" w:rsidRPr="009153C7" w:rsidRDefault="006E41DE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 для родителей «Роль семьи в развитии школьных успехов ребенка»</w:t>
            </w:r>
          </w:p>
        </w:tc>
        <w:tc>
          <w:tcPr>
            <w:tcW w:w="1448" w:type="dxa"/>
          </w:tcPr>
          <w:p w:rsidR="006E41DE" w:rsidRDefault="006E41DE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6E54DC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.2026</w:t>
            </w:r>
          </w:p>
          <w:p w:rsidR="006E41DE" w:rsidRDefault="006E41DE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41DE" w:rsidRPr="009153C7" w:rsidRDefault="006E41DE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3C7">
              <w:rPr>
                <w:rFonts w:ascii="Times New Roman" w:eastAsia="Calibri" w:hAnsi="Times New Roman" w:cs="Times New Roman"/>
                <w:sz w:val="24"/>
                <w:szCs w:val="24"/>
              </w:rPr>
              <w:t>9.00-9.45</w:t>
            </w:r>
          </w:p>
          <w:p w:rsidR="006E41DE" w:rsidRPr="00690B1C" w:rsidRDefault="006E41DE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6E41DE" w:rsidRDefault="006E41DE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63/1</w:t>
            </w:r>
          </w:p>
          <w:p w:rsidR="006E41DE" w:rsidRPr="009153C7" w:rsidRDefault="006E41DE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</w:tcPr>
          <w:p w:rsidR="006E41DE" w:rsidRDefault="006E41DE" w:rsidP="008057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учащихся </w:t>
            </w:r>
          </w:p>
          <w:p w:rsidR="006E41DE" w:rsidRPr="009153C7" w:rsidRDefault="006E54DC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Нестера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Э., Прощина П.</w:t>
            </w:r>
          </w:p>
        </w:tc>
        <w:tc>
          <w:tcPr>
            <w:tcW w:w="2005" w:type="dxa"/>
          </w:tcPr>
          <w:p w:rsidR="006E41DE" w:rsidRPr="009153C7" w:rsidRDefault="006E41DE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3C7">
              <w:rPr>
                <w:rFonts w:ascii="Times New Roman" w:eastAsia="Calibri" w:hAnsi="Times New Roman" w:cs="Times New Roman"/>
                <w:sz w:val="24"/>
                <w:szCs w:val="24"/>
              </w:rPr>
              <w:t>Учитель-дефектолог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Соколовская А.К.</w:t>
            </w:r>
          </w:p>
        </w:tc>
      </w:tr>
      <w:tr w:rsidR="006E54DC" w:rsidRPr="009153C7" w:rsidTr="006E41DE">
        <w:tc>
          <w:tcPr>
            <w:tcW w:w="2477" w:type="dxa"/>
          </w:tcPr>
          <w:p w:rsidR="006E54DC" w:rsidRPr="006E54DC" w:rsidRDefault="006E54DC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 для родителей «</w:t>
            </w:r>
            <w:r w:rsidRPr="006E54DC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Артикуляционная гимнастика: весело и полезно</w:t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448" w:type="dxa"/>
          </w:tcPr>
          <w:p w:rsidR="006E54DC" w:rsidRDefault="006E54DC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28.03.2026</w:t>
            </w:r>
          </w:p>
          <w:p w:rsidR="006E54DC" w:rsidRDefault="006E54DC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54DC" w:rsidRPr="009153C7" w:rsidRDefault="006E54DC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3C7">
              <w:rPr>
                <w:rFonts w:ascii="Times New Roman" w:eastAsia="Calibri" w:hAnsi="Times New Roman" w:cs="Times New Roman"/>
                <w:sz w:val="24"/>
                <w:szCs w:val="24"/>
              </w:rPr>
              <w:t>9.00-9.45</w:t>
            </w:r>
          </w:p>
          <w:p w:rsidR="006E54DC" w:rsidRPr="009153C7" w:rsidRDefault="006E54DC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6E54DC" w:rsidRPr="009153C7" w:rsidRDefault="006E54DC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44</w:t>
            </w:r>
          </w:p>
        </w:tc>
        <w:tc>
          <w:tcPr>
            <w:tcW w:w="2087" w:type="dxa"/>
          </w:tcPr>
          <w:p w:rsidR="006E54DC" w:rsidRPr="009153C7" w:rsidRDefault="006E54DC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6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учащихся 1-х, 2</w:t>
            </w:r>
            <w:r w:rsidRPr="00636A6C">
              <w:rPr>
                <w:rFonts w:ascii="Times New Roman" w:hAnsi="Times New Roman" w:cs="Times New Roman"/>
                <w:sz w:val="24"/>
                <w:szCs w:val="24"/>
              </w:rPr>
              <w:t>-х классов</w:t>
            </w:r>
          </w:p>
        </w:tc>
        <w:tc>
          <w:tcPr>
            <w:tcW w:w="2005" w:type="dxa"/>
          </w:tcPr>
          <w:p w:rsidR="006E54DC" w:rsidRPr="009153C7" w:rsidRDefault="006E54DC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3C7">
              <w:rPr>
                <w:rFonts w:ascii="Times New Roman" w:eastAsia="Calibri" w:hAnsi="Times New Roman" w:cs="Times New Roman"/>
                <w:sz w:val="24"/>
                <w:szCs w:val="24"/>
              </w:rPr>
              <w:t>Учитель-дефектолог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Раинчик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Т.П.</w:t>
            </w:r>
          </w:p>
        </w:tc>
      </w:tr>
      <w:tr w:rsidR="006E54DC" w:rsidRPr="009153C7" w:rsidTr="006E41DE">
        <w:tc>
          <w:tcPr>
            <w:tcW w:w="2477" w:type="dxa"/>
          </w:tcPr>
          <w:p w:rsidR="006E54DC" w:rsidRPr="009153C7" w:rsidRDefault="006E54DC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 для родителей «Культура речевого общения»</w:t>
            </w:r>
          </w:p>
        </w:tc>
        <w:tc>
          <w:tcPr>
            <w:tcW w:w="1448" w:type="dxa"/>
          </w:tcPr>
          <w:p w:rsidR="006E54DC" w:rsidRDefault="006E54DC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04.04.2026</w:t>
            </w:r>
          </w:p>
          <w:p w:rsidR="006E54DC" w:rsidRDefault="006E54DC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54DC" w:rsidRDefault="006E54DC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9.45-10.30</w:t>
            </w:r>
          </w:p>
          <w:p w:rsidR="006E54DC" w:rsidRPr="00B567C8" w:rsidRDefault="006E54DC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6E54DC" w:rsidRPr="00B567C8" w:rsidRDefault="006E54DC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65/1</w:t>
            </w:r>
          </w:p>
        </w:tc>
        <w:tc>
          <w:tcPr>
            <w:tcW w:w="2087" w:type="dxa"/>
          </w:tcPr>
          <w:p w:rsidR="006E54DC" w:rsidRPr="00B567C8" w:rsidRDefault="006E54DC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Родители учащихся 4 «Е» класса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интегрированного обучения и воспитания</w:t>
            </w:r>
          </w:p>
        </w:tc>
        <w:tc>
          <w:tcPr>
            <w:tcW w:w="2005" w:type="dxa"/>
          </w:tcPr>
          <w:p w:rsidR="006E54DC" w:rsidRPr="00B567C8" w:rsidRDefault="006E54DC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Учитель-дефектолог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Мазец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6E54DC" w:rsidRPr="009153C7" w:rsidTr="006E41DE">
        <w:tc>
          <w:tcPr>
            <w:tcW w:w="2477" w:type="dxa"/>
          </w:tcPr>
          <w:p w:rsidR="006E54DC" w:rsidRPr="009153C7" w:rsidRDefault="006E54DC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 для родителей «</w:t>
            </w:r>
            <w:r w:rsidRPr="00636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</w:t>
            </w:r>
            <w:proofErr w:type="spellStart"/>
            <w:r w:rsidRPr="00636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графомоторных</w:t>
            </w:r>
            <w:proofErr w:type="spellEnd"/>
            <w:r w:rsidRPr="00636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навыков у младших школьников с </w:t>
            </w:r>
            <w:r w:rsidRPr="00636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нарушениями речи</w:t>
            </w:r>
            <w:r w:rsidR="00EE0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48" w:type="dxa"/>
          </w:tcPr>
          <w:p w:rsidR="006E54DC" w:rsidRDefault="006E54DC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11.04.2026</w:t>
            </w:r>
          </w:p>
          <w:p w:rsidR="006E54DC" w:rsidRDefault="006E54DC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54DC" w:rsidRPr="009153C7" w:rsidRDefault="006E54DC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3C7">
              <w:rPr>
                <w:rFonts w:ascii="Times New Roman" w:eastAsia="Calibri" w:hAnsi="Times New Roman" w:cs="Times New Roman"/>
                <w:sz w:val="24"/>
                <w:szCs w:val="24"/>
              </w:rPr>
              <w:t>9.00-9.45</w:t>
            </w:r>
          </w:p>
          <w:p w:rsidR="006E54DC" w:rsidRPr="009153C7" w:rsidRDefault="006E54DC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6E54DC" w:rsidRPr="009153C7" w:rsidRDefault="006E54DC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44</w:t>
            </w:r>
          </w:p>
        </w:tc>
        <w:tc>
          <w:tcPr>
            <w:tcW w:w="2087" w:type="dxa"/>
          </w:tcPr>
          <w:p w:rsidR="006E54DC" w:rsidRPr="009153C7" w:rsidRDefault="006E54DC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учащихся</w:t>
            </w:r>
            <w:r w:rsidRPr="00636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  <w:r w:rsidRPr="00636A6C">
              <w:rPr>
                <w:rFonts w:ascii="Times New Roman" w:hAnsi="Times New Roman" w:cs="Times New Roman"/>
                <w:sz w:val="24"/>
                <w:szCs w:val="24"/>
              </w:rPr>
              <w:t>-х классов</w:t>
            </w:r>
          </w:p>
        </w:tc>
        <w:tc>
          <w:tcPr>
            <w:tcW w:w="2005" w:type="dxa"/>
          </w:tcPr>
          <w:p w:rsidR="006E54DC" w:rsidRPr="009153C7" w:rsidRDefault="006E54DC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3C7">
              <w:rPr>
                <w:rFonts w:ascii="Times New Roman" w:eastAsia="Calibri" w:hAnsi="Times New Roman" w:cs="Times New Roman"/>
                <w:sz w:val="24"/>
                <w:szCs w:val="24"/>
              </w:rPr>
              <w:t>Учитель-дефектолог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Раинчик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Т.П.</w:t>
            </w:r>
          </w:p>
        </w:tc>
      </w:tr>
      <w:tr w:rsidR="00662E1D" w:rsidRPr="009153C7" w:rsidTr="006E41DE">
        <w:tc>
          <w:tcPr>
            <w:tcW w:w="2477" w:type="dxa"/>
          </w:tcPr>
          <w:p w:rsidR="00662E1D" w:rsidRPr="009153C7" w:rsidRDefault="00662E1D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Консультация для родителей «</w:t>
            </w:r>
            <w:r w:rsidRPr="00636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игр и игровых приемов для коррекции </w:t>
            </w:r>
            <w:proofErr w:type="spellStart"/>
            <w:r w:rsidRPr="00636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дисграфии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48" w:type="dxa"/>
          </w:tcPr>
          <w:p w:rsidR="00662E1D" w:rsidRDefault="00662E1D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18.04.2026</w:t>
            </w:r>
          </w:p>
          <w:p w:rsidR="00662E1D" w:rsidRDefault="00662E1D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62E1D" w:rsidRPr="00690B1C" w:rsidRDefault="00662E1D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3C7">
              <w:rPr>
                <w:rFonts w:ascii="Times New Roman" w:eastAsia="Calibri" w:hAnsi="Times New Roman" w:cs="Times New Roman"/>
                <w:sz w:val="24"/>
                <w:szCs w:val="24"/>
              </w:rPr>
              <w:t>9.00-9.45</w:t>
            </w:r>
          </w:p>
        </w:tc>
        <w:tc>
          <w:tcPr>
            <w:tcW w:w="1553" w:type="dxa"/>
          </w:tcPr>
          <w:p w:rsidR="00662E1D" w:rsidRPr="009153C7" w:rsidRDefault="00662E1D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44</w:t>
            </w:r>
          </w:p>
        </w:tc>
        <w:tc>
          <w:tcPr>
            <w:tcW w:w="2087" w:type="dxa"/>
          </w:tcPr>
          <w:p w:rsidR="00662E1D" w:rsidRPr="00636A6C" w:rsidRDefault="00662E1D" w:rsidP="00662E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  <w:r w:rsidRPr="00636A6C">
              <w:rPr>
                <w:rFonts w:ascii="Times New Roman" w:hAnsi="Times New Roman" w:cs="Times New Roman"/>
                <w:sz w:val="24"/>
                <w:szCs w:val="24"/>
              </w:rPr>
              <w:t xml:space="preserve">учащихся </w:t>
            </w:r>
          </w:p>
          <w:p w:rsidR="00662E1D" w:rsidRPr="009153C7" w:rsidRDefault="00662E1D" w:rsidP="00662E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6A6C">
              <w:rPr>
                <w:rFonts w:ascii="Times New Roman" w:hAnsi="Times New Roman" w:cs="Times New Roman"/>
                <w:sz w:val="24"/>
                <w:szCs w:val="24"/>
              </w:rPr>
              <w:t>2-х классов с нарушением чтения и письма</w:t>
            </w:r>
          </w:p>
        </w:tc>
        <w:tc>
          <w:tcPr>
            <w:tcW w:w="2005" w:type="dxa"/>
          </w:tcPr>
          <w:p w:rsidR="00662E1D" w:rsidRPr="009153C7" w:rsidRDefault="00662E1D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3C7">
              <w:rPr>
                <w:rFonts w:ascii="Times New Roman" w:eastAsia="Calibri" w:hAnsi="Times New Roman" w:cs="Times New Roman"/>
                <w:sz w:val="24"/>
                <w:szCs w:val="24"/>
              </w:rPr>
              <w:t>Учитель-дефектолог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Качук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Л.С.</w:t>
            </w:r>
          </w:p>
        </w:tc>
      </w:tr>
      <w:tr w:rsidR="00662E1D" w:rsidRPr="009153C7" w:rsidTr="006E41DE">
        <w:tc>
          <w:tcPr>
            <w:tcW w:w="2477" w:type="dxa"/>
          </w:tcPr>
          <w:p w:rsidR="00662E1D" w:rsidRPr="008A3AFC" w:rsidRDefault="00662E1D" w:rsidP="008057F0">
            <w:pPr>
              <w:jc w:val="both"/>
              <w:rPr>
                <w:rFonts w:ascii="Times New Roman" w:hAnsi="Times New Roman" w:cs="Times New Roman"/>
                <w:bCs/>
                <w:color w:val="0F111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Консультация для родителей </w:t>
            </w:r>
            <w:r w:rsidR="008A3AFC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8A3AFC">
              <w:rPr>
                <w:rStyle w:val="a4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Методы коррекционной помощи дома»</w:t>
            </w:r>
          </w:p>
        </w:tc>
        <w:tc>
          <w:tcPr>
            <w:tcW w:w="1448" w:type="dxa"/>
          </w:tcPr>
          <w:p w:rsidR="00662E1D" w:rsidRDefault="00662E1D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25.04.2026</w:t>
            </w:r>
          </w:p>
          <w:p w:rsidR="00662E1D" w:rsidRDefault="00662E1D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62E1D" w:rsidRPr="009153C7" w:rsidRDefault="00662E1D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3C7">
              <w:rPr>
                <w:rFonts w:ascii="Times New Roman" w:eastAsia="Calibri" w:hAnsi="Times New Roman" w:cs="Times New Roman"/>
                <w:sz w:val="24"/>
                <w:szCs w:val="24"/>
              </w:rPr>
              <w:t>9.00-9.45</w:t>
            </w:r>
          </w:p>
          <w:p w:rsidR="00662E1D" w:rsidRPr="00690B1C" w:rsidRDefault="00662E1D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662E1D" w:rsidRPr="009153C7" w:rsidRDefault="00662E1D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75</w:t>
            </w:r>
          </w:p>
        </w:tc>
        <w:tc>
          <w:tcPr>
            <w:tcW w:w="2087" w:type="dxa"/>
          </w:tcPr>
          <w:p w:rsidR="00662E1D" w:rsidRDefault="00662E1D" w:rsidP="008057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учащихся </w:t>
            </w:r>
          </w:p>
          <w:p w:rsidR="00662E1D" w:rsidRPr="009153C7" w:rsidRDefault="00662E1D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«Д» класса интегрированного обучения и воспитания</w:t>
            </w:r>
          </w:p>
        </w:tc>
        <w:tc>
          <w:tcPr>
            <w:tcW w:w="2005" w:type="dxa"/>
          </w:tcPr>
          <w:p w:rsidR="00662E1D" w:rsidRPr="009153C7" w:rsidRDefault="00662E1D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3C7">
              <w:rPr>
                <w:rFonts w:ascii="Times New Roman" w:eastAsia="Calibri" w:hAnsi="Times New Roman" w:cs="Times New Roman"/>
                <w:sz w:val="24"/>
                <w:szCs w:val="24"/>
              </w:rPr>
              <w:t>Учитель-дефектолог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Кушнер Д.Д.</w:t>
            </w:r>
          </w:p>
        </w:tc>
      </w:tr>
      <w:tr w:rsidR="008A3AFC" w:rsidRPr="009153C7" w:rsidTr="006E41DE">
        <w:tc>
          <w:tcPr>
            <w:tcW w:w="2477" w:type="dxa"/>
          </w:tcPr>
          <w:p w:rsidR="008A3AFC" w:rsidRPr="00163DE8" w:rsidRDefault="00163DE8" w:rsidP="008057F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3DE8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 для педагогов</w:t>
            </w:r>
            <w:r w:rsidRPr="00163DE8">
              <w:rPr>
                <w:rStyle w:val="a4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 xml:space="preserve"> «Как поддержать ребёнка с трудностями в обучении</w:t>
            </w:r>
            <w:r>
              <w:rPr>
                <w:rStyle w:val="a4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448" w:type="dxa"/>
          </w:tcPr>
          <w:p w:rsidR="008A3AFC" w:rsidRDefault="008A3AFC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02.05.2026</w:t>
            </w:r>
          </w:p>
          <w:p w:rsidR="008A3AFC" w:rsidRDefault="008A3AFC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3AFC" w:rsidRPr="00690B1C" w:rsidRDefault="008A3AFC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3C7">
              <w:rPr>
                <w:rFonts w:ascii="Times New Roman" w:eastAsia="Calibri" w:hAnsi="Times New Roman" w:cs="Times New Roman"/>
                <w:sz w:val="24"/>
                <w:szCs w:val="24"/>
              </w:rPr>
              <w:t>9.00-9.45</w:t>
            </w:r>
          </w:p>
        </w:tc>
        <w:tc>
          <w:tcPr>
            <w:tcW w:w="1553" w:type="dxa"/>
          </w:tcPr>
          <w:p w:rsidR="008A3AFC" w:rsidRPr="009153C7" w:rsidRDefault="008A3AFC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44</w:t>
            </w:r>
          </w:p>
        </w:tc>
        <w:tc>
          <w:tcPr>
            <w:tcW w:w="2087" w:type="dxa"/>
          </w:tcPr>
          <w:p w:rsidR="008A3AFC" w:rsidRPr="009153C7" w:rsidRDefault="00163DE8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6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  <w:tc>
          <w:tcPr>
            <w:tcW w:w="2005" w:type="dxa"/>
          </w:tcPr>
          <w:p w:rsidR="008A3AFC" w:rsidRPr="009153C7" w:rsidRDefault="008A3AFC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3C7">
              <w:rPr>
                <w:rFonts w:ascii="Times New Roman" w:eastAsia="Calibri" w:hAnsi="Times New Roman" w:cs="Times New Roman"/>
                <w:sz w:val="24"/>
                <w:szCs w:val="24"/>
              </w:rPr>
              <w:t>Учитель-дефектолог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Качук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Л.С.</w:t>
            </w:r>
          </w:p>
        </w:tc>
      </w:tr>
      <w:tr w:rsidR="00163DE8" w:rsidRPr="009153C7" w:rsidTr="006E41DE">
        <w:tc>
          <w:tcPr>
            <w:tcW w:w="2477" w:type="dxa"/>
          </w:tcPr>
          <w:p w:rsidR="00163DE8" w:rsidRPr="009153C7" w:rsidRDefault="00163DE8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 для родителей «Способы решения текстовых задач»</w:t>
            </w:r>
          </w:p>
        </w:tc>
        <w:tc>
          <w:tcPr>
            <w:tcW w:w="1448" w:type="dxa"/>
          </w:tcPr>
          <w:p w:rsidR="00163DE8" w:rsidRDefault="00163DE8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16.05.2026</w:t>
            </w:r>
          </w:p>
          <w:p w:rsidR="00163DE8" w:rsidRDefault="00163DE8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63DE8" w:rsidRPr="009153C7" w:rsidRDefault="00163DE8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3C7">
              <w:rPr>
                <w:rFonts w:ascii="Times New Roman" w:eastAsia="Calibri" w:hAnsi="Times New Roman" w:cs="Times New Roman"/>
                <w:sz w:val="24"/>
                <w:szCs w:val="24"/>
              </w:rPr>
              <w:t>9.00-9.45</w:t>
            </w:r>
          </w:p>
          <w:p w:rsidR="00163DE8" w:rsidRPr="00690B1C" w:rsidRDefault="00163DE8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163DE8" w:rsidRDefault="00163DE8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63/1</w:t>
            </w:r>
          </w:p>
          <w:p w:rsidR="00163DE8" w:rsidRPr="009153C7" w:rsidRDefault="00163DE8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</w:tcPr>
          <w:p w:rsidR="00163DE8" w:rsidRPr="00163DE8" w:rsidRDefault="00163DE8" w:rsidP="008057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Ломаско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2005" w:type="dxa"/>
          </w:tcPr>
          <w:p w:rsidR="00163DE8" w:rsidRPr="009153C7" w:rsidRDefault="00163DE8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3C7">
              <w:rPr>
                <w:rFonts w:ascii="Times New Roman" w:eastAsia="Calibri" w:hAnsi="Times New Roman" w:cs="Times New Roman"/>
                <w:sz w:val="24"/>
                <w:szCs w:val="24"/>
              </w:rPr>
              <w:t>Учитель-дефектолог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Соколовская А.К.</w:t>
            </w:r>
          </w:p>
        </w:tc>
      </w:tr>
      <w:tr w:rsidR="00163DE8" w:rsidRPr="009153C7" w:rsidTr="006E41DE">
        <w:tc>
          <w:tcPr>
            <w:tcW w:w="2477" w:type="dxa"/>
          </w:tcPr>
          <w:p w:rsidR="00163DE8" w:rsidRPr="009153C7" w:rsidRDefault="00163DE8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 для родителей «Топ 15 упражнений для развития навыка письма»</w:t>
            </w:r>
          </w:p>
        </w:tc>
        <w:tc>
          <w:tcPr>
            <w:tcW w:w="1448" w:type="dxa"/>
          </w:tcPr>
          <w:p w:rsidR="00163DE8" w:rsidRDefault="00163DE8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23.05.2026</w:t>
            </w:r>
          </w:p>
          <w:p w:rsidR="00163DE8" w:rsidRDefault="00163DE8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63DE8" w:rsidRPr="009153C7" w:rsidRDefault="00163DE8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3C7">
              <w:rPr>
                <w:rFonts w:ascii="Times New Roman" w:eastAsia="Calibri" w:hAnsi="Times New Roman" w:cs="Times New Roman"/>
                <w:sz w:val="24"/>
                <w:szCs w:val="24"/>
              </w:rPr>
              <w:t>9.00-9.45</w:t>
            </w:r>
          </w:p>
          <w:p w:rsidR="00163DE8" w:rsidRPr="00690B1C" w:rsidRDefault="00163DE8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163DE8" w:rsidRPr="009153C7" w:rsidRDefault="00163DE8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75</w:t>
            </w:r>
          </w:p>
        </w:tc>
        <w:tc>
          <w:tcPr>
            <w:tcW w:w="2087" w:type="dxa"/>
          </w:tcPr>
          <w:p w:rsidR="00163DE8" w:rsidRDefault="00163DE8" w:rsidP="008057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учащихся </w:t>
            </w:r>
            <w:r w:rsidRPr="00636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-х</w:t>
            </w:r>
            <w:r w:rsidRPr="00636A6C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  <w:p w:rsidR="00163DE8" w:rsidRPr="009153C7" w:rsidRDefault="00163DE8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:rsidR="00163DE8" w:rsidRPr="009153C7" w:rsidRDefault="00163DE8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3C7">
              <w:rPr>
                <w:rFonts w:ascii="Times New Roman" w:eastAsia="Calibri" w:hAnsi="Times New Roman" w:cs="Times New Roman"/>
                <w:sz w:val="24"/>
                <w:szCs w:val="24"/>
              </w:rPr>
              <w:t>Учитель-дефектолог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Кушнер Д.Д.</w:t>
            </w:r>
          </w:p>
        </w:tc>
      </w:tr>
      <w:tr w:rsidR="00163DE8" w:rsidRPr="009153C7" w:rsidTr="006E41DE">
        <w:tc>
          <w:tcPr>
            <w:tcW w:w="2477" w:type="dxa"/>
          </w:tcPr>
          <w:p w:rsidR="00163DE8" w:rsidRPr="007D6549" w:rsidRDefault="007D6549" w:rsidP="008057F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Консультация для родителей </w:t>
            </w:r>
            <w:r w:rsidR="00EE014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B02C73" w:rsidRPr="00B02C73">
              <w:rPr>
                <w:rStyle w:val="a4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Как превратить летнее общение в развивающую среду</w:t>
            </w:r>
            <w:r w:rsidR="00EE0148">
              <w:rPr>
                <w:rStyle w:val="a4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448" w:type="dxa"/>
          </w:tcPr>
          <w:p w:rsidR="00163DE8" w:rsidRDefault="00163DE8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30.05</w:t>
            </w:r>
            <w:r w:rsidRPr="00690B1C">
              <w:rPr>
                <w:rFonts w:ascii="Times New Roman" w:eastAsia="Calibri" w:hAnsi="Times New Roman" w:cs="Times New Roman"/>
                <w:sz w:val="24"/>
                <w:szCs w:val="24"/>
              </w:rPr>
              <w:t>.2026</w:t>
            </w:r>
          </w:p>
          <w:p w:rsidR="00163DE8" w:rsidRDefault="00163DE8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63DE8" w:rsidRPr="009153C7" w:rsidRDefault="00163DE8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3C7">
              <w:rPr>
                <w:rFonts w:ascii="Times New Roman" w:eastAsia="Calibri" w:hAnsi="Times New Roman" w:cs="Times New Roman"/>
                <w:sz w:val="24"/>
                <w:szCs w:val="24"/>
              </w:rPr>
              <w:t>9.00-9.45</w:t>
            </w:r>
          </w:p>
          <w:p w:rsidR="00163DE8" w:rsidRPr="00690B1C" w:rsidRDefault="00163DE8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163DE8" w:rsidRPr="009153C7" w:rsidRDefault="00163DE8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75</w:t>
            </w:r>
          </w:p>
        </w:tc>
        <w:tc>
          <w:tcPr>
            <w:tcW w:w="2087" w:type="dxa"/>
          </w:tcPr>
          <w:p w:rsidR="00163DE8" w:rsidRPr="009153C7" w:rsidRDefault="00163DE8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Родители учащихся 1 «В» класса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интегрированного обучения и воспитания</w:t>
            </w:r>
          </w:p>
        </w:tc>
        <w:tc>
          <w:tcPr>
            <w:tcW w:w="2005" w:type="dxa"/>
          </w:tcPr>
          <w:p w:rsidR="00163DE8" w:rsidRPr="009153C7" w:rsidRDefault="00163DE8" w:rsidP="008057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3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Учитель-дефектолог </w:t>
            </w:r>
            <w:proofErr w:type="spellStart"/>
            <w:r w:rsidRPr="009153C7">
              <w:rPr>
                <w:rFonts w:ascii="Times New Roman" w:eastAsia="Calibri" w:hAnsi="Times New Roman" w:cs="Times New Roman"/>
                <w:sz w:val="24"/>
                <w:szCs w:val="24"/>
              </w:rPr>
              <w:t>Старинчик</w:t>
            </w:r>
            <w:proofErr w:type="spellEnd"/>
            <w:r w:rsidRPr="009153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Т.В.</w:t>
            </w:r>
          </w:p>
        </w:tc>
      </w:tr>
    </w:tbl>
    <w:p w:rsidR="00091638" w:rsidRDefault="00091638"/>
    <w:sectPr w:rsidR="00091638" w:rsidSect="0032283A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1638"/>
    <w:rsid w:val="00091638"/>
    <w:rsid w:val="00163DE8"/>
    <w:rsid w:val="00207406"/>
    <w:rsid w:val="00472656"/>
    <w:rsid w:val="00662E1D"/>
    <w:rsid w:val="00690B1C"/>
    <w:rsid w:val="006E41DE"/>
    <w:rsid w:val="006E54DC"/>
    <w:rsid w:val="007D6549"/>
    <w:rsid w:val="008A3AFC"/>
    <w:rsid w:val="009153C7"/>
    <w:rsid w:val="00A40636"/>
    <w:rsid w:val="00B02C73"/>
    <w:rsid w:val="00B4700C"/>
    <w:rsid w:val="00B90903"/>
    <w:rsid w:val="00C461D3"/>
    <w:rsid w:val="00C97AA3"/>
    <w:rsid w:val="00EE0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638"/>
    <w:pPr>
      <w:spacing w:after="0" w:line="240" w:lineRule="auto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16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09163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2026-01-05T07:49:00Z</dcterms:created>
  <dcterms:modified xsi:type="dcterms:W3CDTF">2026-01-05T10:31:00Z</dcterms:modified>
</cp:coreProperties>
</file>