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C830" w14:textId="77777777" w:rsidR="0016218A" w:rsidRDefault="0016218A" w:rsidP="00265088">
      <w:pPr>
        <w:spacing w:after="200" w:line="276" w:lineRule="auto"/>
        <w:rPr>
          <w:rFonts w:ascii="Times New Roman" w:eastAsia="Calibri" w:hAnsi="Times New Roman" w:cs="Times New Roman"/>
          <w:b/>
          <w:szCs w:val="28"/>
        </w:rPr>
      </w:pPr>
    </w:p>
    <w:p w14:paraId="19DAC4AA" w14:textId="77777777" w:rsidR="00BF2606" w:rsidRDefault="006A4637" w:rsidP="0016218A">
      <w:pPr>
        <w:jc w:val="center"/>
        <w:rPr>
          <w:rFonts w:ascii="Times New Roman" w:eastAsia="Calibri" w:hAnsi="Times New Roman" w:cs="Times New Roman"/>
          <w:szCs w:val="28"/>
        </w:rPr>
      </w:pPr>
      <w:r w:rsidRPr="00151D70">
        <w:rPr>
          <w:rFonts w:ascii="Times New Roman" w:eastAsia="Calibri" w:hAnsi="Times New Roman" w:cs="Times New Roman"/>
          <w:szCs w:val="28"/>
        </w:rPr>
        <w:t xml:space="preserve">График работы </w:t>
      </w:r>
      <w:r w:rsidR="00CA7B3E">
        <w:rPr>
          <w:rFonts w:ascii="Times New Roman" w:eastAsia="Calibri" w:hAnsi="Times New Roman" w:cs="Times New Roman"/>
          <w:szCs w:val="28"/>
        </w:rPr>
        <w:t>директора</w:t>
      </w:r>
      <w:r w:rsidR="00BF2606">
        <w:rPr>
          <w:rFonts w:ascii="Times New Roman" w:eastAsia="Calibri" w:hAnsi="Times New Roman" w:cs="Times New Roman"/>
          <w:szCs w:val="28"/>
        </w:rPr>
        <w:t xml:space="preserve">, </w:t>
      </w:r>
    </w:p>
    <w:p w14:paraId="78B75E88" w14:textId="77777777" w:rsidR="006A4637" w:rsidRPr="00151D70" w:rsidRDefault="00BF2606" w:rsidP="0016218A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заместителей директора</w:t>
      </w:r>
    </w:p>
    <w:p w14:paraId="39E63E02" w14:textId="77777777" w:rsidR="00DD4B76" w:rsidRDefault="00DD4B76" w:rsidP="0016218A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государственного учреждения образования</w:t>
      </w:r>
    </w:p>
    <w:p w14:paraId="2DB29120" w14:textId="711B284E" w:rsidR="00151D70" w:rsidRPr="00151D70" w:rsidRDefault="00151D70" w:rsidP="0016218A">
      <w:pPr>
        <w:jc w:val="center"/>
        <w:rPr>
          <w:rFonts w:ascii="Times New Roman" w:eastAsia="Calibri" w:hAnsi="Times New Roman" w:cs="Times New Roman"/>
          <w:szCs w:val="28"/>
        </w:rPr>
      </w:pPr>
      <w:r w:rsidRPr="00151D70">
        <w:rPr>
          <w:rFonts w:ascii="Times New Roman" w:eastAsia="Calibri" w:hAnsi="Times New Roman" w:cs="Times New Roman"/>
          <w:szCs w:val="28"/>
        </w:rPr>
        <w:t xml:space="preserve"> «Средняя школа №7 </w:t>
      </w:r>
      <w:proofErr w:type="spellStart"/>
      <w:r w:rsidRPr="00151D70">
        <w:rPr>
          <w:rFonts w:ascii="Times New Roman" w:eastAsia="Calibri" w:hAnsi="Times New Roman" w:cs="Times New Roman"/>
          <w:szCs w:val="28"/>
        </w:rPr>
        <w:t>г.Волковыска</w:t>
      </w:r>
      <w:proofErr w:type="spellEnd"/>
      <w:r w:rsidRPr="00151D70">
        <w:rPr>
          <w:rFonts w:ascii="Times New Roman" w:eastAsia="Calibri" w:hAnsi="Times New Roman" w:cs="Times New Roman"/>
          <w:szCs w:val="28"/>
        </w:rPr>
        <w:t>»</w:t>
      </w:r>
    </w:p>
    <w:p w14:paraId="36764D12" w14:textId="7C8D6136" w:rsidR="0016218A" w:rsidRDefault="00BF2606" w:rsidP="0016218A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01.06.202</w:t>
      </w:r>
      <w:r w:rsidR="00C90E3E">
        <w:rPr>
          <w:rFonts w:ascii="Times New Roman" w:eastAsia="Calibri" w:hAnsi="Times New Roman" w:cs="Times New Roman"/>
          <w:szCs w:val="28"/>
        </w:rPr>
        <w:t>5</w:t>
      </w:r>
      <w:r>
        <w:rPr>
          <w:rFonts w:ascii="Times New Roman" w:eastAsia="Calibri" w:hAnsi="Times New Roman" w:cs="Times New Roman"/>
          <w:szCs w:val="28"/>
        </w:rPr>
        <w:t>-31.08.202</w:t>
      </w:r>
      <w:r w:rsidR="00C90E3E">
        <w:rPr>
          <w:rFonts w:ascii="Times New Roman" w:eastAsia="Calibri" w:hAnsi="Times New Roman" w:cs="Times New Roman"/>
          <w:szCs w:val="28"/>
        </w:rPr>
        <w:t>5</w:t>
      </w:r>
    </w:p>
    <w:p w14:paraId="73777A36" w14:textId="77777777" w:rsidR="0016218A" w:rsidRPr="0016218A" w:rsidRDefault="0016218A" w:rsidP="0016218A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1"/>
        <w:tblW w:w="10223" w:type="dxa"/>
        <w:jc w:val="center"/>
        <w:tblLook w:val="04A0" w:firstRow="1" w:lastRow="0" w:firstColumn="1" w:lastColumn="0" w:noHBand="0" w:noVBand="1"/>
      </w:tblPr>
      <w:tblGrid>
        <w:gridCol w:w="1913"/>
        <w:gridCol w:w="1828"/>
        <w:gridCol w:w="1841"/>
        <w:gridCol w:w="1676"/>
        <w:gridCol w:w="2965"/>
      </w:tblGrid>
      <w:tr w:rsidR="006A4637" w:rsidRPr="0016218A" w14:paraId="09CFDF14" w14:textId="77777777" w:rsidTr="008B426B">
        <w:trPr>
          <w:jc w:val="center"/>
        </w:trPr>
        <w:tc>
          <w:tcPr>
            <w:tcW w:w="1843" w:type="dxa"/>
          </w:tcPr>
          <w:p w14:paraId="49985F2E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75884166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6" w:type="dxa"/>
          </w:tcPr>
          <w:p w14:paraId="0741D028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88" w:type="dxa"/>
          </w:tcPr>
          <w:p w14:paraId="02DB49CE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3" w:type="dxa"/>
          </w:tcPr>
          <w:p w14:paraId="31AB0AF3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6A4637" w:rsidRPr="0016218A" w14:paraId="210C50C6" w14:textId="77777777" w:rsidTr="008B426B">
        <w:trPr>
          <w:jc w:val="center"/>
        </w:trPr>
        <w:tc>
          <w:tcPr>
            <w:tcW w:w="1843" w:type="dxa"/>
          </w:tcPr>
          <w:p w14:paraId="7622E681" w14:textId="77777777" w:rsidR="006A4637" w:rsidRDefault="006A4637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Бакунович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03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Иванович</w:t>
            </w:r>
          </w:p>
          <w:p w14:paraId="06ADC1BC" w14:textId="457936E6" w:rsidR="007D2EAE" w:rsidRPr="0016218A" w:rsidRDefault="007D2EAE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+375295826401</w:t>
            </w:r>
          </w:p>
        </w:tc>
        <w:tc>
          <w:tcPr>
            <w:tcW w:w="1843" w:type="dxa"/>
          </w:tcPr>
          <w:p w14:paraId="52EDF701" w14:textId="16CAFD36" w:rsidR="006A4637" w:rsidRPr="0016218A" w:rsidRDefault="00BF260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01.06-</w:t>
            </w:r>
            <w:r w:rsidR="00DD4B7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14:paraId="0E29B390" w14:textId="2F698804" w:rsidR="006A4637" w:rsidRPr="0016218A" w:rsidRDefault="00BF260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01.07-1</w:t>
            </w:r>
            <w:r w:rsidR="00DD4B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88" w:type="dxa"/>
          </w:tcPr>
          <w:p w14:paraId="70DA58C0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</w:tcPr>
          <w:p w14:paraId="038BBBDC" w14:textId="77777777" w:rsidR="006A4637" w:rsidRDefault="0086190C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08.30-16.3</w:t>
            </w:r>
            <w:r w:rsidR="0070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2B28F03" w14:textId="77777777" w:rsidR="0070543F" w:rsidRPr="0016218A" w:rsidRDefault="0070543F" w:rsidP="0070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13.00-14.00</w:t>
            </w:r>
          </w:p>
          <w:p w14:paraId="37252063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14:paraId="26583595" w14:textId="77777777" w:rsidR="0016218A" w:rsidRPr="0016218A" w:rsidRDefault="0016218A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637" w:rsidRPr="0016218A" w14:paraId="303DFCD3" w14:textId="77777777" w:rsidTr="008B426B">
        <w:trPr>
          <w:jc w:val="center"/>
        </w:trPr>
        <w:tc>
          <w:tcPr>
            <w:tcW w:w="1843" w:type="dxa"/>
          </w:tcPr>
          <w:p w14:paraId="65967778" w14:textId="77777777" w:rsidR="007D2EAE" w:rsidRDefault="006A4637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Водопьян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037"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Александровн</w:t>
            </w:r>
          </w:p>
          <w:p w14:paraId="708385E2" w14:textId="4997F4C8" w:rsidR="006A4637" w:rsidRPr="0016218A" w:rsidRDefault="007D2EAE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+385298698775</w:t>
            </w:r>
          </w:p>
        </w:tc>
        <w:tc>
          <w:tcPr>
            <w:tcW w:w="1843" w:type="dxa"/>
          </w:tcPr>
          <w:p w14:paraId="00B413A9" w14:textId="23C927D9" w:rsidR="006A4637" w:rsidRDefault="00BF260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01.06-2</w:t>
            </w:r>
            <w:r w:rsidR="00C90E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  <w:p w14:paraId="1762E4E2" w14:textId="77777777" w:rsidR="00EE4DED" w:rsidRPr="0016218A" w:rsidRDefault="00EE4DED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7F36534" w14:textId="770A64CE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14:paraId="5F7E5C96" w14:textId="73729CC9" w:rsidR="006A4637" w:rsidRPr="0016218A" w:rsidRDefault="00C90E3E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E4DED">
              <w:rPr>
                <w:rFonts w:ascii="Times New Roman" w:eastAsia="Calibri" w:hAnsi="Times New Roman" w:cs="Times New Roman"/>
                <w:sz w:val="24"/>
                <w:szCs w:val="24"/>
              </w:rPr>
              <w:t>.08-3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34B2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993" w:type="dxa"/>
          </w:tcPr>
          <w:p w14:paraId="0DB2BCD0" w14:textId="77777777" w:rsidR="006A4637" w:rsidRDefault="00082E64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D0234A2" w14:textId="77777777" w:rsidR="000D1627" w:rsidRPr="0016218A" w:rsidRDefault="00E074FF" w:rsidP="000D1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</w:t>
            </w:r>
            <w:r w:rsidR="000D1627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  <w:p w14:paraId="78A9DFBF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14:paraId="27F9ABBB" w14:textId="77777777" w:rsidR="0016218A" w:rsidRPr="0016218A" w:rsidRDefault="0016218A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637" w:rsidRPr="0016218A" w14:paraId="04588700" w14:textId="77777777" w:rsidTr="008B426B">
        <w:trPr>
          <w:jc w:val="center"/>
        </w:trPr>
        <w:tc>
          <w:tcPr>
            <w:tcW w:w="1843" w:type="dxa"/>
          </w:tcPr>
          <w:p w14:paraId="2BC7BA2B" w14:textId="77777777" w:rsidR="006A4637" w:rsidRDefault="006A4637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</w:t>
            </w:r>
            <w:r w:rsidR="007A4037">
              <w:rPr>
                <w:rFonts w:ascii="Times New Roman" w:eastAsia="Calibri" w:hAnsi="Times New Roman" w:cs="Times New Roman"/>
                <w:sz w:val="24"/>
                <w:szCs w:val="24"/>
              </w:rPr>
              <w:t>Елена Николаевна</w:t>
            </w:r>
          </w:p>
          <w:p w14:paraId="551906F7" w14:textId="68E471CA" w:rsidR="007D2EAE" w:rsidRPr="0016218A" w:rsidRDefault="007D2EAE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+375292891028</w:t>
            </w:r>
          </w:p>
        </w:tc>
        <w:tc>
          <w:tcPr>
            <w:tcW w:w="1843" w:type="dxa"/>
          </w:tcPr>
          <w:p w14:paraId="3C2D032E" w14:textId="04433553" w:rsidR="006A4637" w:rsidRPr="0016218A" w:rsidRDefault="004A3E4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01.06-1</w:t>
            </w:r>
            <w:r w:rsidR="00C90E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14:paraId="25DFC033" w14:textId="0989A16C" w:rsidR="006A4637" w:rsidRPr="0016218A" w:rsidRDefault="00C62282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622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90E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62282">
              <w:rPr>
                <w:rFonts w:ascii="Times New Roman" w:eastAsia="Calibri" w:hAnsi="Times New Roman" w:cs="Times New Roman"/>
                <w:sz w:val="24"/>
                <w:szCs w:val="24"/>
              </w:rPr>
              <w:t>.07-</w:t>
            </w:r>
            <w:r w:rsidR="00DD4B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90E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6228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D4B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14:paraId="265C0E49" w14:textId="77777777" w:rsidR="006A4637" w:rsidRDefault="00DD4B7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  <w:p w14:paraId="13DD18C1" w14:textId="64FD5E4B" w:rsidR="00DD4B76" w:rsidRPr="0016218A" w:rsidRDefault="00DD4B7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D4B76">
              <w:rPr>
                <w:rFonts w:ascii="Times New Roman" w:eastAsia="Calibri" w:hAnsi="Times New Roman" w:cs="Times New Roman"/>
                <w:sz w:val="24"/>
                <w:szCs w:val="24"/>
              </w:rPr>
              <w:t>26.08-30.08</w:t>
            </w:r>
          </w:p>
        </w:tc>
        <w:tc>
          <w:tcPr>
            <w:tcW w:w="2993" w:type="dxa"/>
          </w:tcPr>
          <w:p w14:paraId="240B6EBE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08.00-15.30</w:t>
            </w:r>
          </w:p>
          <w:p w14:paraId="65A44590" w14:textId="77777777" w:rsidR="000D1627" w:rsidRPr="0016218A" w:rsidRDefault="000D162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14:paraId="6A0D9DA5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14:paraId="2765B835" w14:textId="77777777" w:rsidR="0016218A" w:rsidRPr="0016218A" w:rsidRDefault="0016218A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637" w:rsidRPr="0016218A" w14:paraId="1853CFD9" w14:textId="77777777" w:rsidTr="008B426B">
        <w:trPr>
          <w:jc w:val="center"/>
        </w:trPr>
        <w:tc>
          <w:tcPr>
            <w:tcW w:w="1843" w:type="dxa"/>
          </w:tcPr>
          <w:p w14:paraId="341781E1" w14:textId="77777777" w:rsidR="006A4637" w:rsidRDefault="006A4637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Толстик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037">
              <w:rPr>
                <w:rFonts w:ascii="Times New Roman" w:eastAsia="Calibri" w:hAnsi="Times New Roman" w:cs="Times New Roman"/>
                <w:sz w:val="24"/>
                <w:szCs w:val="24"/>
              </w:rPr>
              <w:t>Тамара Сергеевна</w:t>
            </w:r>
          </w:p>
          <w:p w14:paraId="533FB1E3" w14:textId="42635D74" w:rsidR="007D2EAE" w:rsidRPr="0016218A" w:rsidRDefault="007D2EAE" w:rsidP="007A403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2EAE">
              <w:rPr>
                <w:rFonts w:ascii="Times New Roman" w:eastAsia="Calibri" w:hAnsi="Times New Roman" w:cs="Times New Roman"/>
                <w:sz w:val="24"/>
                <w:szCs w:val="24"/>
              </w:rPr>
              <w:t>+3752958446890</w:t>
            </w:r>
          </w:p>
        </w:tc>
        <w:tc>
          <w:tcPr>
            <w:tcW w:w="1843" w:type="dxa"/>
          </w:tcPr>
          <w:p w14:paraId="4D9835B8" w14:textId="332979BA" w:rsidR="006A4637" w:rsidRPr="0016218A" w:rsidRDefault="00C34B27" w:rsidP="006A46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01.06-1</w:t>
            </w:r>
            <w:r w:rsidR="00C90E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14:paraId="6351AF08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14:paraId="5FB4904E" w14:textId="5B4558AD" w:rsidR="00C62282" w:rsidRDefault="00C90E3E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23.08-31.08</w:t>
            </w:r>
          </w:p>
          <w:p w14:paraId="2D10FBAB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</w:tcPr>
          <w:p w14:paraId="7F93A835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08.00-15.30</w:t>
            </w:r>
          </w:p>
          <w:p w14:paraId="5EA8F855" w14:textId="77777777" w:rsidR="000D1627" w:rsidRPr="0016218A" w:rsidRDefault="000D162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27"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14:paraId="134BB11E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14:paraId="59D69660" w14:textId="77777777" w:rsidR="0016218A" w:rsidRPr="0016218A" w:rsidRDefault="0016218A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637" w:rsidRPr="0016218A" w14:paraId="4C97904A" w14:textId="77777777" w:rsidTr="008B426B">
        <w:trPr>
          <w:jc w:val="center"/>
        </w:trPr>
        <w:tc>
          <w:tcPr>
            <w:tcW w:w="1843" w:type="dxa"/>
          </w:tcPr>
          <w:p w14:paraId="4E2FFECA" w14:textId="77777777" w:rsidR="006A4637" w:rsidRDefault="006A4637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Федорова </w:t>
            </w:r>
            <w:r w:rsidR="007A4037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  <w:p w14:paraId="62596BAE" w14:textId="04C87E39" w:rsidR="007D2EAE" w:rsidRPr="0016218A" w:rsidRDefault="007D2EAE" w:rsidP="007A4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+375292670296</w:t>
            </w:r>
          </w:p>
        </w:tc>
        <w:tc>
          <w:tcPr>
            <w:tcW w:w="1843" w:type="dxa"/>
          </w:tcPr>
          <w:p w14:paraId="1B84E6BA" w14:textId="168A53B3" w:rsidR="006A4637" w:rsidRPr="0016218A" w:rsidRDefault="00C62282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</w:t>
            </w:r>
            <w:r w:rsidR="00DD4B7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56" w:type="dxa"/>
          </w:tcPr>
          <w:p w14:paraId="5494325B" w14:textId="77777777" w:rsidR="006A4637" w:rsidRPr="0016218A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14:paraId="545C9D28" w14:textId="48CF98D3" w:rsidR="006A4637" w:rsidRDefault="00DD4B76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C62282">
              <w:rPr>
                <w:rFonts w:ascii="Times New Roman" w:eastAsia="Calibri" w:hAnsi="Times New Roman" w:cs="Times New Roman"/>
                <w:sz w:val="24"/>
                <w:szCs w:val="24"/>
              </w:rPr>
              <w:t>.08-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D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4637"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  <w:p w14:paraId="0005E80B" w14:textId="53B9B4C5" w:rsidR="00C62282" w:rsidRPr="0016218A" w:rsidRDefault="00C62282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3" w:type="dxa"/>
          </w:tcPr>
          <w:p w14:paraId="7DA39FAC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08.00-15.30</w:t>
            </w:r>
          </w:p>
          <w:p w14:paraId="093173BD" w14:textId="77777777" w:rsidR="000D1627" w:rsidRPr="0016218A" w:rsidRDefault="000D162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627"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12.00-12.30</w:t>
            </w:r>
          </w:p>
          <w:p w14:paraId="4931CA70" w14:textId="77777777" w:rsidR="006A4637" w:rsidRDefault="006A4637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08.00-13.00</w:t>
            </w:r>
          </w:p>
          <w:p w14:paraId="16300E0C" w14:textId="77777777" w:rsidR="0016218A" w:rsidRPr="0016218A" w:rsidRDefault="0016218A" w:rsidP="006A4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874DFB" w14:textId="77777777"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7AC793FC" w14:textId="77777777"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558529D9" w14:textId="77777777"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70A35B0C" w14:textId="77777777"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5E8C6CE" w14:textId="77777777"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E1FB8F6" w14:textId="77777777"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72076CF6" w14:textId="77777777" w:rsidR="000D1627" w:rsidRDefault="000D162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1EC1108" w14:textId="77777777" w:rsidR="005973E6" w:rsidRDefault="005973E6"/>
    <w:sectPr w:rsidR="005973E6" w:rsidSect="008B426B"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37"/>
    <w:rsid w:val="00082E64"/>
    <w:rsid w:val="000D1627"/>
    <w:rsid w:val="00151D70"/>
    <w:rsid w:val="0016218A"/>
    <w:rsid w:val="002511C7"/>
    <w:rsid w:val="00265088"/>
    <w:rsid w:val="002A1556"/>
    <w:rsid w:val="003103AB"/>
    <w:rsid w:val="004A3E46"/>
    <w:rsid w:val="005973E6"/>
    <w:rsid w:val="006A4637"/>
    <w:rsid w:val="0070543F"/>
    <w:rsid w:val="007A4037"/>
    <w:rsid w:val="007D1395"/>
    <w:rsid w:val="007D2EAE"/>
    <w:rsid w:val="00813809"/>
    <w:rsid w:val="0086190C"/>
    <w:rsid w:val="008B426B"/>
    <w:rsid w:val="00AD5897"/>
    <w:rsid w:val="00BF2606"/>
    <w:rsid w:val="00C34B27"/>
    <w:rsid w:val="00C62282"/>
    <w:rsid w:val="00C90E3E"/>
    <w:rsid w:val="00CA7B3E"/>
    <w:rsid w:val="00DD4B76"/>
    <w:rsid w:val="00E074FF"/>
    <w:rsid w:val="00EE4DED"/>
    <w:rsid w:val="00F2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22D8"/>
  <w15:docId w15:val="{D668FD8B-6502-4CDC-A78D-7EE271E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637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A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2024-06-10T08:59:00Z</cp:lastPrinted>
  <dcterms:created xsi:type="dcterms:W3CDTF">2025-06-12T09:59:00Z</dcterms:created>
  <dcterms:modified xsi:type="dcterms:W3CDTF">2025-06-12T09:59:00Z</dcterms:modified>
</cp:coreProperties>
</file>