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547" w:rsidRDefault="00DB7A5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FFF404" wp14:editId="724101C9">
            <wp:simplePos x="0" y="0"/>
            <wp:positionH relativeFrom="column">
              <wp:posOffset>-3265170</wp:posOffset>
            </wp:positionH>
            <wp:positionV relativeFrom="paragraph">
              <wp:posOffset>1428115</wp:posOffset>
            </wp:positionV>
            <wp:extent cx="11980545" cy="7607300"/>
            <wp:effectExtent l="0" t="4127" r="0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1980545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84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E41537" wp14:editId="5C0EADCE">
                <wp:simplePos x="0" y="0"/>
                <wp:positionH relativeFrom="column">
                  <wp:posOffset>1758315</wp:posOffset>
                </wp:positionH>
                <wp:positionV relativeFrom="paragraph">
                  <wp:posOffset>-2933065</wp:posOffset>
                </wp:positionV>
                <wp:extent cx="390525" cy="504825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0841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4" o:spid="_x0000_s1026" type="#_x0000_t202" style="position:absolute;margin-left:138.45pt;margin-top:-230.95pt;width:30.75pt;height:39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" filled="f" stroked="f" strokeweight=".5pt">
                <v:textbox>
                  <w:txbxContent>
                    <w:p w:rsidR="00084136" w:rsidRPr="00084136" w:rsidRDefault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084136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4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2E94F9" wp14:editId="2815E5D5">
                <wp:simplePos x="0" y="0"/>
                <wp:positionH relativeFrom="column">
                  <wp:posOffset>1758315</wp:posOffset>
                </wp:positionH>
                <wp:positionV relativeFrom="paragraph">
                  <wp:posOffset>-1932940</wp:posOffset>
                </wp:positionV>
                <wp:extent cx="390525" cy="457200"/>
                <wp:effectExtent l="0" t="0" r="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084136" w:rsidP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:rsidR="00084136" w:rsidRDefault="000841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3" o:spid="_x0000_s1027" type="#_x0000_t202" style="position:absolute;margin-left:138.45pt;margin-top:-152.2pt;width:30.75pt;height:3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" filled="f" stroked="f" strokeweight=".5pt">
                <v:textbox>
                  <w:txbxContent>
                    <w:p w:rsidR="00084136" w:rsidRPr="00084136" w:rsidRDefault="00084136" w:rsidP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3</w:t>
                      </w:r>
                    </w:p>
                    <w:p w:rsidR="00084136" w:rsidRDefault="00084136"/>
                  </w:txbxContent>
                </v:textbox>
              </v:shape>
            </w:pict>
          </mc:Fallback>
        </mc:AlternateContent>
      </w:r>
      <w:r w:rsidR="00084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1ED9E5" wp14:editId="199A04E7">
                <wp:simplePos x="0" y="0"/>
                <wp:positionH relativeFrom="column">
                  <wp:posOffset>1758315</wp:posOffset>
                </wp:positionH>
                <wp:positionV relativeFrom="paragraph">
                  <wp:posOffset>-1018540</wp:posOffset>
                </wp:positionV>
                <wp:extent cx="390525" cy="419100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084136" w:rsidP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:rsidR="00084136" w:rsidRDefault="000841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2" o:spid="_x0000_s1028" type="#_x0000_t202" style="position:absolute;margin-left:138.45pt;margin-top:-80.2pt;width:30.75pt;height:33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" filled="f" stroked="f" strokeweight=".5pt">
                <v:textbox>
                  <w:txbxContent>
                    <w:p w:rsidR="00084136" w:rsidRPr="00084136" w:rsidRDefault="00084136" w:rsidP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4</w:t>
                      </w:r>
                    </w:p>
                    <w:p w:rsidR="00084136" w:rsidRDefault="00084136"/>
                  </w:txbxContent>
                </v:textbox>
              </v:shape>
            </w:pict>
          </mc:Fallback>
        </mc:AlternateContent>
      </w:r>
      <w:r w:rsidR="00084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BADC2C" wp14:editId="4F9D5E0C">
                <wp:simplePos x="0" y="0"/>
                <wp:positionH relativeFrom="column">
                  <wp:posOffset>-613410</wp:posOffset>
                </wp:positionH>
                <wp:positionV relativeFrom="paragraph">
                  <wp:posOffset>-1018540</wp:posOffset>
                </wp:positionV>
                <wp:extent cx="2447925" cy="41910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lang w:val="be-BY"/>
                              </w:rPr>
                            </w:pPr>
                            <w:r w:rsidRPr="000841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lang w:val="be-BY"/>
                              </w:rPr>
                              <w:t>ДЗЕНЬ НАРОДНАГА АДЗІНСТВА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7" o:spid="_x0000_s1029" type="#_x0000_t202" style="position:absolute;margin-left:-48.3pt;margin-top:-80.2pt;width:192.75pt;height:3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" filled="f" stroked="f" strokeweight=".5pt">
                <v:textbox>
                  <w:txbxContent>
                    <w:p w:rsidR="00084136" w:rsidRPr="00084136" w:rsidRDefault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lang w:val="be-BY"/>
                        </w:rPr>
                      </w:pPr>
                      <w:r w:rsidRPr="00084136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lang w:val="be-BY"/>
                        </w:rPr>
                        <w:t>ДЗЕНЬ НАРОДНАГА АДЗІНСТВА</w:t>
                      </w:r>
                    </w:p>
                  </w:txbxContent>
                </v:textbox>
              </v:shape>
            </w:pict>
          </mc:Fallback>
        </mc:AlternateContent>
      </w:r>
      <w:r w:rsidR="00084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2DD8EF" wp14:editId="70E83C36">
                <wp:simplePos x="0" y="0"/>
                <wp:positionH relativeFrom="column">
                  <wp:posOffset>5187315</wp:posOffset>
                </wp:positionH>
                <wp:positionV relativeFrom="paragraph">
                  <wp:posOffset>-2371090</wp:posOffset>
                </wp:positionV>
                <wp:extent cx="495300" cy="43815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084136" w:rsidP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:rsidR="00084136" w:rsidRDefault="000841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" o:spid="_x0000_s1030" type="#_x0000_t202" style="position:absolute;margin-left:408.45pt;margin-top:-186.7pt;width:39pt;height:34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" filled="f" stroked="f" strokeweight=".5pt">
                <v:textbox>
                  <w:txbxContent>
                    <w:p w:rsidR="00084136" w:rsidRPr="00084136" w:rsidRDefault="00084136" w:rsidP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5</w:t>
                      </w:r>
                    </w:p>
                    <w:p w:rsidR="00084136" w:rsidRDefault="00084136"/>
                  </w:txbxContent>
                </v:textbox>
              </v:shape>
            </w:pict>
          </mc:Fallback>
        </mc:AlternateContent>
      </w:r>
      <w:r w:rsidR="00084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5AD955" wp14:editId="70505324">
                <wp:simplePos x="0" y="0"/>
                <wp:positionH relativeFrom="column">
                  <wp:posOffset>5301615</wp:posOffset>
                </wp:positionH>
                <wp:positionV relativeFrom="paragraph">
                  <wp:posOffset>-1409065</wp:posOffset>
                </wp:positionV>
                <wp:extent cx="428625" cy="514350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084136" w:rsidP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:rsidR="00084136" w:rsidRDefault="000841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0" o:spid="_x0000_s1031" type="#_x0000_t202" style="position:absolute;margin-left:417.45pt;margin-top:-110.95pt;width:33.75pt;height:40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" filled="f" stroked="f" strokeweight=".5pt">
                <v:textbox>
                  <w:txbxContent>
                    <w:p w:rsidR="00084136" w:rsidRPr="00084136" w:rsidRDefault="00084136" w:rsidP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6</w:t>
                      </w:r>
                    </w:p>
                    <w:p w:rsidR="00084136" w:rsidRDefault="00084136"/>
                  </w:txbxContent>
                </v:textbox>
              </v:shape>
            </w:pict>
          </mc:Fallback>
        </mc:AlternateContent>
      </w:r>
      <w:r w:rsidR="00084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926DEF" wp14:editId="10904C5C">
                <wp:simplePos x="0" y="0"/>
                <wp:positionH relativeFrom="column">
                  <wp:posOffset>3044191</wp:posOffset>
                </wp:positionH>
                <wp:positionV relativeFrom="paragraph">
                  <wp:posOffset>-1409065</wp:posOffset>
                </wp:positionV>
                <wp:extent cx="2190750" cy="447675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</w:rPr>
                            </w:pPr>
                            <w:r w:rsidRPr="000841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</w:rPr>
                              <w:t>ОСНОВЫ БЕЗОПАСНОСТИ ЖИЗНЕДЕЯТЕЛЬНОСТИ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32" type="#_x0000_t202" style="position:absolute;margin-left:239.7pt;margin-top:-110.95pt;width:172.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" filled="f" stroked="f" strokeweight=".5pt">
                <v:textbox>
                  <w:txbxContent>
                    <w:p w:rsidR="00084136" w:rsidRPr="00084136" w:rsidRDefault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</w:rPr>
                      </w:pPr>
                      <w:r w:rsidRPr="00084136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</w:rPr>
                        <w:t>ОСНОВЫ БЕЗОПАСНОСТИ ЖИЗНЕДЕЯТЕЛЬНОСТИ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084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CE136E" wp14:editId="1ECC2AAB">
                <wp:simplePos x="0" y="0"/>
                <wp:positionH relativeFrom="column">
                  <wp:posOffset>3044190</wp:posOffset>
                </wp:positionH>
                <wp:positionV relativeFrom="paragraph">
                  <wp:posOffset>-2371089</wp:posOffset>
                </wp:positionV>
                <wp:extent cx="2257425" cy="438150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</w:rPr>
                            </w:pPr>
                            <w:r w:rsidRPr="000841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</w:rPr>
                              <w:t>НЕДЕЛЯ АНГЛИЙСКОГО ЯЗЫКА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33" type="#_x0000_t202" style="position:absolute;margin-left:239.7pt;margin-top:-186.7pt;width:177.75pt;height:3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" filled="f" stroked="f" strokeweight=".5pt">
                <v:textbox>
                  <w:txbxContent>
                    <w:p w:rsidR="00084136" w:rsidRPr="00084136" w:rsidRDefault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</w:rPr>
                      </w:pPr>
                      <w:r w:rsidRPr="00084136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</w:rPr>
                        <w:t>НЕДЕЛЯ АНГЛИЙСКОГО ЯЗЫКА</w:t>
                      </w:r>
                    </w:p>
                  </w:txbxContent>
                </v:textbox>
              </v:shape>
            </w:pict>
          </mc:Fallback>
        </mc:AlternateContent>
      </w:r>
      <w:r w:rsidR="00F13A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8DB572" wp14:editId="6C76894A">
                <wp:simplePos x="0" y="0"/>
                <wp:positionH relativeFrom="column">
                  <wp:posOffset>-537210</wp:posOffset>
                </wp:positionH>
                <wp:positionV relativeFrom="paragraph">
                  <wp:posOffset>-1980565</wp:posOffset>
                </wp:positionV>
                <wp:extent cx="1933575" cy="50482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A85" w:rsidRPr="00084136" w:rsidRDefault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</w:rPr>
                            </w:pPr>
                            <w:r w:rsidRPr="000841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lang w:val="be-BY"/>
                              </w:rPr>
                              <w:t>ШКОЛА АКТИВНОГО ГРАЖДАНИНА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34" type="#_x0000_t202" style="position:absolute;margin-left:-42.3pt;margin-top:-155.95pt;width:152.25pt;height:3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" filled="f" stroked="f" strokeweight=".5pt">
                <v:textbox>
                  <w:txbxContent>
                    <w:p w:rsidR="00F13A85" w:rsidRPr="00084136" w:rsidRDefault="0008413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</w:rPr>
                      </w:pPr>
                      <w:r w:rsidRPr="00084136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lang w:val="be-BY"/>
                        </w:rPr>
                        <w:t>ШКОЛА АКТИВНОГО ГРАЖДАНИНА</w:t>
                      </w:r>
                    </w:p>
                  </w:txbxContent>
                </v:textbox>
              </v:shape>
            </w:pict>
          </mc:Fallback>
        </mc:AlternateContent>
      </w:r>
      <w:r w:rsidR="00F13A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7DC28A" wp14:editId="659CD5E9">
                <wp:simplePos x="0" y="0"/>
                <wp:positionH relativeFrom="column">
                  <wp:posOffset>-537209</wp:posOffset>
                </wp:positionH>
                <wp:positionV relativeFrom="paragraph">
                  <wp:posOffset>-2866390</wp:posOffset>
                </wp:positionV>
                <wp:extent cx="2209800" cy="34290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A85" w:rsidRPr="00F13A85" w:rsidRDefault="00F13A8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lang w:val="be-BY"/>
                              </w:rPr>
                            </w:pPr>
                            <w:r w:rsidRPr="00F13A8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lang w:val="be-BY"/>
                              </w:rPr>
                              <w:t>ШЕСТОЙ ШКОЛЬНЫЙ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35" type="#_x0000_t202" style="position:absolute;margin-left:-42.3pt;margin-top:-225.7pt;width:174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" filled="f" stroked="f" strokeweight=".5pt">
                <v:textbox>
                  <w:txbxContent>
                    <w:p w:rsidR="00F13A85" w:rsidRPr="00F13A85" w:rsidRDefault="00F13A85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lang w:val="be-BY"/>
                        </w:rPr>
                      </w:pPr>
                      <w:r w:rsidRPr="00F13A85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lang w:val="be-BY"/>
                        </w:rPr>
                        <w:t>ШЕСТОЙ ШКОЛЬНЫЙ ДЕНЬ</w:t>
                      </w:r>
                    </w:p>
                  </w:txbxContent>
                </v:textbox>
              </v:shape>
            </w:pict>
          </mc:Fallback>
        </mc:AlternateContent>
      </w:r>
      <w:r w:rsidR="0024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74B2C" wp14:editId="149BB6AC">
                <wp:simplePos x="0" y="0"/>
                <wp:positionH relativeFrom="column">
                  <wp:posOffset>15240</wp:posOffset>
                </wp:positionH>
                <wp:positionV relativeFrom="paragraph">
                  <wp:posOffset>-9943466</wp:posOffset>
                </wp:positionV>
                <wp:extent cx="5219700" cy="84772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C71" w:rsidRPr="00246C71" w:rsidRDefault="00246C71" w:rsidP="00246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246C7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  <w:t>Периодическое издание</w:t>
                            </w:r>
                          </w:p>
                          <w:p w:rsidR="00246C71" w:rsidRPr="00246C71" w:rsidRDefault="00246C71" w:rsidP="00246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246C7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  <w:t xml:space="preserve">ГУО </w:t>
                            </w:r>
                            <w:r w:rsidRPr="00246C7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  <w:lang w:val="be-BY"/>
                              </w:rPr>
                              <w:t>“</w:t>
                            </w:r>
                            <w:r w:rsidRPr="00246C7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</w:rPr>
                              <w:t>Средняя школа № 7  г. Вол</w:t>
                            </w:r>
                            <w:r w:rsidRPr="00246C7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  <w:lang w:val="be-BY"/>
                              </w:rPr>
                              <w:t>ковыска”</w:t>
                            </w:r>
                          </w:p>
                          <w:p w:rsidR="00246C71" w:rsidRPr="00246C71" w:rsidRDefault="00246C71" w:rsidP="00246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  <w:lang w:val="be-BY"/>
                              </w:rPr>
                              <w:t>№ 135</w:t>
                            </w:r>
                          </w:p>
                          <w:p w:rsidR="00246C71" w:rsidRPr="00246C71" w:rsidRDefault="00DB7A5C" w:rsidP="00246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  <w:lang w:val="be-BY"/>
                              </w:rPr>
                              <w:t>29</w:t>
                            </w:r>
                            <w:r w:rsidR="00246C7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  <w:lang w:val="be-BY"/>
                              </w:rPr>
                              <w:t xml:space="preserve"> сентябр</w:t>
                            </w:r>
                            <w:r w:rsidR="00246C71" w:rsidRPr="00246C7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6"/>
                                <w:szCs w:val="26"/>
                                <w:lang w:val="be-BY"/>
                              </w:rPr>
                              <w:t>я 2025 года</w:t>
                            </w:r>
                          </w:p>
                          <w:p w:rsidR="00246C71" w:rsidRDefault="00246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margin-left:1.2pt;margin-top:-782.95pt;width:411pt;height:6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" filled="f" stroked="f" strokeweight=".5pt">
                <v:textbox>
                  <w:txbxContent>
                    <w:p w:rsidR="00246C71" w:rsidRPr="00246C71" w:rsidRDefault="00246C71" w:rsidP="00246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246C7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</w:rPr>
                        <w:t>Периодическое издание</w:t>
                      </w:r>
                    </w:p>
                    <w:p w:rsidR="00246C71" w:rsidRPr="00246C71" w:rsidRDefault="00246C71" w:rsidP="00246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246C7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</w:rPr>
                        <w:t xml:space="preserve">ГУО </w:t>
                      </w:r>
                      <w:r w:rsidRPr="00246C7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  <w:lang w:val="be-BY"/>
                        </w:rPr>
                        <w:t>“</w:t>
                      </w:r>
                      <w:r w:rsidRPr="00246C7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</w:rPr>
                        <w:t>Средняя школа № 7  г. Вол</w:t>
                      </w:r>
                      <w:r w:rsidRPr="00246C7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  <w:lang w:val="be-BY"/>
                        </w:rPr>
                        <w:t>ковыска”</w:t>
                      </w:r>
                    </w:p>
                    <w:p w:rsidR="00246C71" w:rsidRPr="00246C71" w:rsidRDefault="00246C71" w:rsidP="00246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  <w:lang w:val="be-BY"/>
                        </w:rPr>
                        <w:t>№ 135</w:t>
                      </w:r>
                    </w:p>
                    <w:p w:rsidR="00246C71" w:rsidRPr="00246C71" w:rsidRDefault="00DB7A5C" w:rsidP="00246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76923C" w:themeColor="accent3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  <w:lang w:val="be-BY"/>
                        </w:rPr>
                        <w:t>29</w:t>
                      </w:r>
                      <w:r w:rsidR="00246C7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  <w:lang w:val="be-BY"/>
                        </w:rPr>
                        <w:t xml:space="preserve"> сентябр</w:t>
                      </w:r>
                      <w:r w:rsidR="00246C71" w:rsidRPr="00246C7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6"/>
                          <w:szCs w:val="26"/>
                          <w:lang w:val="be-BY"/>
                        </w:rPr>
                        <w:t>я 2025 года</w:t>
                      </w:r>
                    </w:p>
                    <w:p w:rsidR="00246C71" w:rsidRDefault="00246C71"/>
                  </w:txbxContent>
                </v:textbox>
              </v:shape>
            </w:pict>
          </mc:Fallback>
        </mc:AlternateContent>
      </w:r>
      <w:r w:rsidR="0024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BB963D" wp14:editId="1B7F6D04">
                <wp:simplePos x="0" y="0"/>
                <wp:positionH relativeFrom="column">
                  <wp:posOffset>-613410</wp:posOffset>
                </wp:positionH>
                <wp:positionV relativeFrom="paragraph">
                  <wp:posOffset>-1123315</wp:posOffset>
                </wp:positionV>
                <wp:extent cx="2819400" cy="647700"/>
                <wp:effectExtent l="0" t="0" r="19050" b="19050"/>
                <wp:wrapNone/>
                <wp:docPr id="13" name="Прямоугольник с двумя вырезанными противолежащ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47700"/>
                        </a:xfrm>
                        <a:prstGeom prst="snip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13" o:spid="_x0000_s1026" style="position:absolute;margin-left:-48.3pt;margin-top:-88.45pt;width:222pt;height:5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94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" path="m,l2711448,r107952,107952l2819400,647700r,l107952,647700,,539748,,xe" filled="f" strokecolor="#77933c" strokeweight="2pt">
                <v:path arrowok="t" o:connecttype="custom" o:connectlocs="0,0;2711448,0;2819400,107952;2819400,647700;2819400,647700;107952,647700;0,539748;0,0" o:connectangles="0,0,0,0,0,0,0,0"/>
              </v:shape>
            </w:pict>
          </mc:Fallback>
        </mc:AlternateContent>
      </w:r>
      <w:r w:rsidR="0024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85F78B" wp14:editId="68762EBD">
                <wp:simplePos x="0" y="0"/>
                <wp:positionH relativeFrom="column">
                  <wp:posOffset>2996565</wp:posOffset>
                </wp:positionH>
                <wp:positionV relativeFrom="paragraph">
                  <wp:posOffset>-1475740</wp:posOffset>
                </wp:positionV>
                <wp:extent cx="2819400" cy="647700"/>
                <wp:effectExtent l="0" t="0" r="19050" b="19050"/>
                <wp:wrapNone/>
                <wp:docPr id="15" name="Прямоугольник с двумя вырезанными противолежащи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47700"/>
                        </a:xfrm>
                        <a:prstGeom prst="snip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15" o:spid="_x0000_s1026" style="position:absolute;margin-left:235.95pt;margin-top:-116.2pt;width:222pt;height:5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94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" path="m,l2711448,r107952,107952l2819400,647700r,l107952,647700,,539748,,xe" filled="f" strokecolor="#77933c" strokeweight="2pt">
                <v:path arrowok="t" o:connecttype="custom" o:connectlocs="0,0;2711448,0;2819400,107952;2819400,647700;2819400,647700;107952,647700;0,539748;0,0" o:connectangles="0,0,0,0,0,0,0,0"/>
              </v:shape>
            </w:pict>
          </mc:Fallback>
        </mc:AlternateContent>
      </w:r>
      <w:r w:rsidR="0024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EBFF0D" wp14:editId="30A45FE7">
                <wp:simplePos x="0" y="0"/>
                <wp:positionH relativeFrom="column">
                  <wp:posOffset>2977515</wp:posOffset>
                </wp:positionH>
                <wp:positionV relativeFrom="paragraph">
                  <wp:posOffset>-2428240</wp:posOffset>
                </wp:positionV>
                <wp:extent cx="2819400" cy="647700"/>
                <wp:effectExtent l="0" t="0" r="19050" b="19050"/>
                <wp:wrapNone/>
                <wp:docPr id="14" name="Прямоугольник с двумя выреза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47700"/>
                        </a:xfrm>
                        <a:prstGeom prst="snip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14" o:spid="_x0000_s1026" style="position:absolute;margin-left:234.45pt;margin-top:-191.2pt;width:222pt;height:5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94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" path="m,l2711448,r107952,107952l2819400,647700r,l107952,647700,,539748,,xe" filled="f" strokecolor="#77933c" strokeweight="2pt">
                <v:path arrowok="t" o:connecttype="custom" o:connectlocs="0,0;2711448,0;2819400,107952;2819400,647700;2819400,647700;107952,647700;0,539748;0,0" o:connectangles="0,0,0,0,0,0,0,0"/>
              </v:shape>
            </w:pict>
          </mc:Fallback>
        </mc:AlternateContent>
      </w:r>
      <w:r w:rsidR="0024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D1AB7" wp14:editId="5D76C342">
                <wp:simplePos x="0" y="0"/>
                <wp:positionH relativeFrom="column">
                  <wp:posOffset>-613410</wp:posOffset>
                </wp:positionH>
                <wp:positionV relativeFrom="paragraph">
                  <wp:posOffset>-2056765</wp:posOffset>
                </wp:positionV>
                <wp:extent cx="2819400" cy="647700"/>
                <wp:effectExtent l="0" t="0" r="19050" b="19050"/>
                <wp:wrapNone/>
                <wp:docPr id="12" name="Прямоугольник с двумя выреза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47700"/>
                        </a:xfrm>
                        <a:prstGeom prst="snip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12" o:spid="_x0000_s1026" style="position:absolute;margin-left:-48.3pt;margin-top:-161.95pt;width:222pt;height:5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94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" path="m,l2711448,r107952,107952l2819400,647700r,l107952,647700,,539748,,xe" filled="f" strokecolor="#77933c" strokeweight="2pt">
                <v:path arrowok="t" o:connecttype="custom" o:connectlocs="0,0;2711448,0;2819400,107952;2819400,647700;2819400,647700;107952,647700;0,539748;0,0" o:connectangles="0,0,0,0,0,0,0,0"/>
              </v:shape>
            </w:pict>
          </mc:Fallback>
        </mc:AlternateContent>
      </w:r>
      <w:r w:rsidR="0024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DA095" wp14:editId="6176334B">
                <wp:simplePos x="0" y="0"/>
                <wp:positionH relativeFrom="column">
                  <wp:posOffset>-613410</wp:posOffset>
                </wp:positionH>
                <wp:positionV relativeFrom="paragraph">
                  <wp:posOffset>-3018790</wp:posOffset>
                </wp:positionV>
                <wp:extent cx="2819400" cy="647700"/>
                <wp:effectExtent l="0" t="0" r="19050" b="19050"/>
                <wp:wrapNone/>
                <wp:docPr id="11" name="Прямоугольник с двумя вырезанными противолежащими углам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47700"/>
                        </a:xfrm>
                        <a:prstGeom prst="snip2Diag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11" o:spid="_x0000_s1026" style="position:absolute;margin-left:-48.3pt;margin-top:-237.7pt;width:222pt;height:5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94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" path="m,l2711448,r107952,107952l2819400,647700r,l107952,647700,,539748,,xe" filled="f" strokecolor="#76923c [2406]" strokeweight="2pt">
                <v:path arrowok="t" o:connecttype="custom" o:connectlocs="0,0;2711448,0;2819400,107952;2819400,647700;2819400,647700;107952,647700;0,539748;0,0" o:connectangles="0,0,0,0,0,0,0,0"/>
              </v:shape>
            </w:pict>
          </mc:Fallback>
        </mc:AlternateContent>
      </w:r>
      <w:r w:rsidR="0024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9AA2CF" wp14:editId="5D649B84">
                <wp:simplePos x="0" y="0"/>
                <wp:positionH relativeFrom="column">
                  <wp:posOffset>2539365</wp:posOffset>
                </wp:positionH>
                <wp:positionV relativeFrom="paragraph">
                  <wp:posOffset>-6647815</wp:posOffset>
                </wp:positionV>
                <wp:extent cx="3895725" cy="38862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C71" w:rsidRPr="00246C71" w:rsidRDefault="00246C71" w:rsidP="00246C71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Arial Black" w:hAnsi="Arial Black"/>
                                <w:color w:val="76923C" w:themeColor="accent3" w:themeShade="BF"/>
                              </w:rPr>
                            </w:pPr>
                            <w:r w:rsidRPr="00246C71">
                              <w:rPr>
                                <w:rFonts w:ascii="Arial Black" w:hAnsi="Arial Black"/>
                                <w:i/>
                                <w:iCs/>
                                <w:color w:val="76923C" w:themeColor="accent3" w:themeShade="BF"/>
                              </w:rPr>
                              <w:t>ДЕНЬ ЗНАНИЙ – ЭТО ОСОБЕННЫЙ ПРАЗДНИК, СИМВОЛИЗИРУЮЩИЙ НАЧАЛО НОВЫХ СВЕРШЕНИЙ, ОТКРЫТИЙ И ЗНАКОМСТВО С УДИВИТЕЛЬНЫМ МИРОМ НАУКИ И ОБРАЗОВАНИЯ.</w:t>
                            </w:r>
                            <w:r w:rsidRPr="00246C71">
                              <w:rPr>
                                <w:rFonts w:ascii="Arial Black" w:hAnsi="Arial Black"/>
                                <w:color w:val="76923C" w:themeColor="accent3" w:themeShade="BF"/>
                              </w:rPr>
                              <w:br/>
                            </w:r>
                            <w:r w:rsidRPr="00246C71">
                              <w:rPr>
                                <w:rFonts w:ascii="Arial Black" w:hAnsi="Arial Black"/>
                                <w:i/>
                                <w:iCs/>
                                <w:color w:val="76923C" w:themeColor="accent3" w:themeShade="BF"/>
                              </w:rPr>
                              <w:t>НА ЛИНЕЙКЕ ЗВУЧАЛИ ТЕПЛЫЕ СЛОВА ПОЗДРАВЛЕНИЙ ОТ ДИРЕКТОРА ШКОЛЫ И ГОСТЕЙ. ОСОБОЕ ВНИМАНИЕ БЫЛО УДЕЛЕНО ПЕРВОКЛАССНИКАМ, КОТОРЫЕ СДЕЛАЛИ СВОИ ПЕРВЫЕ, РОБКИЕ ШАГИ В СТРАНУ ЗНАНИЙ.</w:t>
                            </w:r>
                            <w:r w:rsidRPr="00246C71">
                              <w:rPr>
                                <w:rFonts w:ascii="Arial Black" w:hAnsi="Arial Black"/>
                                <w:color w:val="76923C" w:themeColor="accent3" w:themeShade="BF"/>
                              </w:rPr>
                              <w:br/>
                            </w:r>
                            <w:r w:rsidRPr="00246C71">
                              <w:rPr>
                                <w:rFonts w:ascii="Arial Black" w:hAnsi="Arial Black"/>
                                <w:i/>
                                <w:iCs/>
                                <w:color w:val="76923C" w:themeColor="accent3" w:themeShade="BF"/>
                              </w:rPr>
                              <w:t>МЫ ЖЕЛАЕМ ВСЕМ УЧЕНИКАМ, ПЕДАГОГАМ И РОДИТЕЛЯМ УСПЕШНОГО И ПЛОДОТВОРНОГО УЧЕБНОГО ГОДА! ПУСТЬ КАЖДЫЙ ДЕНЬ БУДЕТ НАПОЛНЕН НОВЫМИ ЗНАНИЯМИ, ИНТЕРЕСНЫМИ ОТКРЫТИЯМИ И РАДОСТНЫМИ МОМЕНТАМИ!</w:t>
                            </w:r>
                          </w:p>
                          <w:p w:rsidR="00246C71" w:rsidRPr="00246C71" w:rsidRDefault="00246C71" w:rsidP="00246C71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Arial Black" w:hAnsi="Arial Black"/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7" type="#_x0000_t202" style="position:absolute;margin-left:199.95pt;margin-top:-523.45pt;width:306.75pt;height:30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" filled="f" stroked="f" strokeweight=".5pt">
                <v:textbox>
                  <w:txbxContent>
                    <w:p w:rsidR="00246C71" w:rsidRPr="00246C71" w:rsidRDefault="00246C71" w:rsidP="00246C71">
                      <w:pPr>
                        <w:spacing w:after="0"/>
                        <w:ind w:firstLine="709"/>
                        <w:jc w:val="center"/>
                        <w:rPr>
                          <w:rFonts w:ascii="Arial Black" w:hAnsi="Arial Black"/>
                          <w:color w:val="76923C" w:themeColor="accent3" w:themeShade="BF"/>
                        </w:rPr>
                      </w:pPr>
                      <w:r w:rsidRPr="00246C71">
                        <w:rPr>
                          <w:rFonts w:ascii="Arial Black" w:hAnsi="Arial Black"/>
                          <w:i/>
                          <w:iCs/>
                          <w:color w:val="76923C" w:themeColor="accent3" w:themeShade="BF"/>
                        </w:rPr>
                        <w:t>ДЕНЬ ЗНАНИЙ – ЭТО ОСОБЕННЫЙ ПРАЗДНИК, СИМВОЛИЗИРУЮЩИЙ НАЧАЛО НОВЫХ СВЕРШЕНИЙ, ОТКРЫТИЙ И ЗНАКОМСТВО С УДИВИТЕЛЬНЫМ МИРОМ НАУКИ И ОБРАЗОВАНИЯ.</w:t>
                      </w:r>
                      <w:r w:rsidRPr="00246C71">
                        <w:rPr>
                          <w:rFonts w:ascii="Arial Black" w:hAnsi="Arial Black"/>
                          <w:color w:val="76923C" w:themeColor="accent3" w:themeShade="BF"/>
                        </w:rPr>
                        <w:br/>
                      </w:r>
                      <w:r w:rsidRPr="00246C71">
                        <w:rPr>
                          <w:rFonts w:ascii="Arial Black" w:hAnsi="Arial Black"/>
                          <w:i/>
                          <w:iCs/>
                          <w:color w:val="76923C" w:themeColor="accent3" w:themeShade="BF"/>
                        </w:rPr>
                        <w:t>НА ЛИНЕЙКЕ ЗВУЧАЛИ ТЕПЛЫЕ СЛОВА ПОЗДРАВЛЕНИЙ ОТ ДИРЕКТОРА ШКОЛЫ И ГОСТЕЙ. ОСОБОЕ ВНИМАНИЕ БЫЛО УДЕЛЕНО ПЕРВОКЛАССНИКАМ, КОТОРЫЕ СДЕЛАЛИ СВОИ ПЕРВЫЕ, РОБКИЕ ШАГИ В СТРАНУ ЗНАНИЙ.</w:t>
                      </w:r>
                      <w:r w:rsidRPr="00246C71">
                        <w:rPr>
                          <w:rFonts w:ascii="Arial Black" w:hAnsi="Arial Black"/>
                          <w:color w:val="76923C" w:themeColor="accent3" w:themeShade="BF"/>
                        </w:rPr>
                        <w:br/>
                      </w:r>
                      <w:r w:rsidRPr="00246C71">
                        <w:rPr>
                          <w:rFonts w:ascii="Arial Black" w:hAnsi="Arial Black"/>
                          <w:i/>
                          <w:iCs/>
                          <w:color w:val="76923C" w:themeColor="accent3" w:themeShade="BF"/>
                        </w:rPr>
                        <w:t>МЫ ЖЕЛАЕМ ВСЕМ УЧЕНИКАМ, ПЕДАГОГАМ И РОДИТЕЛЯМ УСПЕШНОГО И ПЛОДОТВОРНОГО УЧЕБНОГО ГОДА! ПУСТЬ КАЖДЫЙ ДЕНЬ БУДЕТ НАПОЛНЕН НОВЫМИ ЗНАНИЯМИ, ИНТЕРЕСНЫМИ ОТКРЫТИЯМИ И РАДОСТНЫМИ МОМЕНТАМИ!</w:t>
                      </w:r>
                    </w:p>
                    <w:p w:rsidR="00246C71" w:rsidRPr="00246C71" w:rsidRDefault="00246C71" w:rsidP="00246C71">
                      <w:pPr>
                        <w:spacing w:after="0"/>
                        <w:ind w:firstLine="709"/>
                        <w:jc w:val="center"/>
                        <w:rPr>
                          <w:rFonts w:ascii="Arial Black" w:hAnsi="Arial Black"/>
                          <w:color w:val="76923C" w:themeColor="accent3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C7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7AEF942" wp14:editId="0E9D3ECF">
            <wp:simplePos x="0" y="0"/>
            <wp:positionH relativeFrom="column">
              <wp:posOffset>-775335</wp:posOffset>
            </wp:positionH>
            <wp:positionV relativeFrom="paragraph">
              <wp:posOffset>2546350</wp:posOffset>
            </wp:positionV>
            <wp:extent cx="3314700" cy="2486025"/>
            <wp:effectExtent l="19050" t="0" r="19050" b="809625"/>
            <wp:wrapSquare wrapText="bothSides"/>
            <wp:docPr id="7" name="Рисунок 7" descr="https://sh7volkovysk.by/assets/cache/images/img_0947-x-0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7volkovysk.by/assets/cache/images/img_0947-x-0a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7F38FB" wp14:editId="48B9CE59">
                <wp:simplePos x="0" y="0"/>
                <wp:positionH relativeFrom="column">
                  <wp:posOffset>-727710</wp:posOffset>
                </wp:positionH>
                <wp:positionV relativeFrom="paragraph">
                  <wp:posOffset>-7590789</wp:posOffset>
                </wp:positionV>
                <wp:extent cx="6743700" cy="11239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867" w:rsidRPr="009501A0" w:rsidRDefault="00DB2867">
                            <w:pPr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501A0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Здравствуй, школа!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8" type="#_x0000_t202" style="position:absolute;margin-left:-57.3pt;margin-top:-597.7pt;width:531pt;height:8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" filled="f" stroked="f" strokeweight=".5pt">
                <v:textbox>
                  <w:txbxContent>
                    <w:p w:rsidR="00DB2867" w:rsidRPr="009501A0" w:rsidRDefault="00DB2867">
                      <w:pPr>
                        <w:rPr>
                          <w:rFonts w:ascii="Arial Black" w:hAnsi="Arial Black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501A0">
                        <w:rPr>
                          <w:rFonts w:ascii="Arial Black" w:hAnsi="Arial Black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Здравствуй, школа!</w:t>
                      </w:r>
                    </w:p>
                  </w:txbxContent>
                </v:textbox>
              </v:shape>
            </w:pict>
          </mc:Fallback>
        </mc:AlternateContent>
      </w:r>
      <w:r w:rsidR="00DB28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E0C05" wp14:editId="508FCD91">
                <wp:simplePos x="0" y="0"/>
                <wp:positionH relativeFrom="column">
                  <wp:posOffset>-613410</wp:posOffset>
                </wp:positionH>
                <wp:positionV relativeFrom="paragraph">
                  <wp:posOffset>-8943340</wp:posOffset>
                </wp:positionV>
                <wp:extent cx="6534150" cy="11430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867" w:rsidRPr="00DB2867" w:rsidRDefault="00DB2867" w:rsidP="00DB2867">
                            <w:pPr>
                              <w:jc w:val="center"/>
                              <w:rPr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2867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76923C" w:themeColor="accent3" w:themeShade="BF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Планета №7</w:t>
                            </w:r>
                          </w:p>
                          <w:p w:rsidR="00DB2867" w:rsidRDefault="00DB28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9" type="#_x0000_t202" style="position:absolute;margin-left:-48.3pt;margin-top:-704.2pt;width:514.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" filled="f" stroked="f" strokeweight=".5pt">
                <v:textbox>
                  <w:txbxContent>
                    <w:p w:rsidR="00DB2867" w:rsidRPr="00DB2867" w:rsidRDefault="00DB2867" w:rsidP="00DB2867">
                      <w:pPr>
                        <w:jc w:val="center"/>
                        <w:rPr>
                          <w:b/>
                          <w:caps/>
                          <w:color w:val="76923C" w:themeColor="accent3" w:themeShade="BF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B2867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76923C" w:themeColor="accent3" w:themeShade="BF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Планета №7</w:t>
                      </w:r>
                    </w:p>
                    <w:p w:rsidR="00DB2867" w:rsidRDefault="00DB2867"/>
                  </w:txbxContent>
                </v:textbox>
              </v:shape>
            </w:pict>
          </mc:Fallback>
        </mc:AlternateContent>
      </w:r>
      <w:r w:rsidR="00DB28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E24E5" wp14:editId="7A6A2A46">
                <wp:simplePos x="0" y="0"/>
                <wp:positionH relativeFrom="column">
                  <wp:posOffset>-774700</wp:posOffset>
                </wp:positionH>
                <wp:positionV relativeFrom="paragraph">
                  <wp:posOffset>-9100185</wp:posOffset>
                </wp:positionV>
                <wp:extent cx="6885940" cy="1353185"/>
                <wp:effectExtent l="0" t="0" r="10160" b="18415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940" cy="135318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" o:spid="_x0000_s1026" style="position:absolute;margin-left:-61pt;margin-top:-716.55pt;width:542.2pt;height:10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85940,135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" path="m225535,l6885940,r,l6885940,1127650v,124560,-100975,225535,-225535,225535l,1353185r,l,225535c,100975,100975,,225535,xe" filled="f" strokecolor="#76923c [2406]" strokeweight="2pt">
                <v:path arrowok="t" o:connecttype="custom" o:connectlocs="225535,0;6885940,0;6885940,0;6885940,1127650;6660405,1353185;0,1353185;0,1353185;0,225535;225535,0" o:connectangles="0,0,0,0,0,0,0,0,0"/>
              </v:shape>
            </w:pict>
          </mc:Fallback>
        </mc:AlternateContent>
      </w:r>
      <w:r w:rsidR="00DB2867">
        <w:t xml:space="preserve">  </w:t>
      </w:r>
    </w:p>
    <w:tbl>
      <w:tblPr>
        <w:tblStyle w:val="a6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9178B" w:rsidTr="00F13A85">
        <w:trPr>
          <w:trHeight w:val="2684"/>
        </w:trPr>
        <w:tc>
          <w:tcPr>
            <w:tcW w:w="10456" w:type="dxa"/>
            <w:shd w:val="clear" w:color="auto" w:fill="FFFFFF" w:themeFill="background1"/>
          </w:tcPr>
          <w:p w:rsidR="00277FC7" w:rsidRDefault="00277FC7" w:rsidP="00277FC7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be-BY"/>
              </w:rPr>
            </w:pPr>
          </w:p>
          <w:p w:rsidR="00D86C1A" w:rsidRPr="003606F9" w:rsidRDefault="00277FC7" w:rsidP="003606F9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be-BY"/>
              </w:rPr>
            </w:pPr>
            <w:r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56EFC4" wp14:editId="7D38FC9A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-539749</wp:posOffset>
                      </wp:positionV>
                      <wp:extent cx="3895725" cy="342900"/>
                      <wp:effectExtent l="0" t="0" r="0" b="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95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C1A" w:rsidRPr="00D86C1A" w:rsidRDefault="00D86C1A" w:rsidP="00D86C1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86C1A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Шестой школьный день</w:t>
                                  </w:r>
                                </w:p>
                                <w:p w:rsidR="00277FC7" w:rsidRDefault="00277F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40" type="#_x0000_t202" style="position:absolute;left:0;text-align:left;margin-left:94.2pt;margin-top:-42.5pt;width:306.75pt;height:2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" filled="f" stroked="f" strokeweight=".5pt">
                      <v:textbox>
                        <w:txbxContent>
                          <w:p w:rsidR="00D86C1A" w:rsidRPr="00D86C1A" w:rsidRDefault="00D86C1A" w:rsidP="00D86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6C1A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Шестой школьный день</w:t>
                            </w:r>
                          </w:p>
                          <w:p w:rsidR="00277FC7" w:rsidRDefault="00277FC7"/>
                        </w:txbxContent>
                      </v:textbox>
                    </v:shape>
                  </w:pict>
                </mc:Fallback>
              </mc:AlternateContent>
            </w:r>
            <w:r w:rsidRPr="00277FC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be-BY"/>
              </w:rPr>
              <w:t>ДЕНЬ ЗДОРОВЬЯ</w:t>
            </w:r>
          </w:p>
          <w:p w:rsidR="00C9178B" w:rsidRPr="003606F9" w:rsidRDefault="00B814DC" w:rsidP="003606F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E3FAE50" wp14:editId="3C0EEB09">
                  <wp:simplePos x="0" y="0"/>
                  <wp:positionH relativeFrom="column">
                    <wp:posOffset>4053840</wp:posOffset>
                  </wp:positionH>
                  <wp:positionV relativeFrom="paragraph">
                    <wp:posOffset>-219710</wp:posOffset>
                  </wp:positionV>
                  <wp:extent cx="2419350" cy="1459230"/>
                  <wp:effectExtent l="0" t="0" r="0" b="7620"/>
                  <wp:wrapSquare wrapText="bothSides"/>
                  <wp:docPr id="31" name="Рисунок 31" descr="День здоровья «Здоровый я - здоровая стра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нь здоровья «Здоровый я - здоровая стра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35B860C" wp14:editId="093242AB">
                  <wp:simplePos x="0" y="0"/>
                  <wp:positionH relativeFrom="column">
                    <wp:posOffset>-2667635</wp:posOffset>
                  </wp:positionH>
                  <wp:positionV relativeFrom="paragraph">
                    <wp:posOffset>838200</wp:posOffset>
                  </wp:positionV>
                  <wp:extent cx="11857355" cy="7653655"/>
                  <wp:effectExtent l="6350" t="0" r="0" b="0"/>
                  <wp:wrapNone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857355" cy="765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7FC7" w:rsidRPr="00277FC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Традиционно во вторую субботу месяца в нашей школе проходит День здоровья, в котором</w:t>
            </w:r>
            <w:r w:rsidR="00D86C1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принимают участие все ребята. 13</w:t>
            </w:r>
            <w:r w:rsidR="00277FC7" w:rsidRPr="00277FC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сентября прошёл первый в этом учебном году праздник здоровья. </w:t>
            </w:r>
            <w:r w:rsidRPr="00B814DC">
              <w:rPr>
                <w:rFonts w:ascii="Times New Roman" w:hAnsi="Times New Roman" w:cs="Times New Roman"/>
                <w:b/>
                <w:sz w:val="24"/>
                <w:szCs w:val="24"/>
              </w:rPr>
              <w:t>Для учащихся были организованы спортивные мероприятия. Весело и задорно ребята участвовали в эстафетах и подвижных играх, отвечали на вопросы спортивной викторины.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77FC7" w:rsidRPr="00277FC7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Дети получили заряд бодрости и хорошее настроение.</w:t>
            </w:r>
          </w:p>
        </w:tc>
      </w:tr>
      <w:tr w:rsidR="00C9178B" w:rsidTr="00F13A85">
        <w:tc>
          <w:tcPr>
            <w:tcW w:w="10456" w:type="dxa"/>
            <w:shd w:val="clear" w:color="auto" w:fill="FFFFFF" w:themeFill="background1"/>
          </w:tcPr>
          <w:p w:rsidR="003606F9" w:rsidRPr="00415D85" w:rsidRDefault="00415D85" w:rsidP="00415D85">
            <w:pPr>
              <w:pStyle w:val="a7"/>
              <w:ind w:firstLine="709"/>
              <w:jc w:val="center"/>
              <w:rPr>
                <w:rStyle w:val="a8"/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415D85">
              <w:rPr>
                <w:rStyle w:val="a8"/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>ДЕНЬ БЕЛОРУССКОЙ ПИСЬМЕННОСТИ</w:t>
            </w:r>
          </w:p>
          <w:p w:rsidR="003606F9" w:rsidRPr="003606F9" w:rsidRDefault="003606F9" w:rsidP="003606F9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6FA341C" wp14:editId="57AE0D15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1161415</wp:posOffset>
                  </wp:positionV>
                  <wp:extent cx="2133600" cy="1201420"/>
                  <wp:effectExtent l="0" t="0" r="0" b="0"/>
                  <wp:wrapSquare wrapText="bothSides"/>
                  <wp:docPr id="41" name="Рисунок 41" descr="https://sh7volkovysk.by/assets/cache/images/0-7%286%29-x-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7volkovysk.by/assets/cache/images/0-7%286%29-x-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06F9">
              <w:rPr>
                <w:rStyle w:val="a8"/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Учителя белорусского языка и литературы, учителя начальных классов, работники библиотеки, классные руководители подготовили и провели познавательные мероприятия</w:t>
            </w:r>
            <w:r>
              <w:rPr>
                <w:rStyle w:val="a8"/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в рамках шестого школьного дня, посвященного Дню белорусской письменности. Как известно праздник в этом году проходил в </w:t>
            </w:r>
            <w:proofErr w:type="gramStart"/>
            <w:r>
              <w:rPr>
                <w:rStyle w:val="a8"/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Лиде</w:t>
            </w:r>
            <w:proofErr w:type="gramEnd"/>
            <w:r>
              <w:rPr>
                <w:rStyle w:val="a8"/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и </w:t>
            </w:r>
            <w:r w:rsidRPr="003606F9"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  <w:t>является национальным праздником в Республике и отмечается ежегодно в первое воскресенье сентября.</w:t>
            </w:r>
            <w:r>
              <w:rPr>
                <w:noProof/>
                <w:lang w:eastAsia="ru-RU"/>
              </w:rPr>
              <w:t xml:space="preserve"> </w:t>
            </w:r>
          </w:p>
          <w:p w:rsidR="00D86C1A" w:rsidRPr="00415D85" w:rsidRDefault="003606F9" w:rsidP="00415D85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4B38C295" wp14:editId="5B8DB3C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-775970</wp:posOffset>
                  </wp:positionV>
                  <wp:extent cx="1752600" cy="1314450"/>
                  <wp:effectExtent l="0" t="0" r="0" b="0"/>
                  <wp:wrapSquare wrapText="bothSides"/>
                  <wp:docPr id="40" name="Рисунок 40" descr="«День белорусской письменности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День белорусской письменности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06F9">
              <w:rPr>
                <w:rFonts w:ascii="Times New Roman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  <w:t>Концепция праздника предусматривает показ нерушимого единства белорусского печатного слова с историей белорусского народа, его тесной связи со славянскими истоками, а также осмысление исторического пути письменности и печати в Беларуси.</w:t>
            </w:r>
            <w:r>
              <w:rPr>
                <w:rFonts w:ascii="Times New Roman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  <w:t xml:space="preserve"> Наша школа также присоединилась к празднованию.</w:t>
            </w:r>
          </w:p>
        </w:tc>
      </w:tr>
      <w:tr w:rsidR="00C9178B" w:rsidTr="00F13A85">
        <w:tc>
          <w:tcPr>
            <w:tcW w:w="10456" w:type="dxa"/>
            <w:shd w:val="clear" w:color="auto" w:fill="FFFFFF" w:themeFill="background1"/>
          </w:tcPr>
          <w:p w:rsidR="002D1E15" w:rsidRPr="00415D85" w:rsidRDefault="00415D85" w:rsidP="00415D85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887E0D0" wp14:editId="0FC887DF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17780</wp:posOffset>
                  </wp:positionV>
                  <wp:extent cx="1352550" cy="1352550"/>
                  <wp:effectExtent l="0" t="0" r="0" b="0"/>
                  <wp:wrapSquare wrapText="bothSides"/>
                  <wp:docPr id="43" name="Рисунок 43" descr="«Моя земля- земля единств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Моя земля- земля единств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E15" w:rsidRPr="002D1E1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МОЯ ЗЕМЛЯ- ЗЕМЛЯ ЕДИНСТВА</w:t>
            </w:r>
          </w:p>
          <w:p w:rsidR="002D1E15" w:rsidRPr="00D86C1A" w:rsidRDefault="002D1E15" w:rsidP="002D1E15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16 </w:t>
            </w:r>
            <w:r w:rsidRPr="00D86C1A">
              <w:rPr>
                <w:rFonts w:ascii="Times New Roman" w:hAnsi="Times New Roman" w:cs="Times New Roman"/>
                <w:b/>
              </w:rPr>
              <w:t>сентября сотрудники филиала "Городская библиотека #46" для учащихся 5 "Г" класса провели информационно - патриотический урок " Моя земля- земля единства". В ходе теоретической части мероприятия ведущая Бортник Н.Л. рассказала присутствующим о событиях, которые послужили основой празднования Дня народного единства. На примере исторических событий ребята смогли осознать, что единство народа во все времена - залог достойного будущего.</w:t>
            </w:r>
          </w:p>
          <w:p w:rsidR="00C9178B" w:rsidRDefault="00C9178B" w:rsidP="002D1E15"/>
        </w:tc>
      </w:tr>
      <w:tr w:rsidR="00C9178B" w:rsidTr="00F13A85">
        <w:trPr>
          <w:trHeight w:val="1253"/>
        </w:trPr>
        <w:tc>
          <w:tcPr>
            <w:tcW w:w="10456" w:type="dxa"/>
            <w:shd w:val="clear" w:color="auto" w:fill="FFFFFF" w:themeFill="background1"/>
          </w:tcPr>
          <w:p w:rsidR="002D1E15" w:rsidRDefault="00791753" w:rsidP="00415D85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15D8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«А ЧТО ТЫ СДЕЛАЛ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ДЛЯ БЕЛАРУСИ?»</w:t>
            </w:r>
          </w:p>
          <w:p w:rsidR="00415D85" w:rsidRPr="00415D85" w:rsidRDefault="002D1E15" w:rsidP="00415D8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15D85" w:rsidRPr="00415D85">
              <w:rPr>
                <w:rFonts w:ascii="Times New Roman" w:hAnsi="Times New Roman" w:cs="Times New Roman"/>
                <w:b/>
                <w:sz w:val="24"/>
                <w:szCs w:val="24"/>
              </w:rPr>
              <w:t>В этом учебном году продолжается проведение мероприятий патриотического марафон</w:t>
            </w:r>
            <w:r w:rsidR="0079175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415D85" w:rsidRPr="0041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«А что ТЫ сделал для Беларуси?», посвященного 80-летию освобождения Гродненской области и Республики Беларусь от немецко-фашистских захватчиков, 80-летию Победы советского народа в Великой Отечественной войне.</w:t>
            </w:r>
          </w:p>
          <w:p w:rsidR="00415D85" w:rsidRPr="00415D85" w:rsidRDefault="00415D85" w:rsidP="00415D8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D85">
              <w:rPr>
                <w:rFonts w:ascii="Times New Roman" w:hAnsi="Times New Roman" w:cs="Times New Roman"/>
                <w:b/>
                <w:sz w:val="24"/>
                <w:szCs w:val="24"/>
              </w:rPr>
              <w:t>Каждую третью субботу месяца в учреждении образования будет проводиться День трудового воспитания и профессиональной ориентации под девизом «А что ТЫ сделал для Беларуси?».</w:t>
            </w:r>
          </w:p>
          <w:p w:rsidR="00415D85" w:rsidRDefault="00415D85" w:rsidP="00415D85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D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марафона:</w:t>
            </w:r>
            <w:r w:rsidRPr="00415D85">
              <w:rPr>
                <w:rFonts w:ascii="Times New Roman" w:hAnsi="Times New Roman" w:cs="Times New Roman"/>
                <w:b/>
                <w:sz w:val="24"/>
                <w:szCs w:val="24"/>
              </w:rPr>
              <w:t> формирование у учащихся социальной ответственности за судьбу своей страны средствами активной трудовой деятельности. Каждая трудовая суббота посвящается отдельной теме, всех восемь суббо</w:t>
            </w:r>
            <w:r w:rsidR="007917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т. </w:t>
            </w:r>
          </w:p>
          <w:p w:rsidR="00C9178B" w:rsidRPr="002D1E15" w:rsidRDefault="00084136" w:rsidP="00791753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2948940</wp:posOffset>
                      </wp:positionH>
                      <wp:positionV relativeFrom="paragraph">
                        <wp:posOffset>1180465</wp:posOffset>
                      </wp:positionV>
                      <wp:extent cx="457200" cy="419100"/>
                      <wp:effectExtent l="0" t="0" r="0" b="0"/>
                      <wp:wrapNone/>
                      <wp:docPr id="75" name="Поле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84136" w:rsidRPr="00084136" w:rsidRDefault="00084136" w:rsidP="0008413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F6228" w:themeColor="accent3" w:themeShade="80"/>
                                      <w:sz w:val="48"/>
                                      <w:szCs w:val="48"/>
                                    </w:rPr>
                                  </w:pPr>
                                  <w:r w:rsidRPr="00084136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F6228" w:themeColor="accent3" w:themeShade="80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  <w:p w:rsidR="00084136" w:rsidRDefault="00084136" w:rsidP="000841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5" o:spid="_x0000_s1041" type="#_x0000_t202" style="position:absolute;left:0;text-align:left;margin-left:232.2pt;margin-top:92.95pt;width:36pt;height:3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" filled="f" stroked="f" strokeweight=".5pt">
                      <v:textbox>
                        <w:txbxContent>
                          <w:p w:rsidR="00084136" w:rsidRPr="00084136" w:rsidRDefault="00084136" w:rsidP="00084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08413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:rsidR="00084136" w:rsidRDefault="00084136" w:rsidP="0008413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75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D316AE2" wp14:editId="3BDE2530">
                      <wp:simplePos x="0" y="0"/>
                      <wp:positionH relativeFrom="column">
                        <wp:posOffset>3815715</wp:posOffset>
                      </wp:positionH>
                      <wp:positionV relativeFrom="paragraph">
                        <wp:posOffset>1037590</wp:posOffset>
                      </wp:positionV>
                      <wp:extent cx="2714625" cy="314325"/>
                      <wp:effectExtent l="0" t="0" r="9525" b="9525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1753" w:rsidRPr="00791753" w:rsidRDefault="00791753" w:rsidP="0079175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Материал подготовила А. Юш</w:t>
                                  </w:r>
                                  <w:r w:rsidRPr="0079175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42" type="#_x0000_t202" style="position:absolute;left:0;text-align:left;margin-left:300.45pt;margin-top:81.7pt;width:213.7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" fillcolor="white [3201]" stroked="f" strokeweight=".5pt">
                      <v:textbox>
                        <w:txbxContent>
                          <w:p w:rsidR="00791753" w:rsidRPr="00791753" w:rsidRDefault="00791753" w:rsidP="0079175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Материал подготовила А. Юш</w:t>
                            </w:r>
                            <w:r w:rsidRPr="007917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753"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5445680C" wp14:editId="05B56463">
                  <wp:simplePos x="0" y="0"/>
                  <wp:positionH relativeFrom="column">
                    <wp:posOffset>2053590</wp:posOffset>
                  </wp:positionH>
                  <wp:positionV relativeFrom="paragraph">
                    <wp:posOffset>-478790</wp:posOffset>
                  </wp:positionV>
                  <wp:extent cx="2439670" cy="1390650"/>
                  <wp:effectExtent l="0" t="0" r="0" b="0"/>
                  <wp:wrapSquare wrapText="bothSides"/>
                  <wp:docPr id="45" name="Рисунок 45" descr="https://sh7volkovysk.by/assets/cache/images/0%2831%29-900x-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7volkovysk.by/assets/cache/images/0%2831%29-900x-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1753">
              <w:rPr>
                <w:rFonts w:ascii="Times New Roman" w:hAnsi="Times New Roman" w:cs="Times New Roman"/>
                <w:b/>
                <w:sz w:val="24"/>
                <w:szCs w:val="24"/>
              </w:rPr>
              <w:t>20 сентября м</w:t>
            </w:r>
            <w:r w:rsidR="00791753" w:rsidRPr="00791753">
              <w:rPr>
                <w:rFonts w:ascii="Times New Roman" w:hAnsi="Times New Roman" w:cs="Times New Roman"/>
                <w:b/>
                <w:sz w:val="24"/>
                <w:szCs w:val="24"/>
              </w:rPr>
              <w:t>арафон трудового воспитания "Цветущая школа: благоустраиваем вместе" в рамках областного патриотического марафона "А что ТЫ сделал для Беларуси?"</w:t>
            </w:r>
            <w:r w:rsidR="007917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прошёл в нашей школе. Это была т</w:t>
            </w:r>
            <w:r w:rsidR="00791753" w:rsidRPr="00791753">
              <w:rPr>
                <w:rFonts w:ascii="Times New Roman" w:hAnsi="Times New Roman" w:cs="Times New Roman"/>
                <w:b/>
                <w:sz w:val="24"/>
                <w:szCs w:val="24"/>
              </w:rPr>
              <w:t>ематическая суббота</w:t>
            </w:r>
            <w:r w:rsidR="0079175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91753" w:rsidRPr="007917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приурочена сбору урожая, празднику "Дожинки" и проходит под названием "Дары осени". </w:t>
            </w:r>
          </w:p>
        </w:tc>
      </w:tr>
      <w:tr w:rsidR="00C40A71" w:rsidTr="00F20358">
        <w:trPr>
          <w:trHeight w:val="14165"/>
        </w:trPr>
        <w:tc>
          <w:tcPr>
            <w:tcW w:w="10456" w:type="dxa"/>
            <w:shd w:val="clear" w:color="auto" w:fill="FFFFFF" w:themeFill="background1"/>
          </w:tcPr>
          <w:p w:rsidR="00C40A71" w:rsidRDefault="009F1343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78991F3" wp14:editId="03B0FD7C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13334</wp:posOffset>
                      </wp:positionV>
                      <wp:extent cx="4438650" cy="2105025"/>
                      <wp:effectExtent l="0" t="0" r="0" b="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8650" cy="2105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3D18" w:rsidRPr="00CF3D18" w:rsidRDefault="00CF3D18" w:rsidP="00CF3D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CF3D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ШКОЛА АКТИВНОГО ГРАЖДАНИНА</w:t>
                                  </w:r>
                                </w:p>
                                <w:p w:rsidR="00CF3D18" w:rsidRPr="00CF3D18" w:rsidRDefault="00C834E5" w:rsidP="00C834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C834E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«БЫТЬ ДОСТОЙНЫМ ГРАЖДАНИНОМ – ЗНАЧИТ БЫТЬ АКТИВНЫМ ГРАЖДАНИНОМ РЕСПУБЛИКИ БЕЛАРУСЬ!» </w:t>
                                  </w:r>
                                </w:p>
                                <w:p w:rsidR="00C834E5" w:rsidRDefault="00C834E5" w:rsidP="00F20358">
                                  <w:pPr>
                                    <w:spacing w:after="0" w:line="240" w:lineRule="auto"/>
                                    <w:ind w:firstLine="709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25</w:t>
                                  </w:r>
                                  <w:r w:rsidRPr="002C3C4A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сентября для учащихся VIII- XI состоялось заседание Школы Активного Гражданина по теме:</w:t>
                                  </w:r>
                                  <w:r w:rsidRPr="00C834E5">
                                    <w:t xml:space="preserve"> </w:t>
                                  </w:r>
                                  <w:r w:rsidRPr="00C834E5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«б</w:t>
                                  </w:r>
                                </w:p>
                                <w:p w:rsidR="009F1343" w:rsidRPr="009F1343" w:rsidRDefault="00C834E5" w:rsidP="009F1343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Б</w:t>
                                  </w:r>
                                  <w:r w:rsidRPr="00C834E5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ыть достойным гражданином –</w:t>
                                  </w:r>
                                  <w:r w:rsidR="009F1343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  <w:r w:rsidR="009F1343" w:rsidRPr="009F1343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значит демонстрировать преданность своей Родине»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43" type="#_x0000_t202" style="position:absolute;margin-left:164.7pt;margin-top:1.05pt;width:349.5pt;height:16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" filled="f" stroked="f" strokeweight=".5pt">
                      <v:textbox>
                        <w:txbxContent>
                          <w:p w:rsidR="00CF3D18" w:rsidRPr="00CF3D18" w:rsidRDefault="00CF3D18" w:rsidP="00CF3D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3D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ШКОЛА АКТИВНОГО ГРАЖДАНИНА</w:t>
                            </w:r>
                          </w:p>
                          <w:p w:rsidR="00CF3D18" w:rsidRPr="00CF3D18" w:rsidRDefault="00C834E5" w:rsidP="00C834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834E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«БЫТЬ ДОСТОЙНЫМ ГРАЖДАНИНОМ – ЗНАЧИТ БЫТЬ АКТИВНЫМ ГРАЖДАНИНОМ РЕСПУБЛИКИ БЕЛАРУСЬ!» </w:t>
                            </w:r>
                          </w:p>
                          <w:p w:rsidR="00C834E5" w:rsidRDefault="00C834E5" w:rsidP="00F2035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25</w:t>
                            </w:r>
                            <w:r w:rsidRPr="002C3C4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сентября для учащихся VIII- XI состоялось заседание Школы Активного Гражданина по теме:</w:t>
                            </w:r>
                            <w:r w:rsidRPr="00C834E5">
                              <w:t xml:space="preserve"> </w:t>
                            </w:r>
                            <w:r w:rsidRPr="00C834E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«б</w:t>
                            </w:r>
                          </w:p>
                          <w:p w:rsidR="009F1343" w:rsidRPr="009F1343" w:rsidRDefault="00C834E5" w:rsidP="009F134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</w:t>
                            </w:r>
                            <w:r w:rsidRPr="00C834E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ыть достойным гражданином –</w:t>
                            </w:r>
                            <w:r w:rsidR="009F134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9F1343" w:rsidRPr="009F134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значит демонстрировать преданность своей Родине»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34E5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37F9283B" wp14:editId="6C894363">
                  <wp:simplePos x="0" y="0"/>
                  <wp:positionH relativeFrom="column">
                    <wp:posOffset>-2634615</wp:posOffset>
                  </wp:positionH>
                  <wp:positionV relativeFrom="paragraph">
                    <wp:posOffset>1374775</wp:posOffset>
                  </wp:positionV>
                  <wp:extent cx="11859895" cy="7564120"/>
                  <wp:effectExtent l="0" t="4762" r="3492" b="3493"/>
                  <wp:wrapNone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859895" cy="756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18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8EB12A4" wp14:editId="1D370A27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-354965</wp:posOffset>
                  </wp:positionV>
                  <wp:extent cx="2266950" cy="2362630"/>
                  <wp:effectExtent l="0" t="0" r="0" b="0"/>
                  <wp:wrapNone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22"/>
                          <a:stretch/>
                        </pic:blipFill>
                        <pic:spPr bwMode="auto">
                          <a:xfrm>
                            <a:off x="0" y="0"/>
                            <a:ext cx="2266950" cy="236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</w:t>
            </w:r>
          </w:p>
          <w:p w:rsidR="009F1343" w:rsidRDefault="009F1343"/>
          <w:p w:rsidR="009F1343" w:rsidRDefault="009F1343"/>
          <w:p w:rsidR="009F1343" w:rsidRDefault="009F1343"/>
          <w:p w:rsidR="009F1343" w:rsidRDefault="009F1343"/>
          <w:p w:rsidR="009F1343" w:rsidRDefault="009F1343"/>
          <w:p w:rsidR="009F1343" w:rsidRDefault="009F1343"/>
          <w:p w:rsidR="009F1343" w:rsidRDefault="009F1343"/>
          <w:p w:rsidR="009F1343" w:rsidRDefault="009F1343"/>
          <w:p w:rsidR="009F1343" w:rsidRDefault="009F1343"/>
          <w:p w:rsidR="009F1343" w:rsidRDefault="009F1343"/>
          <w:p w:rsidR="009F1343" w:rsidRDefault="009F1343"/>
          <w:p w:rsidR="009F1343" w:rsidRPr="009F1343" w:rsidRDefault="009F1343" w:rsidP="009F1343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343" w:rsidRDefault="009F1343" w:rsidP="009F13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1343">
              <w:rPr>
                <w:rFonts w:ascii="Times New Roman" w:hAnsi="Times New Roman" w:cs="Times New Roman"/>
                <w:sz w:val="28"/>
                <w:szCs w:val="28"/>
              </w:rPr>
              <w:t>ШАГ 1 «Мы узнаём». На первом этапе учащиеся узнали о важности паспорта как основного документа, удостоверяющего личность и гражданство, о предназначении ID- карты. Также ребята углубили знания о государственной символике Республики Беларусь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1343" w:rsidRPr="009F1343" w:rsidRDefault="009F1343" w:rsidP="009F1343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343" w:rsidRDefault="00E732A9" w:rsidP="009F13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38D3536" wp14:editId="3B3F378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3117850</wp:posOffset>
                  </wp:positionV>
                  <wp:extent cx="1836420" cy="2133600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40"/>
                          <a:stretch/>
                        </pic:blipFill>
                        <pic:spPr bwMode="auto">
                          <a:xfrm>
                            <a:off x="0" y="0"/>
                            <a:ext cx="183642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0342FB63" wp14:editId="3BB2AC4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1158875</wp:posOffset>
                  </wp:positionV>
                  <wp:extent cx="1699895" cy="226695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ШАГ 2 «Мы размышляем». Гостями стали Сахар Татьяна Иосифовна,</w:t>
            </w:r>
            <w:r w:rsidR="009F1343">
              <w:rPr>
                <w:noProof/>
                <w:lang w:eastAsia="ru-RU"/>
              </w:rPr>
              <w:t xml:space="preserve"> </w:t>
            </w:r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 отделения по гражданству и миграции Волковысского РОВД и  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Белич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Люция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Мечиславовна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, главный специалист отдела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ЗАГСа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 ВРИК. Татьяна Иосифовна подробно рассказала учащимся о процедуре выдачи и замены паспортов, разъяснила различия между внутренним, заграничным паспортами и ID-картой. Также она подчеркнула важность своевременного обновления документов и напомнила о штрафах за просрочку срока подачи заявлений на замену паспорта. Представитель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ЗАГСа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Люция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Мечиславовна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, поделилась информацией о процессе регистрации актов гражданского состояния, правилах заполнения бланков, особенностях подготовки документов и нюансах юридической практики. </w:t>
            </w:r>
          </w:p>
          <w:p w:rsidR="009F1343" w:rsidRPr="009F1343" w:rsidRDefault="009F1343" w:rsidP="009F1343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343" w:rsidRDefault="00E732A9" w:rsidP="009F13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088EDAD" wp14:editId="3012DF50">
                  <wp:simplePos x="0" y="0"/>
                  <wp:positionH relativeFrom="column">
                    <wp:posOffset>4853940</wp:posOffset>
                  </wp:positionH>
                  <wp:positionV relativeFrom="paragraph">
                    <wp:posOffset>-930910</wp:posOffset>
                  </wp:positionV>
                  <wp:extent cx="1600200" cy="2133600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5F0DD541" wp14:editId="30BB0C9C">
                  <wp:simplePos x="0" y="0"/>
                  <wp:positionH relativeFrom="column">
                    <wp:posOffset>4525645</wp:posOffset>
                  </wp:positionH>
                  <wp:positionV relativeFrom="paragraph">
                    <wp:posOffset>-3110865</wp:posOffset>
                  </wp:positionV>
                  <wp:extent cx="1864360" cy="2486025"/>
                  <wp:effectExtent l="0" t="0" r="2540" b="95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В ходе реализации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ШАГа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 xml:space="preserve"> 3 «Мы действуем» ребята обсудили актуальность темы сегодняшнего разговора, поделились своими предложениями и идеями по теме. В завершении ребята сделали вывод о том, что настоящий гражданин демонстрирует преданность своей Родине делами, участвуя в общественной жизни, </w:t>
            </w:r>
            <w:proofErr w:type="spellStart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волонтерстве</w:t>
            </w:r>
            <w:proofErr w:type="spellEnd"/>
            <w:r w:rsidR="009F1343" w:rsidRPr="009F1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32A9" w:rsidRPr="00E732A9" w:rsidRDefault="00084136" w:rsidP="00F20358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720090</wp:posOffset>
                      </wp:positionV>
                      <wp:extent cx="476250" cy="381000"/>
                      <wp:effectExtent l="0" t="0" r="0" b="0"/>
                      <wp:wrapNone/>
                      <wp:docPr id="76" name="Поле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7A5C" w:rsidRPr="00084136" w:rsidRDefault="00DB7A5C" w:rsidP="00DB7A5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F6228" w:themeColor="accent3" w:themeShade="8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F6228" w:themeColor="accent3" w:themeShade="80"/>
                                      <w:sz w:val="48"/>
                                      <w:szCs w:val="48"/>
                                    </w:rPr>
                                    <w:t>3</w:t>
                                  </w:r>
                                </w:p>
                                <w:p w:rsidR="00084136" w:rsidRDefault="000841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6" o:spid="_x0000_s1044" type="#_x0000_t202" style="position:absolute;left:0;text-align:left;margin-left:245.7pt;margin-top:56.7pt;width:37.5pt;height:30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" filled="f" stroked="f" strokeweight=".5pt">
                      <v:textbox>
                        <w:txbxContent>
                          <w:p w:rsidR="00DB7A5C" w:rsidRPr="00084136" w:rsidRDefault="00DB7A5C" w:rsidP="00DB7A5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:rsidR="00084136" w:rsidRDefault="00084136"/>
                        </w:txbxContent>
                      </v:textbox>
                    </v:shape>
                  </w:pict>
                </mc:Fallback>
              </mc:AlternateContent>
            </w:r>
            <w:r w:rsidR="00E732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 подготовил </w:t>
            </w:r>
            <w:r w:rsidR="00F203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</w:t>
            </w:r>
            <w:proofErr w:type="spellStart"/>
            <w:r w:rsidR="00E732A9">
              <w:rPr>
                <w:rFonts w:ascii="Times New Roman" w:hAnsi="Times New Roman" w:cs="Times New Roman"/>
                <w:b/>
                <w:sz w:val="28"/>
                <w:szCs w:val="28"/>
              </w:rPr>
              <w:t>Буховецкий</w:t>
            </w:r>
            <w:proofErr w:type="spellEnd"/>
          </w:p>
        </w:tc>
      </w:tr>
      <w:tr w:rsidR="00C834E5" w:rsidTr="00C24250">
        <w:trPr>
          <w:trHeight w:val="14458"/>
        </w:trPr>
        <w:tc>
          <w:tcPr>
            <w:tcW w:w="10456" w:type="dxa"/>
            <w:shd w:val="clear" w:color="auto" w:fill="FFFFFF" w:themeFill="background1"/>
          </w:tcPr>
          <w:p w:rsidR="001C4955" w:rsidRPr="001C4955" w:rsidRDefault="001C4955" w:rsidP="00BE722C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E722C" w:rsidRPr="001E3C5A" w:rsidRDefault="00BE722C" w:rsidP="00BE722C">
            <w:pPr>
              <w:shd w:val="clear" w:color="auto" w:fill="FFFFFF"/>
              <w:ind w:firstLine="709"/>
              <w:jc w:val="both"/>
              <w:rPr>
                <w:rFonts w:asciiTheme="majorHAnsi" w:eastAsia="Times New Roman" w:hAnsiTheme="majorHAnsi" w:cs="Aharoni"/>
                <w:color w:val="272727"/>
                <w:sz w:val="25"/>
                <w:szCs w:val="25"/>
                <w:lang w:val="be-BY" w:eastAsia="ru-RU"/>
              </w:rPr>
            </w:pPr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Свята – </w:t>
            </w:r>
            <w:proofErr w:type="spellStart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Дзень</w:t>
            </w:r>
            <w:proofErr w:type="spellEnd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народнага</w:t>
            </w:r>
            <w:proofErr w:type="spellEnd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адз</w:t>
            </w:r>
            <w:proofErr w:type="spellEnd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val="be-BY" w:eastAsia="ru-RU"/>
              </w:rPr>
              <w:t>і</w:t>
            </w:r>
            <w:proofErr w:type="spellStart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нства</w:t>
            </w:r>
            <w:proofErr w:type="spellEnd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–</w:t>
            </w:r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val="be-BY" w:eastAsia="ru-RU"/>
              </w:rPr>
              <w:t xml:space="preserve"> у нашай </w:t>
            </w:r>
            <w:proofErr w:type="gramStart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val="be-BY" w:eastAsia="ru-RU"/>
              </w:rPr>
              <w:t>краіне</w:t>
            </w:r>
            <w:proofErr w:type="gramEnd"/>
            <w:r w:rsidRPr="00BE722C">
              <w:rPr>
                <w:rFonts w:ascii="Times New Roman" w:eastAsia="Times New Roman" w:hAnsi="Times New Roman" w:cs="Times New Roman"/>
                <w:sz w:val="25"/>
                <w:szCs w:val="25"/>
                <w:lang w:val="be-BY" w:eastAsia="ru-RU"/>
              </w:rPr>
              <w:t xml:space="preserve"> пачалі адзначаць зусім нядаўна, толькі з 2021 года.  </w:t>
            </w:r>
            <w:r w:rsidRPr="00BE722C">
              <w:rPr>
                <w:rFonts w:asciiTheme="majorHAnsi" w:eastAsia="Times New Roman" w:hAnsiTheme="majorHAnsi" w:cs="Aharoni"/>
                <w:color w:val="272727"/>
                <w:sz w:val="25"/>
                <w:szCs w:val="25"/>
                <w:lang w:val="be-BY" w:eastAsia="ru-RU"/>
              </w:rPr>
              <w:t xml:space="preserve">Нягледзячы на гэта, стала добрай традыцыяй адзначаць яго знакавымі падзеямі. Гэты год не выключэннем. </w:t>
            </w:r>
          </w:p>
          <w:p w:rsidR="00BC7598" w:rsidRPr="00BE722C" w:rsidRDefault="00BE2711" w:rsidP="00BE722C">
            <w:pPr>
              <w:shd w:val="clear" w:color="auto" w:fill="FFFFFF"/>
              <w:ind w:firstLine="709"/>
              <w:jc w:val="both"/>
              <w:rPr>
                <w:rFonts w:asciiTheme="majorHAnsi" w:eastAsia="Times New Roman" w:hAnsiTheme="majorHAnsi" w:cs="Aharoni"/>
                <w:color w:val="272727"/>
                <w:sz w:val="25"/>
                <w:szCs w:val="25"/>
                <w:lang w:val="be-BY" w:eastAsia="ru-RU"/>
              </w:rPr>
            </w:pPr>
            <w:r w:rsidRPr="001E3C5A">
              <w:rPr>
                <w:noProof/>
                <w:sz w:val="25"/>
                <w:szCs w:val="25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12DF8907" wp14:editId="2498888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121285</wp:posOffset>
                  </wp:positionV>
                  <wp:extent cx="1571625" cy="1780540"/>
                  <wp:effectExtent l="0" t="0" r="9525" b="0"/>
                  <wp:wrapSquare wrapText="bothSides"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5" r="25321"/>
                          <a:stretch/>
                        </pic:blipFill>
                        <pic:spPr bwMode="auto">
                          <a:xfrm>
                            <a:off x="0" y="0"/>
                            <a:ext cx="1571625" cy="178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7598" w:rsidRPr="001E3C5A">
              <w:rPr>
                <w:rFonts w:asciiTheme="majorHAnsi" w:eastAsia="Times New Roman" w:hAnsiTheme="majorHAnsi" w:cs="Aharoni"/>
                <w:color w:val="272727"/>
                <w:sz w:val="25"/>
                <w:szCs w:val="25"/>
                <w:lang w:val="be-BY" w:eastAsia="ru-RU"/>
              </w:rPr>
              <w:t>З мэтай выхавання ў падрастаючага пакалення пачуцця гонару за сваю малую радзіму, паважлівага стаўлення да гісторыі роднага краю, 20 верасня ў Ваўкавыску прайшла квэст-гульня «Я гэтым горадам хранімы”. Тэматыка кантрольных пунктаў адпавядала назвам: «Дзень народнага адзінства», «Да 80-годдзя ўтварэння Гродзенскай вобласці», «Пад знакам якасці: вядомыя прадпрыемствы і гаспадаркі нашага раёна», «Ваўкавыск, апалены вайной», «Ваўкавыск - у старых фотоздымках”. Вучні старшых класаў прадэманстравалі свае веды, інтэлект, а таксама камандну</w:t>
            </w:r>
            <w:r w:rsidRPr="001E3C5A">
              <w:rPr>
                <w:rFonts w:asciiTheme="majorHAnsi" w:eastAsia="Times New Roman" w:hAnsiTheme="majorHAnsi" w:cs="Aharoni"/>
                <w:color w:val="272727"/>
                <w:sz w:val="25"/>
                <w:szCs w:val="25"/>
                <w:lang w:val="be-BY" w:eastAsia="ru-RU"/>
              </w:rPr>
              <w:t>ю згуртаванасць. Паказаўшы дастойны</w:t>
            </w:r>
            <w:r w:rsidR="00BC7598" w:rsidRPr="001E3C5A">
              <w:rPr>
                <w:rFonts w:asciiTheme="majorHAnsi" w:eastAsia="Times New Roman" w:hAnsiTheme="majorHAnsi" w:cs="Aharoni"/>
                <w:color w:val="272727"/>
                <w:sz w:val="25"/>
                <w:szCs w:val="25"/>
                <w:lang w:val="be-BY" w:eastAsia="ru-RU"/>
              </w:rPr>
              <w:t xml:space="preserve"> вынік 37 балаў з 40. Удзел прынялі 8-9 класы: Х</w:t>
            </w:r>
            <w:r w:rsidRPr="001E3C5A">
              <w:rPr>
                <w:rFonts w:asciiTheme="majorHAnsi" w:eastAsia="Times New Roman" w:hAnsiTheme="majorHAnsi" w:cs="Aharoni"/>
                <w:color w:val="272727"/>
                <w:sz w:val="25"/>
                <w:szCs w:val="25"/>
                <w:lang w:val="be-BY" w:eastAsia="ru-RU"/>
              </w:rPr>
              <w:t>оміч Валерыя 9 «А», Шчабяток Анастасія 9 «А», Марцінкевіч Аляксей 9 «А», Вечар Валерыя 9 «А</w:t>
            </w:r>
            <w:r w:rsidR="00BC7598" w:rsidRPr="001E3C5A">
              <w:rPr>
                <w:rFonts w:asciiTheme="majorHAnsi" w:eastAsia="Times New Roman" w:hAnsiTheme="majorHAnsi" w:cs="Aharoni"/>
                <w:color w:val="272727"/>
                <w:sz w:val="25"/>
                <w:szCs w:val="25"/>
                <w:lang w:val="be-BY" w:eastAsia="ru-RU"/>
              </w:rPr>
              <w:t>» , Ігнацюк Дзмітрый 8 «Г», Аўдзейчык Арына 8 "Б". У гульні прынялі ўдзел каманды ўсіх ГУО горада.</w:t>
            </w:r>
          </w:p>
          <w:p w:rsidR="00B814DC" w:rsidRPr="001E3C5A" w:rsidRDefault="00B814DC">
            <w:pPr>
              <w:rPr>
                <w:sz w:val="25"/>
                <w:szCs w:val="25"/>
                <w:lang w:val="be-BY"/>
              </w:rPr>
            </w:pPr>
          </w:p>
          <w:p w:rsidR="00B814DC" w:rsidRPr="001E3C5A" w:rsidRDefault="00BE2711" w:rsidP="00BE2711">
            <w:pPr>
              <w:ind w:firstLine="709"/>
              <w:jc w:val="both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1E3C5A">
              <w:rPr>
                <w:i/>
                <w:noProof/>
                <w:color w:val="FF0000"/>
                <w:sz w:val="25"/>
                <w:szCs w:val="25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0ABAFC6A" wp14:editId="42721FA9">
                  <wp:simplePos x="0" y="0"/>
                  <wp:positionH relativeFrom="column">
                    <wp:posOffset>5008245</wp:posOffset>
                  </wp:positionH>
                  <wp:positionV relativeFrom="paragraph">
                    <wp:posOffset>384175</wp:posOffset>
                  </wp:positionV>
                  <wp:extent cx="1514475" cy="1561465"/>
                  <wp:effectExtent l="0" t="0" r="9525" b="635"/>
                  <wp:wrapSquare wrapText="bothSides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3C5A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Таксама 20 верасня для вучняў 8-11 класаў у ДУА " Сярэдняя школа 7 г. Ваўкавыска" было праведзена завочнае падарожжа" наша будучыня - у адзінстве!" Старшакласнікі пазнаёміліся з гісторыяй узнікнення свята "Дзень народнага адзінства", пагаварылі аб традыцыях, каштоўнасцях і спадчыне беларускага народа, якія забяспечваюць краіне шчаслівае жыццё. Дадзенае мерапрыемства дапамагло школьнікам зразумець важнасць адзінства беларускага народа для забеспячэння нацыянальнай бяспекі нашай краіны.</w:t>
            </w:r>
          </w:p>
          <w:p w:rsidR="00B814DC" w:rsidRPr="001E3C5A" w:rsidRDefault="00BE2711" w:rsidP="00B814DC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5"/>
                <w:szCs w:val="25"/>
                <w:lang w:val="be-BY"/>
              </w:rPr>
            </w:pPr>
            <w:r w:rsidRPr="001E3C5A">
              <w:rPr>
                <w:noProof/>
                <w:sz w:val="25"/>
                <w:szCs w:val="25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F35763B" wp14:editId="3105752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-1955165</wp:posOffset>
                  </wp:positionV>
                  <wp:extent cx="2352675" cy="1600200"/>
                  <wp:effectExtent l="0" t="0" r="9525" b="0"/>
                  <wp:wrapSquare wrapText="bothSides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" b="47532"/>
                          <a:stretch/>
                        </pic:blipFill>
                        <pic:spPr bwMode="auto">
                          <a:xfrm>
                            <a:off x="0" y="0"/>
                            <a:ext cx="23526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3C5A" w:rsidRPr="001E3C5A" w:rsidRDefault="001E3C5A" w:rsidP="001E3C5A">
            <w:pPr>
              <w:ind w:firstLine="709"/>
              <w:jc w:val="both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>
              <w:rPr>
                <w:noProof/>
                <w:sz w:val="25"/>
                <w:szCs w:val="25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96B0F3D" wp14:editId="5B345CFE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-6108700</wp:posOffset>
                      </wp:positionV>
                      <wp:extent cx="5800725" cy="428625"/>
                      <wp:effectExtent l="0" t="0" r="0" b="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007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E3C5A" w:rsidRPr="001E3C5A" w:rsidRDefault="001E3C5A" w:rsidP="001E3C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E3C5A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ДЗЕНЬ НАРОДНАГА АДЗ</w:t>
                                  </w:r>
                                  <w:r w:rsidRPr="001E3C5A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  <w:lang w:val="be-BY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І</w:t>
                                  </w:r>
                                  <w:r w:rsidRPr="001E3C5A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12255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НСТВА</w:t>
                                  </w:r>
                                </w:p>
                                <w:p w:rsidR="001E3C5A" w:rsidRDefault="001E3C5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45" type="#_x0000_t202" style="position:absolute;left:0;text-align:left;margin-left:34.95pt;margin-top:-481pt;width:456.75pt;height:33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" filled="f" stroked="f" strokeweight=".5pt">
                      <v:textbox>
                        <w:txbxContent>
                          <w:p w:rsidR="001E3C5A" w:rsidRPr="001E3C5A" w:rsidRDefault="001E3C5A" w:rsidP="001E3C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3C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ДЗЕНЬ НАРОДНАГА АДЗ</w:t>
                            </w:r>
                            <w:r w:rsidRPr="001E3C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:lang w:val="be-B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</w:t>
                            </w:r>
                            <w:r w:rsidRPr="001E3C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НСТВА</w:t>
                            </w:r>
                          </w:p>
                          <w:p w:rsidR="001E3C5A" w:rsidRDefault="001E3C5A"/>
                        </w:txbxContent>
                      </v:textbox>
                    </v:shape>
                  </w:pict>
                </mc:Fallback>
              </mc:AlternateContent>
            </w:r>
            <w:r w:rsidRPr="001E3C5A">
              <w:rPr>
                <w:noProof/>
                <w:sz w:val="25"/>
                <w:szCs w:val="25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02E06135" wp14:editId="74FDD510">
                  <wp:simplePos x="0" y="0"/>
                  <wp:positionH relativeFrom="column">
                    <wp:posOffset>-2653030</wp:posOffset>
                  </wp:positionH>
                  <wp:positionV relativeFrom="paragraph">
                    <wp:posOffset>-4246245</wp:posOffset>
                  </wp:positionV>
                  <wp:extent cx="11859895" cy="7564120"/>
                  <wp:effectExtent l="0" t="4762" r="3492" b="3493"/>
                  <wp:wrapNone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859895" cy="756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3C5A">
              <w:rPr>
                <w:noProof/>
                <w:sz w:val="25"/>
                <w:szCs w:val="25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48E3CA77" wp14:editId="65DB072D">
                  <wp:simplePos x="0" y="0"/>
                  <wp:positionH relativeFrom="column">
                    <wp:posOffset>4626610</wp:posOffset>
                  </wp:positionH>
                  <wp:positionV relativeFrom="paragraph">
                    <wp:posOffset>110490</wp:posOffset>
                  </wp:positionV>
                  <wp:extent cx="1837690" cy="1743075"/>
                  <wp:effectExtent l="0" t="0" r="0" b="9525"/>
                  <wp:wrapSquare wrapText="bothSides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97"/>
                          <a:stretch/>
                        </pic:blipFill>
                        <pic:spPr bwMode="auto">
                          <a:xfrm>
                            <a:off x="0" y="0"/>
                            <a:ext cx="183769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Сярод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7-х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класаў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прайшло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мерапрыемства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з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інтэрактыўнымі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элементамі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,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прысвечанае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Дню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народнага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адзінства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.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Дзеці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вельмі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актыўна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ўдзельнічалі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ў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віктарыне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і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даведаліся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шмат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новага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і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цікавага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пра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мінулае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нашай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proofErr w:type="gram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краіны</w:t>
            </w:r>
            <w:proofErr w:type="spellEnd"/>
            <w:proofErr w:type="gram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.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Прэзентацыя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па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тэме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дапамагла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навучэнцам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зразумець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, у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чым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заключаецца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адзінства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нашага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народа. Мы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змаглі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прасачыць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сувязь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гісторыі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і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сучаснай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proofErr w:type="spellStart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Беларусі</w:t>
            </w:r>
            <w:proofErr w:type="spellEnd"/>
            <w:r w:rsidR="00BE2711" w:rsidRPr="001E3C5A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r w:rsidRPr="001E3C5A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 xml:space="preserve"> Дзеці разважалі аб тым, што ў нашай </w:t>
            </w:r>
            <w:proofErr w:type="gramStart"/>
            <w:r w:rsidRPr="001E3C5A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краіне</w:t>
            </w:r>
            <w:proofErr w:type="gramEnd"/>
            <w:r w:rsidRPr="001E3C5A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 xml:space="preserve"> на працягу многіх стагоддзяў побач мірна жывуць прадстаўнікі розных нацыянальнасцей, рэлігій і культур.  Зразумела, што ўсе яны адрозніваюцца па знешнім выглядзе, становішчы, мове, паводзінах і каштоўнасцях, але ўсе яны маюць права жыць у міры. Сучасная наша рэспубліка ўпэўнена ідзе сваім шляхам развіцця. Сёння мы маем галоўнае – мірная, прыгожая і незалежная краіна. Ёсць гісторыя, якой мы павінны ганарыцца, багатая культура, духоўная спадчына, традыцыі. Галоўнай задачай для будучага пакалення з’яўляецца – захоўваць і зберагаць багацце краіны, імкнуцца яго памнажаць, пакланяцца памяці праслаўленых беларусаў, ганарыцца дасягненнямі краіны і ўносіць свой уклад у яе далейшае развіццё. Паспяховае развіццё нашай краіны – гэта адзінства народа. Людзі, падзеі і традыцыі – гэта тое, што нас яднае. </w:t>
            </w:r>
          </w:p>
          <w:p w:rsidR="00B814DC" w:rsidRPr="00ED7B0B" w:rsidRDefault="00ED7B0B" w:rsidP="00ED7B0B">
            <w:pPr>
              <w:ind w:firstLine="709"/>
              <w:jc w:val="right"/>
              <w:rPr>
                <w:rFonts w:ascii="Times New Roman" w:hAnsi="Times New Roman" w:cs="Times New Roman"/>
                <w:b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эрыял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адрыхтава</w:t>
            </w:r>
            <w:r w:rsidRPr="002D1E15">
              <w:rPr>
                <w:rFonts w:ascii="Times New Roman" w:hAnsi="Times New Roman" w:cs="Times New Roman"/>
                <w:b/>
                <w:sz w:val="24"/>
                <w:szCs w:val="24"/>
              </w:rPr>
              <w:t>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В. Шыман</w:t>
            </w:r>
          </w:p>
          <w:p w:rsidR="00B814DC" w:rsidRPr="00BE2711" w:rsidRDefault="00084136" w:rsidP="00B814DC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  <w:lang w:val="be-BY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278764</wp:posOffset>
                      </wp:positionV>
                      <wp:extent cx="847725" cy="428625"/>
                      <wp:effectExtent l="0" t="0" r="0" b="0"/>
                      <wp:wrapNone/>
                      <wp:docPr id="77" name="Поле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7A5C" w:rsidRPr="00084136" w:rsidRDefault="00DB7A5C" w:rsidP="00DB7A5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F6228" w:themeColor="accent3" w:themeShade="8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F6228" w:themeColor="accent3" w:themeShade="80"/>
                                      <w:sz w:val="48"/>
                                      <w:szCs w:val="48"/>
                                    </w:rPr>
                                    <w:t xml:space="preserve">   4</w:t>
                                  </w:r>
                                </w:p>
                                <w:p w:rsidR="00084136" w:rsidRDefault="000841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7" o:spid="_x0000_s1046" type="#_x0000_t202" style="position:absolute;left:0;text-align:left;margin-left:229.95pt;margin-top:21.95pt;width:66.75pt;height:33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" filled="f" stroked="f" strokeweight=".5pt">
                      <v:textbox>
                        <w:txbxContent>
                          <w:p w:rsidR="00DB7A5C" w:rsidRPr="00084136" w:rsidRDefault="00DB7A5C" w:rsidP="00DB7A5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 xml:space="preserve">   4</w:t>
                            </w:r>
                          </w:p>
                          <w:p w:rsidR="00084136" w:rsidRDefault="00084136"/>
                        </w:txbxContent>
                      </v:textbox>
                    </v:shape>
                  </w:pict>
                </mc:Fallback>
              </mc:AlternateContent>
            </w:r>
          </w:p>
          <w:p w:rsidR="00B814DC" w:rsidRPr="00ED7B0B" w:rsidRDefault="00ED7B0B" w:rsidP="00ED7B0B">
            <w:pPr>
              <w:ind w:firstLine="709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be-BY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lang w:val="be-BY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Неделя англи</w:t>
            </w:r>
            <w:r w:rsidRPr="00ED7B0B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be-BY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йского языка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25"/>
            </w:tblGrid>
            <w:tr w:rsidR="00ED7B0B" w:rsidTr="00C24250">
              <w:tc>
                <w:tcPr>
                  <w:tcW w:w="10225" w:type="dxa"/>
                  <w:tcBorders>
                    <w:bottom w:val="single" w:sz="12" w:space="0" w:color="C0504D" w:themeColor="accent2"/>
                  </w:tcBorders>
                </w:tcPr>
                <w:p w:rsidR="00ED7B0B" w:rsidRDefault="00754F69" w:rsidP="00A17834">
                  <w:pPr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26848" behindDoc="0" locked="0" layoutInCell="1" allowOverlap="1" wp14:anchorId="1EAF4249" wp14:editId="448EA470">
                        <wp:simplePos x="0" y="0"/>
                        <wp:positionH relativeFrom="column">
                          <wp:posOffset>5220970</wp:posOffset>
                        </wp:positionH>
                        <wp:positionV relativeFrom="paragraph">
                          <wp:posOffset>541655</wp:posOffset>
                        </wp:positionV>
                        <wp:extent cx="1192530" cy="1590675"/>
                        <wp:effectExtent l="0" t="0" r="7620" b="9525"/>
                        <wp:wrapSquare wrapText="bothSides"/>
                        <wp:docPr id="53" name="Рисунок 53" descr="https://sh7volkovysk.by/assets/cache/images/0-3%281%29-900x-7e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7volkovysk.by/assets/cache/images/0-3%281%29-900x-7e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9253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17834" w:rsidRPr="00A17834">
                    <w:rPr>
                      <w:rFonts w:ascii="Times New Roman" w:hAnsi="Times New Roman" w:cs="Times New Roman"/>
                      <w:bCs/>
                    </w:rPr>
                    <w:t>Предметные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> </w:t>
                  </w:r>
                  <w:r w:rsidR="00A17834" w:rsidRPr="00A17834">
                    <w:rPr>
                      <w:rFonts w:ascii="Times New Roman" w:hAnsi="Times New Roman" w:cs="Times New Roman"/>
                      <w:bCs/>
                    </w:rPr>
                    <w:t>недели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> </w:t>
                  </w:r>
                  <w:r w:rsidR="00A17834">
                    <w:rPr>
                      <w:rFonts w:ascii="Times New Roman" w:hAnsi="Times New Roman" w:cs="Times New Roman"/>
                    </w:rPr>
                    <w:t xml:space="preserve">в нашей школе 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 xml:space="preserve">– это форма </w:t>
                  </w:r>
                  <w:r w:rsidR="00A17834">
                    <w:rPr>
                      <w:rFonts w:ascii="Times New Roman" w:hAnsi="Times New Roman" w:cs="Times New Roman"/>
                    </w:rPr>
                    <w:t xml:space="preserve">не только  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 xml:space="preserve">учебной, </w:t>
                  </w:r>
                  <w:r w:rsidR="00A17834">
                    <w:rPr>
                      <w:rFonts w:ascii="Times New Roman" w:hAnsi="Times New Roman" w:cs="Times New Roman"/>
                    </w:rPr>
                    <w:t xml:space="preserve">но и внеурочной 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 xml:space="preserve"> работы </w:t>
                  </w:r>
                  <w:r w:rsidR="00A17834" w:rsidRPr="00A17834">
                    <w:rPr>
                      <w:rFonts w:ascii="Times New Roman" w:hAnsi="Times New Roman" w:cs="Times New Roman"/>
                      <w:bCs/>
                    </w:rPr>
                    <w:t>в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> </w:t>
                  </w:r>
                  <w:r w:rsidR="00A17834" w:rsidRPr="00A17834">
                    <w:rPr>
                      <w:rFonts w:ascii="Times New Roman" w:hAnsi="Times New Roman" w:cs="Times New Roman"/>
                      <w:bCs/>
                    </w:rPr>
                    <w:t>школе</w:t>
                  </w:r>
                  <w:r w:rsidR="00A17834">
                    <w:rPr>
                      <w:rFonts w:ascii="Times New Roman" w:hAnsi="Times New Roman" w:cs="Times New Roman"/>
                    </w:rPr>
                    <w:t>, это реализуется многоцелевого единства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 xml:space="preserve"> школьных мероприятий, объединённ</w:t>
                  </w:r>
                  <w:r w:rsidR="00A17834">
                    <w:rPr>
                      <w:rFonts w:ascii="Times New Roman" w:hAnsi="Times New Roman" w:cs="Times New Roman"/>
                    </w:rPr>
                    <w:t>ых общими задачами, направленными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 xml:space="preserve"> на выстраивание благоприятной мотивационной среды </w:t>
                  </w:r>
                  <w:r w:rsidR="00A17834" w:rsidRPr="00A17834">
                    <w:rPr>
                      <w:rFonts w:ascii="Times New Roman" w:hAnsi="Times New Roman" w:cs="Times New Roman"/>
                      <w:bCs/>
                    </w:rPr>
                    <w:t>в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> </w:t>
                  </w:r>
                  <w:r w:rsidR="00A17834" w:rsidRPr="00A17834">
                    <w:rPr>
                      <w:rFonts w:ascii="Times New Roman" w:hAnsi="Times New Roman" w:cs="Times New Roman"/>
                      <w:bCs/>
                    </w:rPr>
                    <w:t>школе</w:t>
                  </w:r>
                  <w:r w:rsidR="00A17834" w:rsidRPr="00A17834">
                    <w:rPr>
                      <w:rFonts w:ascii="Times New Roman" w:hAnsi="Times New Roman" w:cs="Times New Roman"/>
                    </w:rPr>
                    <w:t>. В течение определённого срока педагоги и ученики буквально погружаются в предложенную образовательную област</w:t>
                  </w:r>
                  <w:r w:rsidR="00A17834">
                    <w:rPr>
                      <w:rFonts w:ascii="Times New Roman" w:hAnsi="Times New Roman" w:cs="Times New Roman"/>
                    </w:rPr>
                    <w:t>ь. На прошедшей неделе такой «областью» был английский язык. Ни одна параллель в школе не осталась не у дел!</w:t>
                  </w:r>
                </w:p>
                <w:p w:rsidR="00A17834" w:rsidRPr="00A17834" w:rsidRDefault="00A17834" w:rsidP="00754F69">
                  <w:pPr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Первыми в понедельник были учащиеся 3</w:t>
                  </w:r>
                  <w:r w:rsidRPr="00A17834">
                    <w:rPr>
                      <w:rFonts w:ascii="Times New Roman" w:hAnsi="Times New Roman" w:cs="Times New Roman"/>
                    </w:rPr>
                    <w:t>«</w:t>
                  </w:r>
                  <w:r>
                    <w:rPr>
                      <w:rFonts w:ascii="Times New Roman" w:hAnsi="Times New Roman" w:cs="Times New Roman"/>
                    </w:rPr>
                    <w:t>Е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  <w:r>
                    <w:rPr>
                      <w:rFonts w:ascii="Times New Roman" w:hAnsi="Times New Roman" w:cs="Times New Roman"/>
                    </w:rPr>
                    <w:t xml:space="preserve"> класса. У них</w:t>
                  </w:r>
                  <w:r w:rsidRPr="00A17834">
                    <w:rPr>
                      <w:rFonts w:ascii="Times New Roman" w:hAnsi="Times New Roman" w:cs="Times New Roman"/>
                    </w:rPr>
                    <w:t xml:space="preserve"> прошло мероприятие "Герои сказок Великоб</w:t>
                  </w:r>
                  <w:r>
                    <w:rPr>
                      <w:rFonts w:ascii="Times New Roman" w:hAnsi="Times New Roman" w:cs="Times New Roman"/>
                    </w:rPr>
                    <w:t>ритании и Беларуси", оно</w:t>
                  </w:r>
                  <w:r w:rsidRPr="00A17834">
                    <w:rPr>
                      <w:rFonts w:ascii="Times New Roman" w:hAnsi="Times New Roman" w:cs="Times New Roman"/>
                    </w:rPr>
                    <w:t xml:space="preserve"> было разработано с учётом того, что учащиеся занимаются английским языком всего месяц. Основное внимание уделялось наглядности, интерактивности и многократному повторению. </w:t>
                  </w:r>
                  <w:proofErr w:type="gramStart"/>
                  <w:r w:rsidRPr="00A17834">
                    <w:rPr>
                      <w:rFonts w:ascii="Times New Roman" w:hAnsi="Times New Roman" w:cs="Times New Roman"/>
                    </w:rPr>
                    <w:t>В начале</w:t>
                  </w:r>
                  <w:proofErr w:type="gramEnd"/>
                  <w:r w:rsidRPr="00A17834">
                    <w:rPr>
                      <w:rFonts w:ascii="Times New Roman" w:hAnsi="Times New Roman" w:cs="Times New Roman"/>
                    </w:rPr>
                    <w:t xml:space="preserve"> учащиеся познакомились с известнейшими героями английских сказок: Алисой из Страны Чудес, Питером </w:t>
                  </w:r>
                  <w:proofErr w:type="spellStart"/>
                  <w:r w:rsidRPr="00A17834">
                    <w:rPr>
                      <w:rFonts w:ascii="Times New Roman" w:hAnsi="Times New Roman" w:cs="Times New Roman"/>
                    </w:rPr>
                    <w:t>Пэном</w:t>
                  </w:r>
                  <w:proofErr w:type="spellEnd"/>
                  <w:r w:rsidRPr="00A17834">
                    <w:rPr>
                      <w:rFonts w:ascii="Times New Roman" w:hAnsi="Times New Roman" w:cs="Times New Roman"/>
                    </w:rPr>
                    <w:t xml:space="preserve">, Мэри </w:t>
                  </w:r>
                  <w:proofErr w:type="spellStart"/>
                  <w:r w:rsidRPr="00A17834">
                    <w:rPr>
                      <w:rFonts w:ascii="Times New Roman" w:hAnsi="Times New Roman" w:cs="Times New Roman"/>
                    </w:rPr>
                    <w:t>Поппинс</w:t>
                  </w:r>
                  <w:proofErr w:type="spellEnd"/>
                  <w:r w:rsidRPr="00A17834">
                    <w:rPr>
                      <w:rFonts w:ascii="Times New Roman" w:hAnsi="Times New Roman" w:cs="Times New Roman"/>
                    </w:rPr>
                    <w:t xml:space="preserve"> и Винни Пухом. Вместе с ними они выполняли различные задания-конкурсы, направленные на повторение </w:t>
                  </w:r>
                  <w:proofErr w:type="gramStart"/>
                  <w:r w:rsidRPr="00A17834">
                    <w:rPr>
                      <w:rFonts w:ascii="Times New Roman" w:hAnsi="Times New Roman" w:cs="Times New Roman"/>
                    </w:rPr>
                    <w:t>изученного</w:t>
                  </w:r>
                  <w:proofErr w:type="gramEnd"/>
                  <w:r w:rsidRPr="00A17834">
                    <w:rPr>
                      <w:rFonts w:ascii="Times New Roman" w:hAnsi="Times New Roman" w:cs="Times New Roman"/>
                    </w:rPr>
                    <w:t xml:space="preserve"> материал.</w:t>
                  </w:r>
                  <w:r w:rsidR="00754F69">
                    <w:rPr>
                      <w:noProof/>
                      <w:lang w:eastAsia="ru-RU"/>
                    </w:rPr>
                    <w:t xml:space="preserve"> </w:t>
                  </w:r>
                </w:p>
              </w:tc>
            </w:tr>
            <w:tr w:rsidR="00ED7B0B" w:rsidTr="00C24250">
              <w:tc>
                <w:tcPr>
                  <w:tcW w:w="10225" w:type="dxa"/>
                  <w:tcBorders>
                    <w:top w:val="single" w:sz="12" w:space="0" w:color="C0504D" w:themeColor="accent2"/>
                    <w:bottom w:val="single" w:sz="12" w:space="0" w:color="C0504D" w:themeColor="accent2"/>
                  </w:tcBorders>
                </w:tcPr>
                <w:p w:rsidR="00ED7B0B" w:rsidRPr="008A7C28" w:rsidRDefault="008A7C28" w:rsidP="008A7C2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C2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27872" behindDoc="0" locked="0" layoutInCell="1" allowOverlap="1" wp14:anchorId="2F474630" wp14:editId="5C5C6FAF">
                        <wp:simplePos x="0" y="0"/>
                        <wp:positionH relativeFrom="column">
                          <wp:posOffset>4314825</wp:posOffset>
                        </wp:positionH>
                        <wp:positionV relativeFrom="paragraph">
                          <wp:posOffset>31115</wp:posOffset>
                        </wp:positionV>
                        <wp:extent cx="2041525" cy="1530985"/>
                        <wp:effectExtent l="0" t="0" r="0" b="0"/>
                        <wp:wrapSquare wrapText="bothSides"/>
                        <wp:docPr id="55" name="Рисунок 55" descr="Игра-викторина в командной форм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Игра-викторина в командной форм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1525" cy="1530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Также в начальной школе </w:t>
                  </w:r>
                  <w:r w:rsidR="00754F69"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прошла </w:t>
                  </w:r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игра-викторина </w:t>
                  </w:r>
                  <w:r w:rsidR="00754F69"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командной форме, включала вопросы о национальных цветах, ассоциациях; закрепление изученных лексических единиц, повторение алфавита. Учащиеся продемонстрировали достаточно высокий уровень знаний, проявили активный интерес, развивали логическое мышление и творческое воображение.</w:t>
                  </w:r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54F69"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Поставленные цели достигнуты. Из положительных моментов можно отметить активное участие детей, интерес к теме,</w:t>
                  </w:r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54F69"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сплочение детского коллектива, дружеская атмосфера,</w:t>
                  </w:r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54F69"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иллюстративный наглядный материал, привитие уважения к культуре своей.</w:t>
                  </w:r>
                </w:p>
              </w:tc>
            </w:tr>
            <w:tr w:rsidR="00ED7B0B" w:rsidTr="00C24250">
              <w:tc>
                <w:tcPr>
                  <w:tcW w:w="10225" w:type="dxa"/>
                  <w:tcBorders>
                    <w:top w:val="single" w:sz="12" w:space="0" w:color="C0504D" w:themeColor="accent2"/>
                    <w:bottom w:val="single" w:sz="12" w:space="0" w:color="C0504D" w:themeColor="accent2"/>
                  </w:tcBorders>
                </w:tcPr>
                <w:p w:rsidR="008A7C28" w:rsidRPr="008A7C28" w:rsidRDefault="008A7C28" w:rsidP="008A7C2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28896" behindDoc="0" locked="0" layoutInCell="1" allowOverlap="1" wp14:anchorId="61357B04" wp14:editId="5BBD3E9D">
                        <wp:simplePos x="0" y="0"/>
                        <wp:positionH relativeFrom="column">
                          <wp:posOffset>48260</wp:posOffset>
                        </wp:positionH>
                        <wp:positionV relativeFrom="paragraph">
                          <wp:posOffset>1905</wp:posOffset>
                        </wp:positionV>
                        <wp:extent cx="1581150" cy="1185545"/>
                        <wp:effectExtent l="0" t="0" r="0" b="0"/>
                        <wp:wrapSquare wrapText="bothSides"/>
                        <wp:docPr id="57" name="Рисунок 57" descr="https://sh7volkovysk.by/assets/cache/images/01%282%29-900x-c3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h7volkovysk.by/assets/cache/images/01%282%29-900x-c3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185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5А классе было проведено мероприятие в рамках недели иностранного языка - игра - викторина "Я покажу гостям свою страну". Во время проведения ученики показали не только свои знания, но и проявили любовь и патриотизм к нашей родине. Были активными и любознательными. После завершения викторины у всех остались положительные эмоции и позитивное настроение!</w:t>
                  </w:r>
                </w:p>
                <w:p w:rsidR="00ED7B0B" w:rsidRPr="008A7C28" w:rsidRDefault="00ED7B0B" w:rsidP="008A7C2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7B0B" w:rsidTr="00C24250">
              <w:trPr>
                <w:trHeight w:val="2454"/>
              </w:trPr>
              <w:tc>
                <w:tcPr>
                  <w:tcW w:w="10225" w:type="dxa"/>
                  <w:tcBorders>
                    <w:top w:val="single" w:sz="12" w:space="0" w:color="C0504D" w:themeColor="accent2"/>
                    <w:bottom w:val="single" w:sz="12" w:space="0" w:color="C0504D" w:themeColor="accent2"/>
                  </w:tcBorders>
                </w:tcPr>
                <w:p w:rsidR="00ED7B0B" w:rsidRPr="008A7C28" w:rsidRDefault="008A7C28" w:rsidP="008A7C28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29920" behindDoc="0" locked="0" layoutInCell="1" allowOverlap="1" wp14:anchorId="0617F809" wp14:editId="6093336E">
                        <wp:simplePos x="0" y="0"/>
                        <wp:positionH relativeFrom="column">
                          <wp:posOffset>4648835</wp:posOffset>
                        </wp:positionH>
                        <wp:positionV relativeFrom="paragraph">
                          <wp:posOffset>64135</wp:posOffset>
                        </wp:positionV>
                        <wp:extent cx="1638300" cy="1228725"/>
                        <wp:effectExtent l="0" t="0" r="0" b="9525"/>
                        <wp:wrapSquare wrapText="bothSides"/>
                        <wp:docPr id="59" name="Рисунок 59" descr="Мероприятие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Мероприятие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рамках недели английского языка, в 6 д классе было проведено мероприятие по теме "30 вопросов о моей стране". Учащимся была предложена страноведческая викторина в форме настольной игры "</w:t>
                  </w:r>
                  <w:proofErr w:type="spellStart"/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Ходилки</w:t>
                  </w:r>
                  <w:proofErr w:type="spellEnd"/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". Здоровый дух соперничества между командами, формирование навыков сотрудничества и взаимной поддержки способствовали активизации познавательной и речевой деятельности каждого ученика. Во время игры, учащиеся обобщили знания о культуре, истории, природе, традициях родной страны, а также зачитывали стихи классиков белорусской литературы и проявили свои творческие способности в составлении </w:t>
                  </w:r>
                  <w:proofErr w:type="spellStart"/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синквейна</w:t>
                  </w:r>
                  <w:proofErr w:type="spellEnd"/>
                  <w:r w:rsidRPr="008A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 нашей Родине.</w:t>
                  </w:r>
                </w:p>
              </w:tc>
            </w:tr>
          </w:tbl>
          <w:p w:rsidR="00C834E5" w:rsidRPr="008A7C28" w:rsidRDefault="00084136" w:rsidP="008A7C2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5"/>
                <w:szCs w:val="25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1076326</wp:posOffset>
                      </wp:positionH>
                      <wp:positionV relativeFrom="paragraph">
                        <wp:posOffset>1927860</wp:posOffset>
                      </wp:positionV>
                      <wp:extent cx="457200" cy="447675"/>
                      <wp:effectExtent l="0" t="0" r="0" b="0"/>
                      <wp:wrapNone/>
                      <wp:docPr id="78" name="Поле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84136" w:rsidRPr="00084136" w:rsidRDefault="00DB7A5C" w:rsidP="000841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F6228" w:themeColor="accent3" w:themeShade="8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F6228" w:themeColor="accent3" w:themeShade="80"/>
                                      <w:sz w:val="48"/>
                                      <w:szCs w:val="48"/>
                                    </w:rPr>
                                    <w:t>5</w:t>
                                  </w:r>
                                </w:p>
                                <w:p w:rsidR="00084136" w:rsidRDefault="00084136" w:rsidP="000841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78" o:spid="_x0000_s1047" type="#_x0000_t202" style="position:absolute;left:0;text-align:left;margin-left:84.75pt;margin-top:151.8pt;width:36pt;height:35.2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" filled="f" stroked="f" strokeweight=".5pt">
                      <v:textbox>
                        <w:txbxContent>
                          <w:p w:rsidR="00084136" w:rsidRPr="00084136" w:rsidRDefault="00DB7A5C" w:rsidP="0008413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:rsidR="00084136" w:rsidRDefault="00084136" w:rsidP="0008413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4250" w:rsidRPr="001E3C5A">
              <w:rPr>
                <w:noProof/>
                <w:sz w:val="25"/>
                <w:szCs w:val="25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0A28EBB7" wp14:editId="5EE77C68">
                  <wp:simplePos x="0" y="0"/>
                  <wp:positionH relativeFrom="column">
                    <wp:posOffset>-4754880</wp:posOffset>
                  </wp:positionH>
                  <wp:positionV relativeFrom="paragraph">
                    <wp:posOffset>-6030595</wp:posOffset>
                  </wp:positionV>
                  <wp:extent cx="11859895" cy="7564120"/>
                  <wp:effectExtent l="0" t="4762" r="3492" b="3493"/>
                  <wp:wrapNone/>
                  <wp:docPr id="52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859895" cy="756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7C28"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719C9312" wp14:editId="1EC30BF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88265</wp:posOffset>
                  </wp:positionV>
                  <wp:extent cx="1955800" cy="1466850"/>
                  <wp:effectExtent l="0" t="0" r="6350" b="0"/>
                  <wp:wrapSquare wrapText="bothSides"/>
                  <wp:docPr id="61" name="Рисунок 61" descr="Интеллектуальная иг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теллектуальная иг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7C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A7C28" w:rsidRPr="008A7C28">
              <w:rPr>
                <w:rFonts w:ascii="Times New Roman" w:hAnsi="Times New Roman" w:cs="Times New Roman"/>
                <w:sz w:val="24"/>
                <w:szCs w:val="24"/>
              </w:rPr>
              <w:t xml:space="preserve"> 11"А" классе прошла интеллектуальная игра "Беларусь и Великобритания: пересечение культур". Учащиеся соревновались в знании белорусской и британской культуры, традиций, национальных праздников, достопримечательностей. Мероприятие способствовало расширению кругозора учащихся, развитию коммуникативных навыков, умению работать в команде и воспитанию уважения к своей стране и стране изучаемого языка. В ходе мероприятия ребята смогли познакомиться с некоторыми интересными и необычными фактами из жизни британцев и белорусов</w:t>
            </w:r>
            <w:r w:rsidR="00C24250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      </w:t>
            </w:r>
            <w:r w:rsidR="00C24250" w:rsidRPr="00C242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 подготовила У. </w:t>
            </w:r>
            <w:proofErr w:type="spellStart"/>
            <w:r w:rsidR="00C24250" w:rsidRPr="00C24250">
              <w:rPr>
                <w:rFonts w:ascii="Times New Roman" w:hAnsi="Times New Roman" w:cs="Times New Roman"/>
                <w:b/>
                <w:sz w:val="24"/>
                <w:szCs w:val="24"/>
              </w:rPr>
              <w:t>Хотенко</w:t>
            </w:r>
            <w:proofErr w:type="spellEnd"/>
          </w:p>
        </w:tc>
      </w:tr>
      <w:tr w:rsidR="00C24250" w:rsidTr="00F13A85">
        <w:trPr>
          <w:trHeight w:val="2257"/>
        </w:trPr>
        <w:tc>
          <w:tcPr>
            <w:tcW w:w="9571" w:type="dxa"/>
            <w:shd w:val="clear" w:color="auto" w:fill="FFFFFF" w:themeFill="background1"/>
          </w:tcPr>
          <w:p w:rsidR="002E493A" w:rsidRPr="002E493A" w:rsidRDefault="002E493A" w:rsidP="002E493A">
            <w:pPr>
              <w:ind w:firstLine="709"/>
              <w:jc w:val="right"/>
              <w:rPr>
                <w:rFonts w:ascii="Times New Roman" w:hAnsi="Times New Roman" w:cs="Times New Roman"/>
                <w:b/>
                <w:color w:val="3C3C3C"/>
                <w:sz w:val="24"/>
                <w:szCs w:val="24"/>
              </w:rPr>
            </w:pPr>
            <w:r w:rsidRPr="002E493A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lastRenderedPageBreak/>
              <w:t xml:space="preserve"> </w:t>
            </w:r>
            <w:r w:rsidRPr="002E4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ОСНОВЫ БЕЗОПАСНОСТИ ЖИЗНЕДЕЯТЕЛЬНОСТИ</w:t>
            </w:r>
          </w:p>
          <w:p w:rsidR="00C24250" w:rsidRDefault="00F13A85" w:rsidP="002E493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  <w:r w:rsidRPr="002E49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3BAE7791" wp14:editId="2F2DCD0B">
                  <wp:simplePos x="0" y="0"/>
                  <wp:positionH relativeFrom="column">
                    <wp:posOffset>-4750414</wp:posOffset>
                  </wp:positionH>
                  <wp:positionV relativeFrom="paragraph">
                    <wp:posOffset>1181713</wp:posOffset>
                  </wp:positionV>
                  <wp:extent cx="11857904" cy="7606073"/>
                  <wp:effectExtent l="0" t="7937" r="2857" b="2858"/>
                  <wp:wrapNone/>
                  <wp:docPr id="62" name="Рисунок 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859895" cy="760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0B1FF0E5" wp14:editId="6369491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3175</wp:posOffset>
                  </wp:positionV>
                  <wp:extent cx="1971675" cy="1971675"/>
                  <wp:effectExtent l="0" t="0" r="9525" b="9525"/>
                  <wp:wrapSquare wrapText="bothSides"/>
                  <wp:docPr id="63" name="Рисунок 63" descr="https://avatars.mds.yandex.net/i?id=dcd9c358e8f8756ae4a7d758ca69fd8c1593d3e2-16326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cd9c358e8f8756ae4a7d758ca69fd8c1593d3e2-16326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Белорусская железная дорога с 1 п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о 12 сентября 2025 года проводила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акцию "Дети 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и безопасность"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.</w:t>
            </w:r>
            <w:r w:rsid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Акция направлена на профилактику и предупреждение несчастных случаев с участием несовершеннолетних на объектах железнодорожного транспорта. В этот период работники б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елорусской магистрали организовывали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встречи со школьниками в учебных заведениях, расположенных в непосредственной близости от ж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елезной дороги. С ребятами были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проведены разъяснительно-проф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илактические беседы, им розданы памятки и буклеты, показаны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тематические видеоролики и анимационные фильмы.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Кроме того, во время акции совместно с членами общественных формирований и сотрудник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ами органов внутренних дел были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организованы рейды, во время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которых железнодорожники уделяли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особое внимание детям и подросткам, находящимся без присмотра взрослых на вокзалах, станциях и в поездах.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          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На 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вокзалах и в поездах также было проведено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дополнительное информирование граждан о мерах безопасности при нахождении на объектах железнодорожного транспорта.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          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На Белорусской железной дороге работа по предупреждению несчастных случаев с участием несовершеннолетних проводится регулярно и находится на особом контроле. Несмотря на принимаемые комплексные меры, проблема </w:t>
            </w:r>
            <w:proofErr w:type="spellStart"/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травмирования</w:t>
            </w:r>
            <w:proofErr w:type="spellEnd"/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детей остается актуальной. Так, с начала 2025 года пострадало уже семь несовершеннолетних, четыре из которых погибли (в 2024 году - двое несовершеннолетних).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Основной причиной детского травматизма на объектах железнодорожного транспорта является нарушение правил безопасности - переход путей в неустановленных местах или перед близко идущим поездом, катание на подножках, автосцепках и крышах вагонов (</w:t>
            </w:r>
            <w:proofErr w:type="spellStart"/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зацепинг</w:t>
            </w:r>
            <w:proofErr w:type="spellEnd"/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и </w:t>
            </w:r>
            <w:proofErr w:type="spellStart"/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руфинг</w:t>
            </w:r>
            <w:proofErr w:type="spellEnd"/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), разговоры по мобильному телефону и использование наушников при нахождении вблизи объектов БЖД.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          </w:t>
            </w:r>
            <w:r w:rsidR="002E493A" w:rsidRPr="002E493A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"Белорусская железная дорога в очередной раз призывает граждан быть внимательнее на объектах железнодорожного транспорта и напоминает взрослым о том, что детская беспечность может привести к трагедии. Не оставляйте детей без присмотра на путях и платформах", - обратили внимание в БЖД.</w:t>
            </w:r>
          </w:p>
          <w:p w:rsidR="00F13A85" w:rsidRPr="002E493A" w:rsidRDefault="00F13A85" w:rsidP="002E493A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подготовила Т. Козловский</w:t>
            </w:r>
          </w:p>
        </w:tc>
      </w:tr>
    </w:tbl>
    <w:p w:rsidR="00DB2867" w:rsidRDefault="00F13A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192405</wp:posOffset>
                </wp:positionV>
                <wp:extent cx="6524625" cy="1714500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97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4"/>
                              <w:gridCol w:w="5429"/>
                            </w:tblGrid>
                            <w:tr w:rsidR="00F13A85" w:rsidRPr="00F13A85" w:rsidTr="00BC742B">
                              <w:trPr>
                                <w:trHeight w:val="2003"/>
                              </w:trPr>
                              <w:tc>
                                <w:tcPr>
                                  <w:tcW w:w="4364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:rsidR="00F13A85" w:rsidRPr="00161767" w:rsidRDefault="00F13A85" w:rsidP="00BC742B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proofErr w:type="spellStart"/>
                                  <w:r w:rsidRPr="00161767"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</w:rPr>
                                    <w:t>Выд</w:t>
                                  </w:r>
                                  <w:proofErr w:type="spellEnd"/>
                                  <w:r w:rsidRPr="00161767"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анне даведачнае, для вольнага часу.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Выходзіць адзін раз у месяц.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Заснавальнік – ДУА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 xml:space="preserve">«Сярэдняя школа №7  г. Ваўкавыска» .                                                                    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5775"/>
                                    </w:tabs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Выдаецца з лютага 2011 года.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5775"/>
                                    </w:tabs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Выходзіць на беларускай і рускай мовах.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5775"/>
                                    </w:tabs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Адрас рэдакцыі: 231900, Гродзенская вобл.,  г. Ваўкавыск, вул. Барычэўскага, 52.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5775"/>
                                    </w:tabs>
                                    <w:rPr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9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:rsidR="00F13A85" w:rsidRPr="00161767" w:rsidRDefault="00F13A85" w:rsidP="00BC742B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Аўтары адказваюць за падбор, дакладнасць фактаў.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5760"/>
                                    </w:tabs>
                                    <w:contextualSpacing/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 xml:space="preserve">Над выпускам працавалі:  </w:t>
                                  </w:r>
                                </w:p>
                                <w:p w:rsidR="00F13A85" w:rsidRPr="00161767" w:rsidRDefault="00F13A85" w:rsidP="00BC742B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61767">
                                    <w:rPr>
                                      <w:rFonts w:asciiTheme="majorHAnsi" w:hAnsiTheme="majorHAnsi" w:cs="Times New Roman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Бухавецкі Сцяпан</w:t>
                                  </w:r>
                                </w:p>
                                <w:p w:rsidR="00F13A85" w:rsidRDefault="00F13A85" w:rsidP="00F13A85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Казлоўскі Цімафей</w:t>
                                  </w:r>
                                </w:p>
                                <w:p w:rsidR="00F13A85" w:rsidRDefault="00F13A85" w:rsidP="00F13A85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 xml:space="preserve">Шыман Варвара </w:t>
                                  </w:r>
                                </w:p>
                                <w:p w:rsidR="00F13A85" w:rsidRDefault="00F13A85" w:rsidP="00F13A85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 xml:space="preserve">Хатэнка Ульяна </w:t>
                                  </w:r>
                                </w:p>
                                <w:p w:rsidR="00F13A85" w:rsidRPr="00161767" w:rsidRDefault="00F13A85" w:rsidP="00F13A85">
                                  <w:pPr>
                                    <w:tabs>
                                      <w:tab w:val="left" w:pos="1241"/>
                                    </w:tabs>
                                    <w:jc w:val="both"/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C00000"/>
                                      <w:sz w:val="20"/>
                                      <w:szCs w:val="20"/>
                                      <w:lang w:val="be-BY"/>
                                    </w:rPr>
                                    <w:t>Юшына Алеся</w:t>
                                  </w:r>
                                </w:p>
                              </w:tc>
                            </w:tr>
                          </w:tbl>
                          <w:p w:rsidR="00F13A85" w:rsidRPr="00F13A85" w:rsidRDefault="00F13A85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" o:spid="_x0000_s1048" type="#_x0000_t202" style="position:absolute;margin-left:-47.55pt;margin-top:15.15pt;width:513.75pt;height:1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" filled="f" stroked="f" strokeweight=".5pt">
                <v:textbox>
                  <w:txbxContent>
                    <w:tbl>
                      <w:tblPr>
                        <w:tblStyle w:val="a6"/>
                        <w:tblW w:w="9793" w:type="dxa"/>
                        <w:tblLook w:val="04A0" w:firstRow="1" w:lastRow="0" w:firstColumn="1" w:lastColumn="0" w:noHBand="0" w:noVBand="1"/>
                      </w:tblPr>
                      <w:tblGrid>
                        <w:gridCol w:w="4364"/>
                        <w:gridCol w:w="5429"/>
                      </w:tblGrid>
                      <w:tr w:rsidR="00F13A85" w:rsidRPr="00F13A85" w:rsidTr="00BC742B">
                        <w:trPr>
                          <w:trHeight w:val="2003"/>
                        </w:trPr>
                        <w:tc>
                          <w:tcPr>
                            <w:tcW w:w="4364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:rsidR="00F13A85" w:rsidRPr="00161767" w:rsidRDefault="00F13A85" w:rsidP="00BC742B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proofErr w:type="spellStart"/>
                            <w:r w:rsidRPr="00161767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</w:rPr>
                              <w:t>Выд</w:t>
                            </w:r>
                            <w:proofErr w:type="spellEnd"/>
                            <w:r w:rsidRPr="00161767"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анне даведачнае, для вольнага часу.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161767"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Выходзіць адзін раз у месяц.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161767"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Заснавальнік – ДУА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161767"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 xml:space="preserve">«Сярэдняя школа №7  г. Ваўкавыска» .                                                                    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5775"/>
                              </w:tabs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161767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Выдаецца з лютага 2011 года.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5775"/>
                              </w:tabs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161767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Выходзіць на беларускай і рускай мовах.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5775"/>
                              </w:tabs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161767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Адрас рэдакцыі: 231900, Гродзенская вобл.,  г. Ваўкавыск, вул. Барычэўскага, 52.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5775"/>
                              </w:tabs>
                              <w:rPr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</w:p>
                        </w:tc>
                        <w:tc>
                          <w:tcPr>
                            <w:tcW w:w="5429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:rsidR="00F13A85" w:rsidRPr="00161767" w:rsidRDefault="00F13A85" w:rsidP="00BC742B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161767"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Аўтары адказваюць за падбор, дакладнасць фактаў.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5760"/>
                              </w:tabs>
                              <w:contextualSpacing/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161767"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 xml:space="preserve">Над выпускам працавалі:  </w:t>
                            </w:r>
                          </w:p>
                          <w:p w:rsidR="00F13A85" w:rsidRPr="00161767" w:rsidRDefault="00F13A85" w:rsidP="00BC742B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767"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Бухавецкі Сцяпан</w:t>
                            </w:r>
                          </w:p>
                          <w:p w:rsidR="00F13A85" w:rsidRDefault="00F13A85" w:rsidP="00F13A85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Казлоўскі Цімафей</w:t>
                            </w:r>
                          </w:p>
                          <w:p w:rsidR="00F13A85" w:rsidRDefault="00F13A85" w:rsidP="00F13A85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 xml:space="preserve">Шыман Варвара </w:t>
                            </w:r>
                          </w:p>
                          <w:p w:rsidR="00F13A85" w:rsidRDefault="00F13A85" w:rsidP="00F13A85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 xml:space="preserve">Хатэнка Ульяна </w:t>
                            </w:r>
                          </w:p>
                          <w:p w:rsidR="00F13A85" w:rsidRPr="00161767" w:rsidRDefault="00F13A85" w:rsidP="00F13A85">
                            <w:pPr>
                              <w:tabs>
                                <w:tab w:val="left" w:pos="1241"/>
                              </w:tabs>
                              <w:jc w:val="both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be-BY"/>
                              </w:rPr>
                              <w:t>Юшына Алеся</w:t>
                            </w:r>
                          </w:p>
                        </w:tc>
                      </w:tr>
                    </w:tbl>
                    <w:p w:rsidR="00F13A85" w:rsidRPr="00F13A85" w:rsidRDefault="00F13A85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2867" w:rsidRDefault="00DB2867"/>
    <w:p w:rsidR="00DB2867" w:rsidRDefault="00DB2867"/>
    <w:p w:rsidR="00DB2867" w:rsidRDefault="00DB2867"/>
    <w:p w:rsidR="00DB2867" w:rsidRDefault="00DB2867"/>
    <w:p w:rsidR="00DB2867" w:rsidRDefault="000841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577215</wp:posOffset>
                </wp:positionV>
                <wp:extent cx="714375" cy="533400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136" w:rsidRPr="00084136" w:rsidRDefault="00DB7A5C" w:rsidP="00084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:rsidR="00084136" w:rsidRDefault="00084136" w:rsidP="00084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49" type="#_x0000_t202" style="position:absolute;margin-left:187.95pt;margin-top:45.45pt;width:56.25pt;height:42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" filled="f" stroked="f" strokeweight=".5pt">
                <v:textbox>
                  <w:txbxContent>
                    <w:p w:rsidR="00084136" w:rsidRPr="00084136" w:rsidRDefault="00DB7A5C" w:rsidP="00084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6</w:t>
                      </w:r>
                    </w:p>
                    <w:p w:rsidR="00084136" w:rsidRDefault="00084136" w:rsidP="000841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14DC" w:rsidRPr="00B814DC">
        <w:rPr>
          <w:noProof/>
          <w:lang w:eastAsia="ru-RU"/>
        </w:rPr>
        <w:t xml:space="preserve"> </w:t>
      </w:r>
    </w:p>
    <w:sectPr w:rsidR="00DB2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E5E62"/>
    <w:multiLevelType w:val="multilevel"/>
    <w:tmpl w:val="34065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92"/>
    <w:rsid w:val="00084136"/>
    <w:rsid w:val="001C4955"/>
    <w:rsid w:val="001E3C5A"/>
    <w:rsid w:val="00246C71"/>
    <w:rsid w:val="00277FC7"/>
    <w:rsid w:val="002D1E15"/>
    <w:rsid w:val="002E493A"/>
    <w:rsid w:val="003606F9"/>
    <w:rsid w:val="00415D85"/>
    <w:rsid w:val="005F2692"/>
    <w:rsid w:val="00754F69"/>
    <w:rsid w:val="00791753"/>
    <w:rsid w:val="008A7C28"/>
    <w:rsid w:val="009501A0"/>
    <w:rsid w:val="009F1343"/>
    <w:rsid w:val="00A17834"/>
    <w:rsid w:val="00AC2547"/>
    <w:rsid w:val="00B814DC"/>
    <w:rsid w:val="00BC7598"/>
    <w:rsid w:val="00BE2711"/>
    <w:rsid w:val="00BE722C"/>
    <w:rsid w:val="00C24250"/>
    <w:rsid w:val="00C40A71"/>
    <w:rsid w:val="00C834E5"/>
    <w:rsid w:val="00C9178B"/>
    <w:rsid w:val="00CB59AB"/>
    <w:rsid w:val="00CF3D18"/>
    <w:rsid w:val="00D86C1A"/>
    <w:rsid w:val="00DB2867"/>
    <w:rsid w:val="00DB7A5C"/>
    <w:rsid w:val="00E732A9"/>
    <w:rsid w:val="00ED7B0B"/>
    <w:rsid w:val="00F13A85"/>
    <w:rsid w:val="00F2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86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78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867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46C71"/>
    <w:rPr>
      <w:i/>
      <w:iCs/>
    </w:rPr>
  </w:style>
  <w:style w:type="table" w:styleId="a6">
    <w:name w:val="Table Grid"/>
    <w:basedOn w:val="a1"/>
    <w:uiPriority w:val="59"/>
    <w:rsid w:val="00C91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86C1A"/>
    <w:pPr>
      <w:spacing w:after="0" w:line="240" w:lineRule="auto"/>
    </w:pPr>
  </w:style>
  <w:style w:type="character" w:styleId="a8">
    <w:name w:val="Strong"/>
    <w:basedOn w:val="a0"/>
    <w:uiPriority w:val="22"/>
    <w:qFormat/>
    <w:rsid w:val="003606F9"/>
    <w:rPr>
      <w:b/>
      <w:bCs/>
    </w:rPr>
  </w:style>
  <w:style w:type="paragraph" w:styleId="a9">
    <w:name w:val="Normal (Web)"/>
    <w:basedOn w:val="a"/>
    <w:uiPriority w:val="99"/>
    <w:semiHidden/>
    <w:unhideWhenUsed/>
    <w:rsid w:val="003606F9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178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86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78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867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46C71"/>
    <w:rPr>
      <w:i/>
      <w:iCs/>
    </w:rPr>
  </w:style>
  <w:style w:type="table" w:styleId="a6">
    <w:name w:val="Table Grid"/>
    <w:basedOn w:val="a1"/>
    <w:uiPriority w:val="59"/>
    <w:rsid w:val="00C91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86C1A"/>
    <w:pPr>
      <w:spacing w:after="0" w:line="240" w:lineRule="auto"/>
    </w:pPr>
  </w:style>
  <w:style w:type="character" w:styleId="a8">
    <w:name w:val="Strong"/>
    <w:basedOn w:val="a0"/>
    <w:uiPriority w:val="22"/>
    <w:qFormat/>
    <w:rsid w:val="003606F9"/>
    <w:rPr>
      <w:b/>
      <w:bCs/>
    </w:rPr>
  </w:style>
  <w:style w:type="paragraph" w:styleId="a9">
    <w:name w:val="Normal (Web)"/>
    <w:basedOn w:val="a"/>
    <w:uiPriority w:val="99"/>
    <w:semiHidden/>
    <w:unhideWhenUsed/>
    <w:rsid w:val="003606F9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178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2025-09-27T11:09:00Z</dcterms:created>
  <dcterms:modified xsi:type="dcterms:W3CDTF">2025-09-28T11:39:00Z</dcterms:modified>
</cp:coreProperties>
</file>