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2E7B" w14:textId="77777777" w:rsidR="00605DD3" w:rsidRDefault="00317E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СОГЛАСОВАНО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УТВЕРЖДЕНО</w:t>
      </w:r>
    </w:p>
    <w:p w14:paraId="2997E520" w14:textId="77777777" w:rsidR="00605DD3" w:rsidRDefault="00317E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директор ГУО «Средняя школа №7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на заседании</w:t>
      </w:r>
    </w:p>
    <w:p w14:paraId="433DB831" w14:textId="77777777" w:rsidR="00605DD3" w:rsidRDefault="00317E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г.Волковыска</w:t>
      </w:r>
      <w:proofErr w:type="spellEnd"/>
      <w:r>
        <w:rPr>
          <w:rFonts w:ascii="Times New Roman" w:eastAsia="Times New Roman" w:hAnsi="Times New Roman" w:cs="Times New Roman"/>
          <w:sz w:val="30"/>
        </w:rPr>
        <w:t>»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попечительского совета</w:t>
      </w:r>
    </w:p>
    <w:p w14:paraId="31D01927" w14:textId="77777777" w:rsidR="00605DD3" w:rsidRDefault="001A22D7" w:rsidP="001A22D7">
      <w:pPr>
        <w:spacing w:after="0" w:line="240" w:lineRule="auto"/>
        <w:ind w:left="708" w:right="-1066" w:firstLine="708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Бакунович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А.И.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 w:rsidR="00317ED8">
        <w:rPr>
          <w:rFonts w:ascii="Times New Roman" w:eastAsia="Times New Roman" w:hAnsi="Times New Roman" w:cs="Times New Roman"/>
          <w:sz w:val="30"/>
        </w:rPr>
        <w:t>от 1</w:t>
      </w:r>
      <w:r w:rsidR="00B81ED9">
        <w:rPr>
          <w:rFonts w:ascii="Times New Roman" w:eastAsia="Times New Roman" w:hAnsi="Times New Roman" w:cs="Times New Roman"/>
          <w:sz w:val="30"/>
        </w:rPr>
        <w:t>2</w:t>
      </w:r>
      <w:r w:rsidR="00317ED8">
        <w:rPr>
          <w:rFonts w:ascii="Times New Roman" w:eastAsia="Times New Roman" w:hAnsi="Times New Roman" w:cs="Times New Roman"/>
          <w:sz w:val="30"/>
        </w:rPr>
        <w:t>.09.202</w:t>
      </w:r>
      <w:r w:rsidR="00B81ED9">
        <w:rPr>
          <w:rFonts w:ascii="Times New Roman" w:eastAsia="Times New Roman" w:hAnsi="Times New Roman" w:cs="Times New Roman"/>
          <w:sz w:val="30"/>
        </w:rPr>
        <w:t>5</w:t>
      </w:r>
      <w:r w:rsidR="00317ED8">
        <w:rPr>
          <w:rFonts w:ascii="Times New Roman" w:eastAsia="Times New Roman" w:hAnsi="Times New Roman" w:cs="Times New Roman"/>
          <w:sz w:val="30"/>
        </w:rPr>
        <w:t xml:space="preserve"> протокол №1</w:t>
      </w:r>
    </w:p>
    <w:p w14:paraId="1761AF7B" w14:textId="77777777" w:rsidR="00605DD3" w:rsidRDefault="00605DD3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14:paraId="1995D202" w14:textId="77777777" w:rsidR="00605DD3" w:rsidRDefault="00605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</w:p>
    <w:p w14:paraId="23A665C7" w14:textId="77777777" w:rsidR="00605DD3" w:rsidRDefault="00317ED8">
      <w:pPr>
        <w:spacing w:after="0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План работы попечительского совета государственного учреждения образования «Средняя школа №7 г. Волковыска» </w:t>
      </w:r>
    </w:p>
    <w:p w14:paraId="419B4EF9" w14:textId="3C588D53" w:rsidR="00605DD3" w:rsidRDefault="00317ED8">
      <w:pPr>
        <w:spacing w:after="0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на 202</w:t>
      </w:r>
      <w:r w:rsidR="00792913">
        <w:rPr>
          <w:rFonts w:ascii="Times New Roman" w:eastAsia="Times New Roman" w:hAnsi="Times New Roman" w:cs="Times New Roman"/>
          <w:sz w:val="30"/>
        </w:rPr>
        <w:t>5</w:t>
      </w:r>
      <w:r>
        <w:rPr>
          <w:rFonts w:ascii="Times New Roman" w:eastAsia="Times New Roman" w:hAnsi="Times New Roman" w:cs="Times New Roman"/>
          <w:sz w:val="30"/>
        </w:rPr>
        <w:t>/202</w:t>
      </w:r>
      <w:r w:rsidR="00792913">
        <w:rPr>
          <w:rFonts w:ascii="Times New Roman" w:eastAsia="Times New Roman" w:hAnsi="Times New Roman" w:cs="Times New Roman"/>
          <w:sz w:val="30"/>
        </w:rPr>
        <w:t>6</w:t>
      </w:r>
      <w:r>
        <w:rPr>
          <w:rFonts w:ascii="Times New Roman" w:eastAsia="Times New Roman" w:hAnsi="Times New Roman" w:cs="Times New Roman"/>
          <w:sz w:val="30"/>
        </w:rPr>
        <w:t xml:space="preserve"> 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6"/>
        <w:gridCol w:w="1487"/>
        <w:gridCol w:w="2344"/>
      </w:tblGrid>
      <w:tr w:rsidR="00605DD3" w14:paraId="332504B7" w14:textId="77777777">
        <w:trPr>
          <w:trHeight w:val="1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16B76" w14:textId="77777777" w:rsidR="00605DD3" w:rsidRDefault="00317E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Содержание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4993C" w14:textId="77777777" w:rsidR="00605DD3" w:rsidRDefault="00317E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Сроки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766F0" w14:textId="77777777" w:rsidR="00605DD3" w:rsidRDefault="00317E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Ответственные</w:t>
            </w:r>
          </w:p>
        </w:tc>
      </w:tr>
      <w:tr w:rsidR="00605DD3" w14:paraId="7D2F5F8B" w14:textId="77777777">
        <w:trPr>
          <w:trHeight w:val="1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2C02A" w14:textId="77777777" w:rsidR="00605DD3" w:rsidRDefault="00317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Общее собрание членов попечительского совета:</w:t>
            </w:r>
          </w:p>
          <w:p w14:paraId="6C02E35F" w14:textId="77777777" w:rsidR="001A22D7" w:rsidRDefault="001A22D7" w:rsidP="001A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Утверждение плана работы попечительского совета на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/202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 xml:space="preserve"> учебный год. </w:t>
            </w:r>
          </w:p>
          <w:p w14:paraId="45D9A4BA" w14:textId="77777777" w:rsidR="001A22D7" w:rsidRDefault="001A22D7" w:rsidP="001A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 xml:space="preserve">О подготовке учреждения образования к новому учебному году. Отчёт об использовании добровольной помощи родителей. </w:t>
            </w:r>
          </w:p>
          <w:p w14:paraId="49915F18" w14:textId="77777777" w:rsidR="00605DD3" w:rsidRDefault="001A22D7" w:rsidP="001A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О выделении добровольной помощи родителей в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/202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 xml:space="preserve"> учебном году.</w:t>
            </w:r>
          </w:p>
          <w:p w14:paraId="68F9E84B" w14:textId="77777777" w:rsidR="00605DD3" w:rsidRDefault="001A22D7" w:rsidP="001A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О соблюдении требований Положения о попечительском совете учреждений образования, утверждённого постановлением Министерства образования Республики Беларусь от 25 июня 2011 г. № 146.</w:t>
            </w:r>
          </w:p>
          <w:p w14:paraId="56517783" w14:textId="77777777" w:rsidR="00605DD3" w:rsidRDefault="001A22D7" w:rsidP="001A22D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О порядке получения законными представителями информации о ходе и содержании</w:t>
            </w:r>
            <w:r w:rsidR="00ED0F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образовательного процесса, используемых методах обучения и воспитания, результатах учебной деятельности.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2B682" w14:textId="77777777" w:rsidR="00605DD3" w:rsidRDefault="00317ED8" w:rsidP="00B81E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04B80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25D6922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4970C1A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Бакунович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А.И.,</w:t>
            </w:r>
          </w:p>
          <w:p w14:paraId="71B8179C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3E6EB787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88399A0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2BA951F6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9BA251C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52E5560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D8E122D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3E5C1B12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E874965" w14:textId="77777777" w:rsidR="00781F28" w:rsidRDefault="00781F28" w:rsidP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571788F2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CEDA36D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3A35B93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FCDB1D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B6EB0A9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07C4E63" w14:textId="77777777" w:rsidR="00781F28" w:rsidRDefault="00781F28" w:rsidP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1BD803B5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9130521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9B89CAD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A5F82F2" w14:textId="77777777" w:rsidR="00605DD3" w:rsidRDefault="00605DD3">
            <w:pPr>
              <w:spacing w:after="0" w:line="240" w:lineRule="auto"/>
            </w:pPr>
          </w:p>
        </w:tc>
      </w:tr>
      <w:tr w:rsidR="00605DD3" w14:paraId="0C1E2B8C" w14:textId="77777777">
        <w:trPr>
          <w:trHeight w:val="1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14B56" w14:textId="77777777" w:rsidR="00605DD3" w:rsidRDefault="00317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Заседание правления попечительского совета:</w:t>
            </w:r>
          </w:p>
          <w:p w14:paraId="1E63F531" w14:textId="77777777" w:rsidR="00605DD3" w:rsidRDefault="001A22D7" w:rsidP="001A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 xml:space="preserve">Об утверждении периодичности проведения заседаний правления </w:t>
            </w:r>
            <w:proofErr w:type="spellStart"/>
            <w:r w:rsidR="00317ED8">
              <w:rPr>
                <w:rFonts w:ascii="Times New Roman" w:eastAsia="Times New Roman" w:hAnsi="Times New Roman" w:cs="Times New Roman"/>
                <w:sz w:val="28"/>
              </w:rPr>
              <w:t>попечитетельского</w:t>
            </w:r>
            <w:proofErr w:type="spellEnd"/>
            <w:r w:rsidR="00317ED8">
              <w:rPr>
                <w:rFonts w:ascii="Times New Roman" w:eastAsia="Times New Roman" w:hAnsi="Times New Roman" w:cs="Times New Roman"/>
                <w:sz w:val="28"/>
              </w:rPr>
              <w:t xml:space="preserve"> совета.</w:t>
            </w:r>
          </w:p>
          <w:p w14:paraId="7BC20F32" w14:textId="77777777" w:rsidR="00605DD3" w:rsidRDefault="001A22D7" w:rsidP="001A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Организация выполнения решений общего собрания попечительского совета.</w:t>
            </w:r>
          </w:p>
          <w:p w14:paraId="5ECDEC6B" w14:textId="77777777" w:rsidR="00605DD3" w:rsidRDefault="001A22D7" w:rsidP="001A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 xml:space="preserve">О порядке ведения учёта поступления и расходования средств членов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lastRenderedPageBreak/>
              <w:t>попечительского совета и подготовке отчётов об их использовании.</w:t>
            </w:r>
          </w:p>
          <w:p w14:paraId="1CF3BD6F" w14:textId="77777777" w:rsidR="00605DD3" w:rsidRDefault="001A22D7" w:rsidP="001A22D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О подготовке писем на предприятия шефов об оказании помощи по проведению новогодних утренников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708C4" w14:textId="77777777" w:rsidR="00605DD3" w:rsidRDefault="00317ED8" w:rsidP="00B81E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Сентябрь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81EF3" w14:textId="77777777" w:rsidR="00605DD3" w:rsidRDefault="0060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B27F84A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76D0893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1CEECA25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FCD9FA6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E724B3D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61BD5C3E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888A4BE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6D24EE47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CD61127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B5CECA4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6EF49DD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14F1678C" w14:textId="77777777" w:rsidR="00605DD3" w:rsidRDefault="00605DD3">
            <w:pPr>
              <w:spacing w:after="0" w:line="240" w:lineRule="auto"/>
            </w:pPr>
          </w:p>
        </w:tc>
      </w:tr>
      <w:tr w:rsidR="00605DD3" w14:paraId="223D6EE1" w14:textId="77777777">
        <w:trPr>
          <w:trHeight w:val="1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94A7C" w14:textId="77777777" w:rsidR="00605DD3" w:rsidRDefault="00317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Общее собрание членов попечительского совета:</w:t>
            </w:r>
          </w:p>
          <w:p w14:paraId="542B72D4" w14:textId="77777777" w:rsidR="00605DD3" w:rsidRDefault="001A22D7" w:rsidP="001A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Отчёт об использовании спонсорской помощи за первое полугодие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/202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 xml:space="preserve"> учебный год.</w:t>
            </w:r>
          </w:p>
          <w:p w14:paraId="21E10B8E" w14:textId="77777777" w:rsidR="00605DD3" w:rsidRDefault="001A22D7" w:rsidP="00B81ED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Подготовка школы к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/202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 xml:space="preserve"> учебному году (обсуждение перечня работ, требующих финансовых вложений при подготовке к новому учебному году).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50693" w14:textId="77777777" w:rsidR="00605DD3" w:rsidRDefault="00317ED8" w:rsidP="00B81E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A13E2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5B9C72D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31AEFC6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4B6D6462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EB0DB31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1D5CD9B" w14:textId="77777777" w:rsidR="00605DD3" w:rsidRDefault="00317ED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Бакунович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А.И.</w:t>
            </w:r>
          </w:p>
        </w:tc>
      </w:tr>
      <w:tr w:rsidR="00605DD3" w14:paraId="32901F1B" w14:textId="77777777">
        <w:trPr>
          <w:trHeight w:val="1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370BA" w14:textId="77777777" w:rsidR="00605DD3" w:rsidRDefault="00317ED8" w:rsidP="00E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Заседание правления попечительского совета:</w:t>
            </w:r>
          </w:p>
          <w:p w14:paraId="2F9851E2" w14:textId="77777777" w:rsidR="00605DD3" w:rsidRDefault="001A22D7" w:rsidP="00E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О направлении писем на предприятия об оказании материального поощрения родителям, чьи дети являются призёрами олимпиад по учебным предметам ІІ и последующих этапов.</w:t>
            </w:r>
          </w:p>
          <w:p w14:paraId="018A1B6E" w14:textId="77777777" w:rsidR="00EC5EDD" w:rsidRPr="00EC5EDD" w:rsidRDefault="001A22D7" w:rsidP="00E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r w:rsidR="00EC5EDD" w:rsidRPr="00EC5EDD">
              <w:rPr>
                <w:rFonts w:ascii="Times New Roman" w:eastAsia="Times New Roman" w:hAnsi="Times New Roman" w:cs="Times New Roman"/>
                <w:sz w:val="28"/>
              </w:rPr>
              <w:t xml:space="preserve">О направлении писем на предприятия об оказании материального поощрения родителям, чьи дети являются отличниками и призёрами </w:t>
            </w:r>
            <w:r w:rsidR="00EC5EDD" w:rsidRPr="00EC5EDD">
              <w:rPr>
                <w:rFonts w:ascii="Times New Roman" w:eastAsia="Times New Roman" w:hAnsi="Times New Roman" w:cs="Times New Roman"/>
                <w:sz w:val="28"/>
                <w:lang w:val="en-US"/>
              </w:rPr>
              <w:t>II</w:t>
            </w:r>
            <w:r w:rsidR="00EC5EDD" w:rsidRPr="00EC5EDD">
              <w:rPr>
                <w:rFonts w:ascii="Times New Roman" w:eastAsia="Times New Roman" w:hAnsi="Times New Roman" w:cs="Times New Roman"/>
                <w:sz w:val="28"/>
                <w:lang w:val="be-BY"/>
              </w:rPr>
              <w:t>-</w:t>
            </w:r>
            <w:r w:rsidR="00EC5EDD" w:rsidRPr="00EC5EDD">
              <w:rPr>
                <w:rFonts w:ascii="Times New Roman" w:eastAsia="Times New Roman" w:hAnsi="Times New Roman" w:cs="Times New Roman"/>
                <w:sz w:val="28"/>
              </w:rPr>
              <w:t>го этапа республиканской и областной олимпиада по учебным предметам.</w:t>
            </w:r>
          </w:p>
          <w:p w14:paraId="2A4AF3A6" w14:textId="77777777" w:rsidR="00605DD3" w:rsidRDefault="00605DD3" w:rsidP="00EC5EDD">
            <w:pPr>
              <w:spacing w:after="0" w:line="240" w:lineRule="auto"/>
              <w:jc w:val="both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1F2FC" w14:textId="77777777" w:rsidR="00605DD3" w:rsidRDefault="00317ED8" w:rsidP="00B81E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37E0E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5D87D2BC" w14:textId="77777777" w:rsidR="00781F28" w:rsidRDefault="0078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EAC712E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787EC75A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32B2B923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0D754DDB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683891BD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5D3BEEED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5F49F02F" w14:textId="77777777" w:rsidR="00605DD3" w:rsidRDefault="00605DD3">
            <w:pPr>
              <w:spacing w:after="0" w:line="240" w:lineRule="auto"/>
            </w:pPr>
          </w:p>
        </w:tc>
      </w:tr>
      <w:tr w:rsidR="00605DD3" w14:paraId="045FD122" w14:textId="77777777">
        <w:trPr>
          <w:trHeight w:val="1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61517" w14:textId="77777777" w:rsidR="00605DD3" w:rsidRDefault="00317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Общее собрание членов попечительского совета:</w:t>
            </w:r>
          </w:p>
          <w:p w14:paraId="2A63FBBB" w14:textId="77777777" w:rsidR="00605DD3" w:rsidRDefault="001A22D7" w:rsidP="001A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Отчёт об использовании спонсорской помощи за второе полугодие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/202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 xml:space="preserve"> учебный год.</w:t>
            </w:r>
          </w:p>
          <w:p w14:paraId="58BD0FBF" w14:textId="77777777" w:rsidR="00605DD3" w:rsidRDefault="001A22D7" w:rsidP="00B81ED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Анализ работы попечительского совета за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>/202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317ED8">
              <w:rPr>
                <w:rFonts w:ascii="Times New Roman" w:eastAsia="Times New Roman" w:hAnsi="Times New Roman" w:cs="Times New Roman"/>
                <w:sz w:val="28"/>
              </w:rPr>
              <w:t xml:space="preserve"> учебный год.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1F1EB" w14:textId="77777777" w:rsidR="00605DD3" w:rsidRDefault="003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  <w:p w14:paraId="137AB4EB" w14:textId="77777777" w:rsidR="00605DD3" w:rsidRDefault="00317ED8" w:rsidP="00B81E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B481A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4589F825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59017018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27361B97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61CD45A6" w14:textId="77777777" w:rsidR="00605DD3" w:rsidRDefault="0060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1AF5CA52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Шань С.Н.</w:t>
            </w:r>
          </w:p>
          <w:p w14:paraId="625F7D89" w14:textId="77777777" w:rsidR="00605DD3" w:rsidRDefault="00605DD3">
            <w:pPr>
              <w:spacing w:after="0" w:line="240" w:lineRule="auto"/>
            </w:pPr>
          </w:p>
        </w:tc>
      </w:tr>
      <w:tr w:rsidR="00605DD3" w14:paraId="11A5B484" w14:textId="77777777">
        <w:trPr>
          <w:trHeight w:val="1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6A917" w14:textId="77777777" w:rsidR="00605DD3" w:rsidRDefault="00317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Заседание правления попечительского совета:</w:t>
            </w:r>
          </w:p>
          <w:p w14:paraId="2DF1C9D9" w14:textId="77777777" w:rsidR="00605DD3" w:rsidRDefault="00317ED8" w:rsidP="00B81ED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</w:t>
            </w:r>
            <w:r w:rsidR="001A22D7">
              <w:rPr>
                <w:rFonts w:ascii="Times New Roman" w:eastAsia="Times New Roman" w:hAnsi="Times New Roman" w:cs="Times New Roman"/>
                <w:sz w:val="28"/>
              </w:rPr>
              <w:t>ия оздоровления учащихся «Лето 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9524A" w14:textId="77777777" w:rsidR="00605DD3" w:rsidRDefault="003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  <w:p w14:paraId="3F36AD29" w14:textId="77777777" w:rsidR="00605DD3" w:rsidRDefault="00317ED8" w:rsidP="00B81E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B81ED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DD44A" w14:textId="77777777" w:rsidR="00605DD3" w:rsidRDefault="0031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Бакунович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А.И.</w:t>
            </w:r>
          </w:p>
          <w:p w14:paraId="54E5DEEB" w14:textId="77777777" w:rsidR="00605DD3" w:rsidRDefault="00605DD3">
            <w:pPr>
              <w:spacing w:after="0" w:line="240" w:lineRule="auto"/>
            </w:pPr>
          </w:p>
        </w:tc>
      </w:tr>
    </w:tbl>
    <w:p w14:paraId="1D0AE8F2" w14:textId="77777777" w:rsidR="00605DD3" w:rsidRDefault="00605DD3">
      <w:pPr>
        <w:jc w:val="both"/>
        <w:rPr>
          <w:rFonts w:ascii="Times New Roman" w:eastAsia="Times New Roman" w:hAnsi="Times New Roman" w:cs="Times New Roman"/>
          <w:sz w:val="30"/>
        </w:rPr>
      </w:pPr>
    </w:p>
    <w:sectPr w:rsidR="00605DD3" w:rsidSect="0099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A0C"/>
    <w:multiLevelType w:val="hybridMultilevel"/>
    <w:tmpl w:val="C8B20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11C9"/>
    <w:multiLevelType w:val="multilevel"/>
    <w:tmpl w:val="07DCD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991292"/>
    <w:multiLevelType w:val="multilevel"/>
    <w:tmpl w:val="36AE2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D81DAF"/>
    <w:multiLevelType w:val="multilevel"/>
    <w:tmpl w:val="DC28A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E5538"/>
    <w:multiLevelType w:val="multilevel"/>
    <w:tmpl w:val="0E423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CA7481"/>
    <w:multiLevelType w:val="multilevel"/>
    <w:tmpl w:val="85629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07C05"/>
    <w:multiLevelType w:val="multilevel"/>
    <w:tmpl w:val="3AB21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F06636"/>
    <w:multiLevelType w:val="multilevel"/>
    <w:tmpl w:val="D5C6C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3B61A4"/>
    <w:multiLevelType w:val="multilevel"/>
    <w:tmpl w:val="52482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DA18AF"/>
    <w:multiLevelType w:val="multilevel"/>
    <w:tmpl w:val="30580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293DE7"/>
    <w:multiLevelType w:val="multilevel"/>
    <w:tmpl w:val="0AEC4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D3"/>
    <w:rsid w:val="001A22D7"/>
    <w:rsid w:val="00317ED8"/>
    <w:rsid w:val="00605DD3"/>
    <w:rsid w:val="00781F28"/>
    <w:rsid w:val="00792913"/>
    <w:rsid w:val="00995D98"/>
    <w:rsid w:val="00B81ED9"/>
    <w:rsid w:val="00E84B26"/>
    <w:rsid w:val="00E953FC"/>
    <w:rsid w:val="00EC5EDD"/>
    <w:rsid w:val="00E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2F0A"/>
  <w15:docId w15:val="{98EB6F51-77CC-4B19-8CB5-A5DA378B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2025-04-08T09:58:00Z</cp:lastPrinted>
  <dcterms:created xsi:type="dcterms:W3CDTF">2025-09-22T06:30:00Z</dcterms:created>
  <dcterms:modified xsi:type="dcterms:W3CDTF">2025-09-22T06:55:00Z</dcterms:modified>
</cp:coreProperties>
</file>